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66" w:rsidRPr="005F3A8C" w14:paraId="090184B0" w14:textId="77777777" w:rsidTr="00BB4E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C6F2A" w14:textId="77777777" w:rsidR="00BB4E66" w:rsidRPr="005F3A8C" w:rsidRDefault="00BB4E66" w:rsidP="00BB4E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</w:tbl>
    <w:p w14:paraId="1A4C1308" w14:textId="77777777" w:rsidR="00872DDD" w:rsidRDefault="00872DDD" w:rsidP="00872DDD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Allegato A </w:t>
      </w:r>
    </w:p>
    <w:p w14:paraId="7382CB22" w14:textId="2AC0E882" w:rsidR="009F05A3" w:rsidRPr="005F3A8C" w:rsidRDefault="00A952F0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6</w:t>
      </w:r>
      <w:r w:rsidR="009B50F1">
        <w:rPr>
          <w:rFonts w:asciiTheme="majorHAnsi" w:hAnsiTheme="majorHAnsi"/>
          <w:b/>
          <w:color w:val="000000" w:themeColor="text1"/>
          <w:sz w:val="24"/>
          <w:szCs w:val="24"/>
        </w:rPr>
        <w:t>8</w:t>
      </w:r>
      <w:r w:rsidR="00E50DC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9F05A3" w:rsidRPr="005F3A8C">
        <w:rPr>
          <w:rFonts w:asciiTheme="majorHAnsi" w:hAnsiTheme="majorHAnsi"/>
          <w:b/>
          <w:color w:val="000000" w:themeColor="text1"/>
          <w:sz w:val="24"/>
          <w:szCs w:val="24"/>
        </w:rPr>
        <w:t>Norme UNI di origine UNIPLAST</w:t>
      </w:r>
    </w:p>
    <w:p w14:paraId="5306C019" w14:textId="388DF1D9" w:rsidR="0024330D" w:rsidRDefault="009F05A3" w:rsidP="00FA2372">
      <w:pPr>
        <w:spacing w:after="0" w:line="240" w:lineRule="auto"/>
        <w:jc w:val="center"/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pubblicate dal 20</w:t>
      </w:r>
      <w:r w:rsidR="00610BF4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B11B9A">
        <w:rPr>
          <w:rFonts w:asciiTheme="majorHAnsi" w:hAnsiTheme="majorHAnsi"/>
          <w:b/>
          <w:color w:val="000000" w:themeColor="text1"/>
          <w:sz w:val="24"/>
          <w:szCs w:val="24"/>
        </w:rPr>
        <w:t>0</w:t>
      </w:r>
      <w:r w:rsidR="00610BF4">
        <w:rPr>
          <w:rFonts w:asciiTheme="majorHAnsi" w:hAnsiTheme="majorHAnsi"/>
          <w:b/>
          <w:color w:val="000000" w:themeColor="text1"/>
          <w:sz w:val="24"/>
          <w:szCs w:val="24"/>
        </w:rPr>
        <w:t>3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al 20</w:t>
      </w:r>
      <w:r w:rsidR="005C3B1A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610BF4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D40F4C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7F011B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E74440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7F011B">
        <w:rPr>
          <w:rFonts w:asciiTheme="majorHAnsi" w:hAnsiTheme="majorHAnsi"/>
          <w:b/>
          <w:color w:val="000000" w:themeColor="text1"/>
          <w:sz w:val="24"/>
          <w:szCs w:val="24"/>
        </w:rPr>
        <w:t>03</w:t>
      </w:r>
    </w:p>
    <w:p w14:paraId="552A0C81" w14:textId="0390861C"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863044" w14:paraId="4834274C" w14:textId="77777777" w:rsidTr="00CA74B5">
        <w:trPr>
          <w:trHeight w:val="1834"/>
        </w:trPr>
        <w:tc>
          <w:tcPr>
            <w:tcW w:w="2830" w:type="dxa"/>
          </w:tcPr>
          <w:p w14:paraId="4A6E6339" w14:textId="77777777" w:rsidR="00B75953" w:rsidRPr="00BE5240" w:rsidRDefault="00B75953" w:rsidP="00BE524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BE5240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10520:2021</w:t>
            </w:r>
          </w:p>
          <w:p w14:paraId="233CA207" w14:textId="77777777" w:rsidR="00863044" w:rsidRPr="0039264C" w:rsidRDefault="00863044" w:rsidP="00BE524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376C6299" w14:textId="77777777" w:rsidR="00B75953" w:rsidRPr="000B75CA" w:rsidRDefault="00B75953" w:rsidP="00B75953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0B75CA">
              <w:rPr>
                <w:rFonts w:ascii="Arial" w:hAnsi="Arial" w:cs="Arial"/>
                <w:color w:val="2D2D2D"/>
                <w:sz w:val="21"/>
                <w:szCs w:val="21"/>
              </w:rPr>
              <w:t>Saldatura di materie plastiche - Saldatura ad elementi termici per contatto - Saldatura di giunti testa a testa di tubi e/o raccordi di polietilene per il trasporto di gas combustibili, di acqua e di altri fluidi in pressione</w:t>
            </w:r>
          </w:p>
          <w:p w14:paraId="3F6239E0" w14:textId="77777777" w:rsidR="00B75953" w:rsidRDefault="00B75953" w:rsidP="00B75953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</w:t>
            </w: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[</w:t>
            </w:r>
            <w:hyperlink r:id="rId6" w:tooltip="UNIPLAST - Ente Italiano di Unificazione nelle Materie Plastiche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UNIPLAST - Ente Italiano di Unificazione nelle Materie Plastiche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7" w:tooltip="Saldature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Saldature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8" w:tooltip="Saldatura delle materie plastiche (misto Saldature/UNIPLAST)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Saldatura delle materie plastiche (misto Saldature/UNIPLAST)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9" w:tooltip="Procedimenti tecnologici di saldatura (misto Saldature/UNIPLAST)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Procedimenti tecnologici di saldatura (misto Saldature/UNIPLAST)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</w:t>
            </w:r>
            <w:r>
              <w:rPr>
                <w:rFonts w:ascii="Montserrat" w:hAnsi="Montserrat"/>
                <w:color w:val="2D2D2D"/>
                <w:sz w:val="21"/>
                <w:szCs w:val="21"/>
              </w:rPr>
              <w:t> </w:t>
            </w:r>
          </w:p>
          <w:p w14:paraId="365310A1" w14:textId="77777777" w:rsidR="00B75953" w:rsidRDefault="00B75953" w:rsidP="00B75953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B75953">
              <w:rPr>
                <w:rFonts w:ascii="Arial" w:hAnsi="Arial" w:cs="Arial"/>
                <w:color w:val="2D2D2D"/>
                <w:sz w:val="21"/>
                <w:szCs w:val="21"/>
              </w:rPr>
              <w:t>07 ottobre 2021</w:t>
            </w:r>
          </w:p>
          <w:p w14:paraId="6820AA5A" w14:textId="77777777" w:rsidR="00863044" w:rsidRDefault="00863044" w:rsidP="00054B28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63044" w14:paraId="1826E43E" w14:textId="77777777" w:rsidTr="00CA74B5">
        <w:trPr>
          <w:trHeight w:val="1834"/>
        </w:trPr>
        <w:tc>
          <w:tcPr>
            <w:tcW w:w="2830" w:type="dxa"/>
          </w:tcPr>
          <w:p w14:paraId="4DD5C7AC" w14:textId="77777777" w:rsidR="00C345D9" w:rsidRPr="00BE5240" w:rsidRDefault="00C345D9" w:rsidP="00BE524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BE5240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10521:2021</w:t>
            </w:r>
          </w:p>
          <w:p w14:paraId="299FA0C2" w14:textId="77777777" w:rsidR="00863044" w:rsidRPr="0039264C" w:rsidRDefault="00863044" w:rsidP="00BE524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7BF05E87" w14:textId="77777777" w:rsidR="00C345D9" w:rsidRDefault="00C345D9" w:rsidP="00C345D9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proofErr w:type="gramStart"/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0B75CA">
              <w:rPr>
                <w:rFonts w:ascii="Arial" w:hAnsi="Arial" w:cs="Arial"/>
                <w:color w:val="2D2D2D"/>
                <w:sz w:val="21"/>
                <w:szCs w:val="21"/>
              </w:rPr>
              <w:t>Saldatura di materie plastiche - Saldatura per elettrofusione - Saldatura di tubi e/o raccordi di polietilene per tubazioni in pressione</w:t>
            </w:r>
          </w:p>
          <w:p w14:paraId="3FF25E71" w14:textId="77777777" w:rsidR="00C345D9" w:rsidRDefault="00C345D9" w:rsidP="00C345D9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</w:t>
            </w: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[</w:t>
            </w:r>
            <w:hyperlink r:id="rId10" w:tooltip="UNIPLAST - Ente Italiano di Unificazione nelle Materie Plastiche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UNIPLAST - Ente Italiano di Unificazione nelle Materie Plastiche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1" w:tooltip="Saldature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Saldature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2" w:tooltip="Saldatura delle materie plastiche (misto Saldature/UNIPLAST)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Saldatura delle materie plastiche (misto Saldature/UNIPLAST)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3" w:tooltip="Procedimenti tecnologici di saldatura (misto Saldature/UNIPLAST)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</w:rPr>
                <w:t>Procedimenti tecnologici di saldatura (misto Saldature/UNIPLAST)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</w:t>
            </w:r>
            <w:r>
              <w:rPr>
                <w:rFonts w:ascii="Montserrat" w:hAnsi="Montserrat"/>
                <w:color w:val="2D2D2D"/>
                <w:sz w:val="21"/>
                <w:szCs w:val="21"/>
              </w:rPr>
              <w:t> </w:t>
            </w:r>
          </w:p>
          <w:p w14:paraId="501DE0A7" w14:textId="77777777" w:rsidR="00C345D9" w:rsidRPr="00B75953" w:rsidRDefault="00C345D9" w:rsidP="00C345D9">
            <w:pPr>
              <w:shd w:val="clear" w:color="auto" w:fill="FFFFFF"/>
              <w:rPr>
                <w:b/>
                <w:bCs/>
                <w:color w:val="2D2D2D"/>
                <w:sz w:val="21"/>
                <w:szCs w:val="21"/>
              </w:rPr>
            </w:pPr>
            <w:r w:rsidRPr="00B75953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 w:rsidRPr="00B75953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 w:rsidRPr="00B75953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 w:rsidRPr="00B75953">
              <w:rPr>
                <w:rFonts w:ascii="Arial" w:hAnsi="Arial" w:cs="Arial"/>
                <w:color w:val="2D2D2D"/>
                <w:sz w:val="21"/>
                <w:szCs w:val="21"/>
              </w:rPr>
              <w:t>07 ottobre 2021</w:t>
            </w:r>
          </w:p>
          <w:p w14:paraId="6BE70139" w14:textId="77777777" w:rsidR="00863044" w:rsidRDefault="00863044" w:rsidP="00054B28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63044" w14:paraId="246AC468" w14:textId="77777777" w:rsidTr="00CA74B5">
        <w:trPr>
          <w:trHeight w:val="1834"/>
        </w:trPr>
        <w:tc>
          <w:tcPr>
            <w:tcW w:w="2830" w:type="dxa"/>
          </w:tcPr>
          <w:p w14:paraId="3C9BBAC6" w14:textId="77777777" w:rsidR="00AC23DF" w:rsidRPr="00BE5240" w:rsidRDefault="00AC23DF" w:rsidP="00BE524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BE5240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10566:2021</w:t>
            </w:r>
          </w:p>
          <w:p w14:paraId="21017639" w14:textId="77777777" w:rsidR="00863044" w:rsidRPr="0039264C" w:rsidRDefault="00863044" w:rsidP="00BE524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72723E9E" w14:textId="77777777" w:rsidR="00AC23DF" w:rsidRPr="00B75953" w:rsidRDefault="00AC23DF" w:rsidP="00AC23DF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B75953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B75953">
              <w:rPr>
                <w:rFonts w:ascii="Arial" w:hAnsi="Arial" w:cs="Arial"/>
                <w:b/>
                <w:bCs/>
              </w:rPr>
              <w:t> </w:t>
            </w:r>
            <w:r w:rsidRPr="00B75953">
              <w:rPr>
                <w:rFonts w:ascii="Arial" w:hAnsi="Arial" w:cs="Arial"/>
                <w:color w:val="2D2D2D"/>
                <w:sz w:val="21"/>
                <w:szCs w:val="21"/>
              </w:rPr>
              <w:t xml:space="preserve">Saldatrici per elettrofusione utilizzate per l'esecuzione di giunzioni di tubi e/o raccordi di polietilene (PE), mediante raccordi </w:t>
            </w:r>
            <w:proofErr w:type="spellStart"/>
            <w:r w:rsidRPr="00B75953">
              <w:rPr>
                <w:rFonts w:ascii="Arial" w:hAnsi="Arial" w:cs="Arial"/>
                <w:color w:val="2D2D2D"/>
                <w:sz w:val="21"/>
                <w:szCs w:val="21"/>
              </w:rPr>
              <w:t>elettrosaldabili</w:t>
            </w:r>
            <w:proofErr w:type="spellEnd"/>
            <w:r w:rsidRPr="00B75953">
              <w:rPr>
                <w:rFonts w:ascii="Arial" w:hAnsi="Arial" w:cs="Arial"/>
                <w:color w:val="2D2D2D"/>
                <w:sz w:val="21"/>
                <w:szCs w:val="21"/>
              </w:rPr>
              <w:t>, per il trasporto di gas combustibile, di acqua e di altri fluidi in pressione - Caratteristiche e requisiti, prove, manutenzione e documentazione</w:t>
            </w:r>
          </w:p>
          <w:p w14:paraId="313AEB8D" w14:textId="77777777" w:rsidR="00AC23DF" w:rsidRPr="00B75953" w:rsidRDefault="00AC23DF" w:rsidP="00AC23DF">
            <w:pPr>
              <w:shd w:val="clear" w:color="auto" w:fill="FFFFFF"/>
              <w:rPr>
                <w:rStyle w:val="Collegamentoipertestuale"/>
                <w:rFonts w:ascii="Arial" w:hAnsi="Arial" w:cs="Arial"/>
                <w:color w:val="0099CC"/>
              </w:rPr>
            </w:pPr>
            <w:r w:rsidRPr="00B75953">
              <w:rPr>
                <w:rFonts w:ascii="Arial" w:hAnsi="Arial" w:cs="Arial"/>
                <w:b/>
                <w:bCs/>
              </w:rPr>
              <w:t>Commissioni Tecniche :</w:t>
            </w: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[</w:t>
            </w:r>
            <w:hyperlink r:id="rId14" w:tooltip="UNIPLAST - Ente Italiano di Unificazione nelle Materie Plastiche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5" w:tooltip="Saldature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Saldature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6" w:tooltip="Saldatura delle materie plastiche (misto Saldature/UNIPLAST)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Saldatura delle materie plastiche (misto Saldature/UNIPLAST)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7" w:tooltip="Procedimenti tecnologici di saldatura (misto Saldature/UNIPLAST)" w:history="1">
              <w:r w:rsidRPr="00B75953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Procedimenti tecnologici di saldatura (misto Saldature/UNIPLAST)</w:t>
              </w:r>
            </w:hyperlink>
            <w:r w:rsidRPr="00B75953">
              <w:rPr>
                <w:rStyle w:val="Collegamentoipertestuale"/>
                <w:rFonts w:ascii="Arial" w:hAnsi="Arial" w:cs="Arial"/>
                <w:color w:val="0099CC"/>
              </w:rPr>
              <w:t>] </w:t>
            </w:r>
          </w:p>
          <w:p w14:paraId="3C6B423C" w14:textId="77777777" w:rsidR="00AC23DF" w:rsidRPr="00B75953" w:rsidRDefault="00AC23DF" w:rsidP="00AC23DF">
            <w:pPr>
              <w:shd w:val="clear" w:color="auto" w:fill="FFFFFF"/>
              <w:rPr>
                <w:rStyle w:val="Collegamentoipertestuale"/>
                <w:rFonts w:ascii="Arial" w:hAnsi="Arial" w:cs="Arial"/>
                <w:color w:val="0099CC"/>
              </w:rPr>
            </w:pPr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 w:rsidRPr="000B75CA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</w:t>
            </w:r>
            <w:r w:rsidRPr="000B75CA">
              <w:rPr>
                <w:rStyle w:val="Enfasigrassetto"/>
                <w:b w:val="0"/>
                <w:bCs w:val="0"/>
                <w:color w:val="2D2D2D"/>
                <w:sz w:val="21"/>
                <w:szCs w:val="21"/>
              </w:rPr>
              <w:t xml:space="preserve"> </w:t>
            </w:r>
            <w:r w:rsidRPr="000B75CA">
              <w:rPr>
                <w:rStyle w:val="Enfasigrassetto"/>
              </w:rPr>
              <w:t>:</w:t>
            </w:r>
            <w:proofErr w:type="gramEnd"/>
            <w:r w:rsidRPr="00B75953">
              <w:rPr>
                <w:rFonts w:ascii="Arial" w:hAnsi="Arial" w:cs="Arial"/>
                <w:color w:val="2D2D2D"/>
                <w:sz w:val="21"/>
                <w:szCs w:val="21"/>
              </w:rPr>
              <w:t> 07 ottobre 2021</w:t>
            </w:r>
          </w:p>
          <w:p w14:paraId="5021313D" w14:textId="77777777" w:rsidR="00863044" w:rsidRDefault="00863044" w:rsidP="00054B28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7F011B" w14:paraId="17040A87" w14:textId="77777777" w:rsidTr="00CA74B5">
        <w:trPr>
          <w:trHeight w:val="1834"/>
        </w:trPr>
        <w:tc>
          <w:tcPr>
            <w:tcW w:w="2830" w:type="dxa"/>
          </w:tcPr>
          <w:p w14:paraId="1893D1C4" w14:textId="788CE712" w:rsidR="007F011B" w:rsidRPr="0039264C" w:rsidRDefault="005B6A44" w:rsidP="00054B28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882B3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10667-19:2021</w:t>
            </w:r>
          </w:p>
        </w:tc>
        <w:tc>
          <w:tcPr>
            <w:tcW w:w="7088" w:type="dxa"/>
          </w:tcPr>
          <w:p w14:paraId="3809E621" w14:textId="77777777" w:rsidR="005B6A44" w:rsidRPr="00882B39" w:rsidRDefault="005B6A44" w:rsidP="005B6A4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882B39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882B39">
              <w:rPr>
                <w:rFonts w:ascii="Arial" w:hAnsi="Arial" w:cs="Arial"/>
                <w:b/>
                <w:bCs/>
              </w:rPr>
              <w:t> </w:t>
            </w:r>
            <w:r w:rsidRPr="00882B39">
              <w:rPr>
                <w:rFonts w:ascii="Arial" w:hAnsi="Arial" w:cs="Arial"/>
                <w:color w:val="2D2D2D"/>
                <w:sz w:val="21"/>
                <w:szCs w:val="21"/>
              </w:rPr>
              <w:t>Materie plastiche prime-secondarie - Parte 19: Polietilentereftalato proveniente dal riciclo di rifiuti in PET, anche in multistrato con altri polimeri, destinato a diverse tecnologie di trasformazione - Requisiti e metodi di prova</w:t>
            </w:r>
          </w:p>
          <w:p w14:paraId="7BC3A45A" w14:textId="6A928F24" w:rsidR="00882B39" w:rsidRPr="00291FDA" w:rsidRDefault="005B6A44" w:rsidP="00882B39">
            <w:pPr>
              <w:shd w:val="clear" w:color="auto" w:fill="FFFFFF"/>
              <w:rPr>
                <w:rStyle w:val="Collegamentoipertestuale"/>
                <w:rFonts w:ascii="Arial" w:hAnsi="Arial" w:cs="Arial"/>
                <w:color w:val="0099CC"/>
              </w:rPr>
            </w:pPr>
            <w:r w:rsidRPr="00882B39">
              <w:rPr>
                <w:rFonts w:ascii="Arial" w:hAnsi="Arial" w:cs="Arial"/>
                <w:b/>
                <w:bCs/>
              </w:rPr>
              <w:t>Commissioni Tecniche : </w:t>
            </w:r>
            <w:r w:rsidR="00882B39" w:rsidRPr="00291FDA">
              <w:rPr>
                <w:rStyle w:val="Collegamentoipertestuale"/>
                <w:rFonts w:ascii="Arial" w:hAnsi="Arial" w:cs="Arial"/>
                <w:color w:val="0099CC"/>
              </w:rPr>
              <w:t>[</w:t>
            </w:r>
            <w:hyperlink r:id="rId18" w:tooltip="UNIPLAST - Ente Italiano di Unificazione nelle Materie Plastiche" w:history="1">
              <w:r w:rsidR="00882B39" w:rsidRPr="00291FDA">
                <w:rPr>
                  <w:rStyle w:val="Collegamentoipertestuale"/>
                  <w:rFonts w:ascii="Arial" w:hAnsi="Arial" w:cs="Arial"/>
                  <w:color w:val="0099CC"/>
                </w:rPr>
                <w:t>UNIPLAST - Ente Italiano di Unificazione nelle Materie Plastiche</w:t>
              </w:r>
            </w:hyperlink>
            <w:r w:rsidR="00882B39" w:rsidRPr="00291FDA">
              <w:rPr>
                <w:rStyle w:val="Collegamentoipertestuale"/>
                <w:rFonts w:ascii="Arial" w:hAnsi="Arial" w:cs="Arial"/>
                <w:color w:val="0099CC"/>
              </w:rPr>
              <w:t>]  [</w:t>
            </w:r>
            <w:hyperlink r:id="rId19" w:tooltip="Recupero delle materie plastiche" w:history="1">
              <w:r w:rsidR="00882B39" w:rsidRPr="00291FDA">
                <w:rPr>
                  <w:rStyle w:val="Collegamentoipertestuale"/>
                  <w:rFonts w:ascii="Arial" w:hAnsi="Arial" w:cs="Arial"/>
                  <w:color w:val="0099CC"/>
                </w:rPr>
                <w:t>Recupero delle materie plastiche</w:t>
              </w:r>
            </w:hyperlink>
            <w:r w:rsidR="00882B39" w:rsidRPr="00291FDA">
              <w:rPr>
                <w:rStyle w:val="Collegamentoipertestuale"/>
                <w:rFonts w:ascii="Arial" w:hAnsi="Arial" w:cs="Arial"/>
                <w:color w:val="0099CC"/>
              </w:rPr>
              <w:t>] </w:t>
            </w:r>
          </w:p>
          <w:p w14:paraId="245EC43A" w14:textId="77777777" w:rsidR="005B6A44" w:rsidRPr="00882B39" w:rsidRDefault="005B6A44" w:rsidP="005B6A4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882B39">
              <w:rPr>
                <w:rFonts w:ascii="Arial" w:hAnsi="Arial" w:cs="Arial"/>
                <w:b/>
                <w:bCs/>
              </w:rPr>
              <w:t xml:space="preserve">Data entrata in </w:t>
            </w:r>
            <w:proofErr w:type="gramStart"/>
            <w:r w:rsidRPr="00882B39">
              <w:rPr>
                <w:rFonts w:ascii="Arial" w:hAnsi="Arial" w:cs="Arial"/>
                <w:b/>
                <w:bCs/>
              </w:rPr>
              <w:t>vigore :</w:t>
            </w:r>
            <w:proofErr w:type="gramEnd"/>
            <w:r w:rsidRPr="00882B39">
              <w:rPr>
                <w:rFonts w:ascii="Arial" w:hAnsi="Arial" w:cs="Arial"/>
                <w:b/>
                <w:bCs/>
              </w:rPr>
              <w:t> </w:t>
            </w:r>
            <w:r w:rsidRPr="00882B39">
              <w:rPr>
                <w:rFonts w:ascii="Arial" w:hAnsi="Arial" w:cs="Arial"/>
                <w:color w:val="2D2D2D"/>
                <w:sz w:val="21"/>
                <w:szCs w:val="21"/>
              </w:rPr>
              <w:t>11 novembre 2021</w:t>
            </w:r>
          </w:p>
          <w:p w14:paraId="79E310AF" w14:textId="77777777" w:rsidR="007F011B" w:rsidRPr="00882B39" w:rsidRDefault="007F011B" w:rsidP="00054B28">
            <w:pPr>
              <w:shd w:val="clear" w:color="auto" w:fill="FFFFFF"/>
              <w:rPr>
                <w:b/>
                <w:bCs/>
              </w:rPr>
            </w:pPr>
          </w:p>
        </w:tc>
      </w:tr>
      <w:tr w:rsidR="00FC0852" w14:paraId="140AD073" w14:textId="77777777" w:rsidTr="00CA74B5">
        <w:trPr>
          <w:trHeight w:val="1834"/>
        </w:trPr>
        <w:tc>
          <w:tcPr>
            <w:tcW w:w="2830" w:type="dxa"/>
          </w:tcPr>
          <w:p w14:paraId="6DCA54FC" w14:textId="77777777" w:rsidR="00FC0852" w:rsidRPr="0039264C" w:rsidRDefault="00FC0852" w:rsidP="00054B28">
            <w:pPr>
              <w:jc w:val="both"/>
              <w:rPr>
                <w:highlight w:val="yellow"/>
              </w:rPr>
            </w:pPr>
            <w:r w:rsidRPr="0039264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10667-17:2021</w:t>
            </w:r>
          </w:p>
        </w:tc>
        <w:tc>
          <w:tcPr>
            <w:tcW w:w="7088" w:type="dxa"/>
          </w:tcPr>
          <w:p w14:paraId="062B39BE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prime secondarie - Parte 17: Miscele di materie plastiche eterogenee provenienti da residui industriali e/o da materiali da post-consumo, destinate all'impiego in processi metallurgici e siderurgici - Requisiti e metodi di prova</w:t>
            </w:r>
          </w:p>
          <w:p w14:paraId="4352DA9B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1" w:tooltip="Recupero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Recupero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C994912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03 giugno 2021</w:t>
            </w:r>
          </w:p>
          <w:p w14:paraId="7F950C6E" w14:textId="77777777" w:rsidR="00FC0852" w:rsidRPr="00B7790D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18"/>
                <w:szCs w:val="18"/>
              </w:rPr>
            </w:pPr>
          </w:p>
        </w:tc>
      </w:tr>
      <w:tr w:rsidR="00FC0852" w14:paraId="3795ABD9" w14:textId="77777777" w:rsidTr="00CA74B5">
        <w:trPr>
          <w:trHeight w:val="1301"/>
        </w:trPr>
        <w:tc>
          <w:tcPr>
            <w:tcW w:w="2830" w:type="dxa"/>
          </w:tcPr>
          <w:p w14:paraId="7DEB823F" w14:textId="77777777" w:rsidR="00FC0852" w:rsidRPr="0039264C" w:rsidRDefault="00FC0852" w:rsidP="00054B28">
            <w:pPr>
              <w:jc w:val="both"/>
              <w:rPr>
                <w:highlight w:val="yellow"/>
              </w:rPr>
            </w:pPr>
            <w:r w:rsidRPr="0039264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10667-15:2021</w:t>
            </w:r>
          </w:p>
        </w:tc>
        <w:tc>
          <w:tcPr>
            <w:tcW w:w="7088" w:type="dxa"/>
          </w:tcPr>
          <w:p w14:paraId="4EF0AD1D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prime secondarie - Parte 15: Polietilentereftalato proveniente da post-consumo, scarti industriali e residui da riciclo meccanico, destinato al riciclo chimico per depolimerizzazione - Requisiti e metodi di prova</w:t>
            </w:r>
          </w:p>
          <w:p w14:paraId="022DFFB1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3" w:tooltip="Recupero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Recupero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9B6C7B9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03 giugno 2021</w:t>
            </w:r>
          </w:p>
          <w:p w14:paraId="3418D44F" w14:textId="77777777" w:rsidR="00FC0852" w:rsidRPr="00111CB8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FC0852" w14:paraId="3A6CB7CF" w14:textId="77777777" w:rsidTr="00CA74B5">
        <w:trPr>
          <w:trHeight w:val="1301"/>
        </w:trPr>
        <w:tc>
          <w:tcPr>
            <w:tcW w:w="2830" w:type="dxa"/>
          </w:tcPr>
          <w:p w14:paraId="03EE72CF" w14:textId="77777777" w:rsidR="00FC0852" w:rsidRPr="00F90189" w:rsidRDefault="00FC0852" w:rsidP="00054B28">
            <w:pPr>
              <w:jc w:val="both"/>
              <w:rPr>
                <w:highlight w:val="yellow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10667-12:2021</w:t>
            </w:r>
          </w:p>
        </w:tc>
        <w:tc>
          <w:tcPr>
            <w:tcW w:w="7088" w:type="dxa"/>
          </w:tcPr>
          <w:p w14:paraId="6DB733E8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Materie plastiche prime secondarie - Parte 12: Polistirene espanso proveniente da residui industriali e/o materiali da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pre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e/o post-consumo, destinato ad impieghi diversi - Requisiti e metodi di prova</w:t>
            </w:r>
          </w:p>
          <w:p w14:paraId="284F3AC7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5" w:tooltip="Recupero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Recupero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28EA290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27 maggio 2021</w:t>
            </w:r>
          </w:p>
          <w:p w14:paraId="34FF1F9E" w14:textId="77777777" w:rsidR="00FC0852" w:rsidRPr="00111CB8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FC0852" w14:paraId="05BF8EE5" w14:textId="77777777" w:rsidTr="00CA74B5">
        <w:trPr>
          <w:trHeight w:val="1301"/>
        </w:trPr>
        <w:tc>
          <w:tcPr>
            <w:tcW w:w="2830" w:type="dxa"/>
          </w:tcPr>
          <w:p w14:paraId="77D44EA5" w14:textId="77777777" w:rsidR="00FC0852" w:rsidRPr="00F90189" w:rsidRDefault="00FC0852" w:rsidP="00054B28">
            <w:pPr>
              <w:jc w:val="both"/>
              <w:rPr>
                <w:highlight w:val="yellow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10667-10:2021</w:t>
            </w:r>
          </w:p>
        </w:tc>
        <w:tc>
          <w:tcPr>
            <w:tcW w:w="7088" w:type="dxa"/>
          </w:tcPr>
          <w:p w14:paraId="26DA16F7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Materie plastiche prime secondarie - Parte 10: Polistirene proveniente residui industriali e/o materiali da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pre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e/o post-consumo, destinato ad impieghi diversi - Requisiti e metodi di prova</w:t>
            </w:r>
          </w:p>
          <w:p w14:paraId="17AFC17F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7" w:tooltip="Recupero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Recupero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C9EEEB7" w14:textId="77777777" w:rsidR="00FC0852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27 maggio 2021</w:t>
            </w:r>
          </w:p>
          <w:p w14:paraId="0838CA8F" w14:textId="77777777" w:rsidR="00FC0852" w:rsidRPr="00111CB8" w:rsidRDefault="00FC0852" w:rsidP="00054B2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5E1A83DA" w14:textId="77777777" w:rsidTr="00CA74B5">
        <w:trPr>
          <w:trHeight w:val="1439"/>
        </w:trPr>
        <w:tc>
          <w:tcPr>
            <w:tcW w:w="2830" w:type="dxa"/>
          </w:tcPr>
          <w:p w14:paraId="50644597" w14:textId="77777777" w:rsidR="00610BF4" w:rsidRPr="003E5C89" w:rsidRDefault="00610BF4" w:rsidP="009503BC">
            <w:pPr>
              <w:jc w:val="both"/>
              <w:rPr>
                <w:highlight w:val="yellow"/>
              </w:rPr>
            </w:pPr>
            <w:r w:rsidRPr="003E5C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17508:2021</w:t>
            </w:r>
          </w:p>
        </w:tc>
        <w:tc>
          <w:tcPr>
            <w:tcW w:w="7088" w:type="dxa"/>
          </w:tcPr>
          <w:p w14:paraId="31CE98A9" w14:textId="77777777" w:rsidR="00610BF4" w:rsidRDefault="00610BF4" w:rsidP="009503BC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Profili in policloruro di vinile non plastificato (PVC-U) per la fabbricazione di finestre e porte - Terminologia dei materiali a base di PVC</w:t>
            </w:r>
          </w:p>
          <w:p w14:paraId="5DC346F6" w14:textId="77777777" w:rsidR="00610BF4" w:rsidRDefault="00610BF4" w:rsidP="009503BC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2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29" w:tooltip="Applicazioni di materie plastiche nell'edilizia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Applicazioni di materie plastiche nell'edilizia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78634B8" w14:textId="77777777" w:rsidR="00610BF4" w:rsidRDefault="00610BF4" w:rsidP="009503BC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26 agosto 2021</w:t>
            </w:r>
          </w:p>
          <w:p w14:paraId="62A13927" w14:textId="77777777" w:rsidR="00610BF4" w:rsidRPr="00006506" w:rsidRDefault="00610BF4" w:rsidP="009503BC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C0E52" w14:paraId="747F90F7" w14:textId="77777777" w:rsidTr="00CA74B5">
        <w:trPr>
          <w:trHeight w:val="1301"/>
        </w:trPr>
        <w:tc>
          <w:tcPr>
            <w:tcW w:w="2830" w:type="dxa"/>
          </w:tcPr>
          <w:p w14:paraId="0D7D2B9E" w14:textId="318ED71A" w:rsidR="006C0E52" w:rsidRPr="001D26FF" w:rsidRDefault="00610BF4" w:rsidP="00DF2143">
            <w:pPr>
              <w:jc w:val="both"/>
              <w:rPr>
                <w:highlight w:val="yellow"/>
              </w:rPr>
            </w:pPr>
            <w:r w:rsidRPr="001D26FF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16296:2021</w:t>
            </w:r>
          </w:p>
        </w:tc>
        <w:tc>
          <w:tcPr>
            <w:tcW w:w="7088" w:type="dxa"/>
          </w:tcPr>
          <w:p w14:paraId="2948D49E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Imperfezioni nelle giunzioni saldate di materiale termoplastico - Livelli di qualità</w:t>
            </w:r>
          </w:p>
          <w:p w14:paraId="7A539127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2F4788E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agosto 2021</w:t>
            </w:r>
          </w:p>
          <w:p w14:paraId="15FF0C17" w14:textId="1CDAF0C7" w:rsidR="006C0E52" w:rsidRPr="00111CB8" w:rsidRDefault="006C0E52" w:rsidP="00111CB8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469C48B5" w14:textId="77777777" w:rsidTr="00CA74B5">
        <w:trPr>
          <w:trHeight w:val="1353"/>
        </w:trPr>
        <w:tc>
          <w:tcPr>
            <w:tcW w:w="2830" w:type="dxa"/>
          </w:tcPr>
          <w:p w14:paraId="41956CB4" w14:textId="7EECFD5B" w:rsidR="00610BF4" w:rsidRPr="0039264C" w:rsidRDefault="00B7790D" w:rsidP="00610BF4">
            <w:pPr>
              <w:jc w:val="both"/>
              <w:rPr>
                <w:highlight w:val="yellow"/>
              </w:rPr>
            </w:pPr>
            <w:r w:rsidRPr="0039264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17104:2021</w:t>
            </w:r>
          </w:p>
        </w:tc>
        <w:tc>
          <w:tcPr>
            <w:tcW w:w="7088" w:type="dxa"/>
          </w:tcPr>
          <w:p w14:paraId="4F5FE175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Pannelli di protezione murale in materiale termoplastico rigido per uso interno in edifici - Caratteristiche di prestazione</w:t>
            </w:r>
          </w:p>
          <w:p w14:paraId="7890FA66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3" w:tooltip="Laminati plastici decorativ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Laminati plastici decorativi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CE319C2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1C781A79" w14:textId="77777777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B7790D" w14:paraId="40D3014C" w14:textId="77777777" w:rsidTr="00CA74B5">
        <w:trPr>
          <w:trHeight w:val="1301"/>
        </w:trPr>
        <w:tc>
          <w:tcPr>
            <w:tcW w:w="2830" w:type="dxa"/>
          </w:tcPr>
          <w:p w14:paraId="6F3CC2DD" w14:textId="4377AA1D" w:rsidR="00B7790D" w:rsidRPr="00157E37" w:rsidRDefault="00B7790D" w:rsidP="00610BF4">
            <w:pPr>
              <w:jc w:val="both"/>
              <w:rPr>
                <w:highlight w:val="yellow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12814-8:2021</w:t>
            </w:r>
          </w:p>
        </w:tc>
        <w:tc>
          <w:tcPr>
            <w:tcW w:w="7088" w:type="dxa"/>
          </w:tcPr>
          <w:p w14:paraId="3FFC619A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Prove di giunti saldati di prodotti semifiniti di materiale termoplastico - Parte 8: Requisiti</w:t>
            </w:r>
          </w:p>
          <w:p w14:paraId="2C243911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4AE0AAF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090C883B" w14:textId="77777777" w:rsidR="00B7790D" w:rsidRPr="00B7790D" w:rsidRDefault="00B7790D" w:rsidP="00610BF4">
            <w:pPr>
              <w:shd w:val="clear" w:color="auto" w:fill="FFFFFF"/>
              <w:rPr>
                <w:rFonts w:ascii="Arial" w:hAnsi="Arial" w:cs="Arial"/>
                <w:color w:val="2D2D2D"/>
                <w:sz w:val="18"/>
                <w:szCs w:val="18"/>
              </w:rPr>
            </w:pPr>
          </w:p>
        </w:tc>
      </w:tr>
      <w:tr w:rsidR="00B7790D" w14:paraId="203982CC" w14:textId="77777777" w:rsidTr="00CA74B5">
        <w:trPr>
          <w:trHeight w:val="1301"/>
        </w:trPr>
        <w:tc>
          <w:tcPr>
            <w:tcW w:w="2830" w:type="dxa"/>
          </w:tcPr>
          <w:p w14:paraId="29BB61C0" w14:textId="159B046F" w:rsidR="00B7790D" w:rsidRPr="004A4ABC" w:rsidRDefault="00DA324B" w:rsidP="00610BF4">
            <w:pPr>
              <w:jc w:val="both"/>
              <w:rPr>
                <w:highlight w:val="yellow"/>
              </w:rPr>
            </w:pPr>
            <w:r w:rsidRPr="004A4AB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12613:2021</w:t>
            </w:r>
          </w:p>
        </w:tc>
        <w:tc>
          <w:tcPr>
            <w:tcW w:w="7088" w:type="dxa"/>
          </w:tcPr>
          <w:p w14:paraId="1FD66390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Dispositivi di segnalazione visiva in materia plastica per cavi e tubazioni interrati</w:t>
            </w:r>
          </w:p>
          <w:p w14:paraId="0ABB46B1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D93B02B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14A1DA1F" w14:textId="77777777" w:rsidR="00B7790D" w:rsidRPr="00FC0852" w:rsidRDefault="00B7790D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B7790D" w14:paraId="2FD8F3E0" w14:textId="77777777" w:rsidTr="00CA74B5">
        <w:trPr>
          <w:trHeight w:val="1301"/>
        </w:trPr>
        <w:tc>
          <w:tcPr>
            <w:tcW w:w="2830" w:type="dxa"/>
          </w:tcPr>
          <w:p w14:paraId="52507501" w14:textId="37E2DA2B" w:rsidR="00B7790D" w:rsidRPr="004A4ABC" w:rsidRDefault="00DA324B" w:rsidP="00610BF4">
            <w:pPr>
              <w:jc w:val="both"/>
              <w:rPr>
                <w:highlight w:val="yellow"/>
              </w:rPr>
            </w:pPr>
            <w:r w:rsidRPr="004A4AB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12814-2:2021</w:t>
            </w:r>
          </w:p>
        </w:tc>
        <w:tc>
          <w:tcPr>
            <w:tcW w:w="7088" w:type="dxa"/>
          </w:tcPr>
          <w:p w14:paraId="06663257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Prove di giunti saldati di prodotti semifiniti di materiale termoplastico - Parte 2: Prova di trazione</w:t>
            </w:r>
          </w:p>
          <w:p w14:paraId="03BC6969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3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3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E2495F7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73A5847F" w14:textId="77777777" w:rsidR="00B7790D" w:rsidRPr="00FC0852" w:rsidRDefault="00B7790D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610BF4" w14:paraId="10320A51" w14:textId="77777777" w:rsidTr="00CA74B5">
        <w:trPr>
          <w:trHeight w:val="1301"/>
        </w:trPr>
        <w:tc>
          <w:tcPr>
            <w:tcW w:w="2830" w:type="dxa"/>
          </w:tcPr>
          <w:p w14:paraId="6CCFA232" w14:textId="24831886" w:rsidR="00610BF4" w:rsidRPr="001D26FF" w:rsidRDefault="00B7790D" w:rsidP="00610BF4">
            <w:pPr>
              <w:jc w:val="both"/>
              <w:rPr>
                <w:highlight w:val="yellow"/>
              </w:rPr>
            </w:pPr>
            <w:r w:rsidRPr="001D26FF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15344:2021</w:t>
            </w:r>
          </w:p>
        </w:tc>
        <w:tc>
          <w:tcPr>
            <w:tcW w:w="7088" w:type="dxa"/>
          </w:tcPr>
          <w:p w14:paraId="79EA007A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Riciclati di materie plastiche - Caratterizzazione dei riciclati di polietilene (PE)</w:t>
            </w:r>
          </w:p>
          <w:p w14:paraId="2CE0217B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1" w:tooltip="Recupero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Recupero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D713C02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29 luglio 2021</w:t>
            </w:r>
          </w:p>
          <w:p w14:paraId="748E3FC9" w14:textId="77777777" w:rsidR="00610BF4" w:rsidRPr="00FC0852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610BF4" w14:paraId="71618B3C" w14:textId="77777777" w:rsidTr="00CA74B5">
        <w:trPr>
          <w:trHeight w:val="1301"/>
        </w:trPr>
        <w:tc>
          <w:tcPr>
            <w:tcW w:w="2830" w:type="dxa"/>
          </w:tcPr>
          <w:p w14:paraId="78DB389F" w14:textId="68EBD0C6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EN 1555-1:2021</w:t>
            </w:r>
          </w:p>
        </w:tc>
        <w:tc>
          <w:tcPr>
            <w:tcW w:w="7088" w:type="dxa"/>
          </w:tcPr>
          <w:p w14:paraId="2AFCF4DB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Polietilene (PE) - Parte 1: Generalità</w:t>
            </w:r>
          </w:p>
          <w:p w14:paraId="55AA1F69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A83ECE9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  <w:p w14:paraId="0D181EC8" w14:textId="77777777" w:rsidR="00610BF4" w:rsidRPr="00105DC5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610BF4" w14:paraId="1CDA653D" w14:textId="77777777" w:rsidTr="00CA74B5">
        <w:trPr>
          <w:trHeight w:val="1301"/>
        </w:trPr>
        <w:tc>
          <w:tcPr>
            <w:tcW w:w="2830" w:type="dxa"/>
          </w:tcPr>
          <w:p w14:paraId="20F23D19" w14:textId="0E56B385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1555-2:2021</w:t>
            </w:r>
          </w:p>
        </w:tc>
        <w:tc>
          <w:tcPr>
            <w:tcW w:w="7088" w:type="dxa"/>
          </w:tcPr>
          <w:p w14:paraId="26A35E7B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Polietilene (PE) - Parte 2: Tubi</w:t>
            </w:r>
          </w:p>
          <w:p w14:paraId="1650E111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81EB38A" w14:textId="5C3D155C" w:rsidR="00610BF4" w:rsidRPr="00105DC5" w:rsidRDefault="00610BF4" w:rsidP="00BE5240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</w:tc>
      </w:tr>
      <w:tr w:rsidR="00610BF4" w14:paraId="426DEB29" w14:textId="77777777" w:rsidTr="00CA74B5">
        <w:trPr>
          <w:trHeight w:val="1399"/>
        </w:trPr>
        <w:tc>
          <w:tcPr>
            <w:tcW w:w="2830" w:type="dxa"/>
          </w:tcPr>
          <w:p w14:paraId="5B0B01F8" w14:textId="0E143C65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1555-3:2021</w:t>
            </w:r>
          </w:p>
        </w:tc>
        <w:tc>
          <w:tcPr>
            <w:tcW w:w="7088" w:type="dxa"/>
          </w:tcPr>
          <w:p w14:paraId="3C7EA60F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Polietilene (PE) - Parte 3: Raccordi</w:t>
            </w:r>
          </w:p>
          <w:p w14:paraId="79116ECF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0575BE9" w14:textId="66783D93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</w:tc>
      </w:tr>
      <w:tr w:rsidR="00610BF4" w14:paraId="2E8BCF10" w14:textId="77777777" w:rsidTr="00CA74B5">
        <w:trPr>
          <w:trHeight w:val="1301"/>
        </w:trPr>
        <w:tc>
          <w:tcPr>
            <w:tcW w:w="2830" w:type="dxa"/>
          </w:tcPr>
          <w:p w14:paraId="1A1EA91C" w14:textId="4A7F4284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1555-4:2021</w:t>
            </w:r>
          </w:p>
        </w:tc>
        <w:tc>
          <w:tcPr>
            <w:tcW w:w="7088" w:type="dxa"/>
          </w:tcPr>
          <w:p w14:paraId="02A63398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Polietilene (PE) - Parte 4: Valvole</w:t>
            </w:r>
          </w:p>
          <w:p w14:paraId="0B34954D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4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4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B504FAF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  <w:p w14:paraId="254A4D7F" w14:textId="77777777" w:rsidR="00610BF4" w:rsidRPr="00FC0852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610BF4" w14:paraId="72FB8B3C" w14:textId="77777777" w:rsidTr="00CA74B5">
        <w:trPr>
          <w:trHeight w:val="1301"/>
        </w:trPr>
        <w:tc>
          <w:tcPr>
            <w:tcW w:w="2830" w:type="dxa"/>
          </w:tcPr>
          <w:p w14:paraId="21DE935A" w14:textId="54D81DFB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1555-5:2021</w:t>
            </w:r>
          </w:p>
        </w:tc>
        <w:tc>
          <w:tcPr>
            <w:tcW w:w="7088" w:type="dxa"/>
          </w:tcPr>
          <w:p w14:paraId="451363F9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Polietilene (PE) - Parte 5: Idoneità all'impiego del sistema</w:t>
            </w:r>
          </w:p>
          <w:p w14:paraId="116CCA33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595B882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  <w:p w14:paraId="72C7B870" w14:textId="77777777" w:rsidR="00610BF4" w:rsidRPr="00FC0852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DA324B" w14:paraId="1C90DCF9" w14:textId="77777777" w:rsidTr="00CA74B5">
        <w:trPr>
          <w:trHeight w:val="1301"/>
        </w:trPr>
        <w:tc>
          <w:tcPr>
            <w:tcW w:w="2830" w:type="dxa"/>
          </w:tcPr>
          <w:p w14:paraId="38D4B1F8" w14:textId="00CAB30D" w:rsidR="00DA324B" w:rsidRPr="004666ED" w:rsidRDefault="00105DC5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666ED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1329-1:2021</w:t>
            </w:r>
          </w:p>
        </w:tc>
        <w:tc>
          <w:tcPr>
            <w:tcW w:w="7088" w:type="dxa"/>
          </w:tcPr>
          <w:p w14:paraId="3E0890C5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scarichi (a bassa e alta temperatura) all'interno della struttura dell'edificio - Policloruro di vinile non plastificato (PVC-U) - Parte 1: Specifiche per tubi, raccordi e per il sistema</w:t>
            </w:r>
          </w:p>
          <w:p w14:paraId="2001615A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0008778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18 febbraio 2021</w:t>
            </w:r>
          </w:p>
          <w:p w14:paraId="52BC4ADD" w14:textId="77777777" w:rsidR="00DA324B" w:rsidRPr="00FC0852" w:rsidRDefault="00DA324B" w:rsidP="00610BF4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DA324B" w14:paraId="3EDC9CD6" w14:textId="77777777" w:rsidTr="00CA74B5">
        <w:trPr>
          <w:trHeight w:val="50"/>
        </w:trPr>
        <w:tc>
          <w:tcPr>
            <w:tcW w:w="2830" w:type="dxa"/>
          </w:tcPr>
          <w:p w14:paraId="551E6601" w14:textId="4EEF3DEA" w:rsidR="00DA324B" w:rsidRPr="004666ED" w:rsidRDefault="00105DC5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666ED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13067:2021</w:t>
            </w:r>
          </w:p>
        </w:tc>
        <w:tc>
          <w:tcPr>
            <w:tcW w:w="7088" w:type="dxa"/>
          </w:tcPr>
          <w:p w14:paraId="7052C82B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Personale per la saldatura di materie plastiche - Qualificazione dei saldatori - Assiemi saldati di materiale termoplastico</w:t>
            </w:r>
          </w:p>
          <w:p w14:paraId="58CF4C22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3A897EF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18 febbraio 2021</w:t>
            </w:r>
          </w:p>
          <w:p w14:paraId="0A3C1ACB" w14:textId="77777777" w:rsidR="00DA324B" w:rsidRPr="00FC0852" w:rsidRDefault="00DA324B" w:rsidP="00610BF4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C0852" w14:paraId="0F61662A" w14:textId="77777777" w:rsidTr="00CA74B5">
        <w:trPr>
          <w:trHeight w:val="1301"/>
        </w:trPr>
        <w:tc>
          <w:tcPr>
            <w:tcW w:w="2830" w:type="dxa"/>
          </w:tcPr>
          <w:p w14:paraId="333D2C43" w14:textId="755B5A8F" w:rsidR="00FC0852" w:rsidRPr="00A97B88" w:rsidRDefault="00FC0852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A97B88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ISO 21307:2020</w:t>
            </w:r>
          </w:p>
        </w:tc>
        <w:tc>
          <w:tcPr>
            <w:tcW w:w="7088" w:type="dxa"/>
          </w:tcPr>
          <w:p w14:paraId="468DCEEC" w14:textId="77777777" w:rsidR="00FC0852" w:rsidRDefault="00FC0852" w:rsidP="00FC085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Tubi e raccordi di materia plastica - Procedure per giunzioni mediante saldatura testa a testa per sistemi di tubazioni di polietilene (PE)</w:t>
            </w:r>
          </w:p>
          <w:p w14:paraId="66BB4414" w14:textId="77777777" w:rsidR="00FC0852" w:rsidRDefault="00FC0852" w:rsidP="00FC085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55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6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57" w:tooltip="Sistemi di tubazioni in pressio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Sistemi di tubazioni in pressione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92FA528" w14:textId="77777777" w:rsidR="00FC0852" w:rsidRDefault="00FC0852" w:rsidP="00FC085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17 dicembre 2020</w:t>
            </w:r>
          </w:p>
          <w:p w14:paraId="4CD7D70A" w14:textId="77777777" w:rsidR="00FC0852" w:rsidRPr="00FC0852" w:rsidRDefault="00FC0852" w:rsidP="00105DC5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D447CC" w14:paraId="575A6089" w14:textId="77777777" w:rsidTr="00CA74B5">
        <w:trPr>
          <w:trHeight w:val="1429"/>
        </w:trPr>
        <w:tc>
          <w:tcPr>
            <w:tcW w:w="2830" w:type="dxa"/>
          </w:tcPr>
          <w:p w14:paraId="1B77CFAD" w14:textId="77777777" w:rsidR="001D023F" w:rsidRPr="00CA74B5" w:rsidRDefault="001D023F" w:rsidP="00CA74B5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CA74B5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1043-4:2021</w:t>
            </w:r>
          </w:p>
          <w:p w14:paraId="77B5F248" w14:textId="77777777" w:rsidR="00D447CC" w:rsidRPr="00A97B88" w:rsidRDefault="00D447CC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4AC966B5" w14:textId="77777777" w:rsidR="001D023F" w:rsidRPr="001D023F" w:rsidRDefault="001D023F" w:rsidP="001D023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1D023F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1D023F">
              <w:rPr>
                <w:rFonts w:ascii="Arial" w:hAnsi="Arial" w:cs="Arial"/>
                <w:b/>
                <w:bCs/>
              </w:rPr>
              <w:t> </w:t>
            </w:r>
            <w:r w:rsidRPr="001D023F">
              <w:rPr>
                <w:rFonts w:ascii="Arial" w:hAnsi="Arial" w:cs="Arial"/>
              </w:rPr>
              <w:t>Materie plastiche - Simboli e abbreviazioni - Parte 4: Ritardanti di fiamma</w:t>
            </w:r>
          </w:p>
          <w:p w14:paraId="35F143D8" w14:textId="77777777" w:rsidR="001D023F" w:rsidRDefault="001D023F" w:rsidP="001D023F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1D023F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</w:t>
            </w: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 xml:space="preserve"> </w:t>
            </w:r>
            <w:r w:rsidRPr="00CA74B5">
              <w:rPr>
                <w:rStyle w:val="Collegamentoipertestuale"/>
                <w:rFonts w:ascii="Arial" w:hAnsi="Arial" w:cs="Arial"/>
                <w:b/>
                <w:bCs/>
                <w:color w:val="0099CC"/>
                <w:u w:val="none"/>
              </w:rPr>
              <w:t>: </w:t>
            </w:r>
            <w:r w:rsidRPr="00CA74B5">
              <w:rPr>
                <w:rStyle w:val="Collegamentoipertestuale"/>
                <w:rFonts w:ascii="Arial" w:hAnsi="Arial" w:cs="Arial"/>
                <w:color w:val="0099CC"/>
                <w:u w:val="none"/>
              </w:rPr>
              <w:t>[</w:t>
            </w:r>
            <w:hyperlink r:id="rId58" w:tooltip="UNIPLAST - Ente Italiano di Unificazione nelle Materie Plastiche" w:history="1">
              <w:r w:rsidRPr="00CA74B5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Montserrat" w:hAnsi="Montserrat"/>
                <w:color w:val="2D2D2D"/>
                <w:sz w:val="21"/>
                <w:szCs w:val="21"/>
              </w:rPr>
              <w:t>]  [</w:t>
            </w:r>
            <w:hyperlink r:id="rId59" w:tooltip="Terminologia" w:history="1">
              <w:r w:rsidRPr="00CA74B5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Terminologia</w:t>
              </w:r>
            </w:hyperlink>
            <w:r w:rsidRPr="00CA74B5">
              <w:rPr>
                <w:rStyle w:val="Collegamentoipertestuale"/>
                <w:rFonts w:ascii="Arial" w:hAnsi="Arial" w:cs="Arial"/>
                <w:color w:val="0099CC"/>
                <w:u w:val="none"/>
              </w:rPr>
              <w:t>]</w:t>
            </w:r>
            <w:r>
              <w:rPr>
                <w:rFonts w:ascii="Montserrat" w:hAnsi="Montserrat"/>
                <w:color w:val="2D2D2D"/>
                <w:sz w:val="21"/>
                <w:szCs w:val="21"/>
              </w:rPr>
              <w:t> </w:t>
            </w:r>
          </w:p>
          <w:p w14:paraId="1A1CA108" w14:textId="6432820F" w:rsidR="00D447CC" w:rsidRPr="001D023F" w:rsidRDefault="001D023F" w:rsidP="00FC0852">
            <w:pPr>
              <w:shd w:val="clear" w:color="auto" w:fill="FFFFFF"/>
              <w:rPr>
                <w:rStyle w:val="Enfasigrassetto"/>
                <w:rFonts w:ascii="Montserrat" w:hAnsi="Montserrat"/>
                <w:b w:val="0"/>
                <w:bCs w:val="0"/>
                <w:color w:val="2D2D2D"/>
                <w:sz w:val="21"/>
                <w:szCs w:val="21"/>
              </w:rPr>
            </w:pPr>
            <w:r w:rsidRPr="001D023F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 w:rsidRPr="001D023F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1D023F">
              <w:rPr>
                <w:rFonts w:ascii="Arial" w:hAnsi="Arial" w:cs="Arial"/>
              </w:rPr>
              <w:t>07 ottobre 2021</w:t>
            </w:r>
          </w:p>
        </w:tc>
      </w:tr>
      <w:tr w:rsidR="00530D5A" w14:paraId="40306271" w14:textId="77777777" w:rsidTr="00CA74B5">
        <w:trPr>
          <w:trHeight w:val="1301"/>
        </w:trPr>
        <w:tc>
          <w:tcPr>
            <w:tcW w:w="2830" w:type="dxa"/>
          </w:tcPr>
          <w:p w14:paraId="3382D715" w14:textId="46EBAC86" w:rsidR="00530D5A" w:rsidRPr="00A97B88" w:rsidRDefault="00AE4911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AC6896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EN ISO 12017:2021</w:t>
            </w:r>
          </w:p>
        </w:tc>
        <w:tc>
          <w:tcPr>
            <w:tcW w:w="7088" w:type="dxa"/>
          </w:tcPr>
          <w:p w14:paraId="352E64D8" w14:textId="77777777" w:rsidR="00AC6896" w:rsidRPr="00AC6896" w:rsidRDefault="00AC6896" w:rsidP="00AC6896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AC6896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AC6896">
              <w:rPr>
                <w:rFonts w:ascii="Arial" w:hAnsi="Arial" w:cs="Arial"/>
                <w:b/>
                <w:bCs/>
              </w:rPr>
              <w:t> </w:t>
            </w:r>
            <w:r w:rsidRPr="00AC6896">
              <w:rPr>
                <w:rFonts w:ascii="Arial" w:hAnsi="Arial" w:cs="Arial"/>
                <w:color w:val="2D2D2D"/>
                <w:sz w:val="21"/>
                <w:szCs w:val="21"/>
              </w:rPr>
              <w:t>Materie plastiche - Lastre di polimetilmetacrilato a doppia e tripla parete -</w:t>
            </w:r>
            <w:r>
              <w:rPr>
                <w:rFonts w:ascii="Montserrat" w:hAnsi="Montserrat"/>
                <w:color w:val="2D2D2D"/>
                <w:sz w:val="21"/>
                <w:szCs w:val="21"/>
              </w:rPr>
              <w:t xml:space="preserve"> </w:t>
            </w:r>
            <w:r w:rsidRPr="00AC6896">
              <w:rPr>
                <w:rFonts w:ascii="Arial" w:hAnsi="Arial" w:cs="Arial"/>
                <w:color w:val="2D2D2D"/>
                <w:sz w:val="21"/>
                <w:szCs w:val="21"/>
              </w:rPr>
              <w:t>Metodi di prova</w:t>
            </w:r>
          </w:p>
          <w:p w14:paraId="46731D2D" w14:textId="77777777" w:rsidR="00AC6896" w:rsidRDefault="00AC6896" w:rsidP="00AC6896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AC6896">
              <w:rPr>
                <w:rFonts w:ascii="Arial" w:hAnsi="Arial" w:cs="Arial"/>
                <w:b/>
                <w:bCs/>
              </w:rPr>
              <w:t>Commissioni Tecniche</w:t>
            </w: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 xml:space="preserve"> : </w:t>
            </w:r>
            <w:r>
              <w:rPr>
                <w:rFonts w:ascii="Montserrat" w:hAnsi="Montserrat"/>
                <w:color w:val="2D2D2D"/>
                <w:sz w:val="21"/>
                <w:szCs w:val="21"/>
              </w:rPr>
              <w:t>[</w:t>
            </w:r>
            <w:hyperlink r:id="rId60" w:tooltip="UNIPLAST - Ente Italiano di Unificazione nelle Materie Plastiche" w:history="1">
              <w:r w:rsidRPr="00AC6896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 w:rsidRPr="00AC6896">
              <w:rPr>
                <w:rStyle w:val="Collegamentoipertestuale"/>
                <w:rFonts w:ascii="Arial" w:hAnsi="Arial" w:cs="Arial"/>
                <w:color w:val="0099CC"/>
                <w:u w:val="none"/>
              </w:rPr>
              <w:t>]  [</w:t>
            </w:r>
            <w:hyperlink r:id="rId61" w:tooltip="Lastre" w:history="1">
              <w:r w:rsidRPr="00AC6896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Lastre</w:t>
              </w:r>
            </w:hyperlink>
            <w:r>
              <w:rPr>
                <w:rFonts w:ascii="Montserrat" w:hAnsi="Montserrat"/>
                <w:color w:val="2D2D2D"/>
                <w:sz w:val="21"/>
                <w:szCs w:val="21"/>
              </w:rPr>
              <w:t>] </w:t>
            </w:r>
          </w:p>
          <w:p w14:paraId="493318DF" w14:textId="77777777" w:rsidR="00AC6896" w:rsidRDefault="00AC6896" w:rsidP="00AC6896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AC6896">
              <w:rPr>
                <w:rFonts w:ascii="Arial" w:hAnsi="Arial" w:cs="Arial"/>
                <w:b/>
                <w:bCs/>
              </w:rPr>
              <w:t xml:space="preserve">Data entrata in </w:t>
            </w:r>
            <w:proofErr w:type="gramStart"/>
            <w:r w:rsidRPr="00AC6896">
              <w:rPr>
                <w:rFonts w:ascii="Arial" w:hAnsi="Arial" w:cs="Arial"/>
                <w:b/>
                <w:bCs/>
              </w:rPr>
              <w:t>vigore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D447CC">
              <w:rPr>
                <w:rFonts w:ascii="Arial" w:hAnsi="Arial" w:cs="Arial"/>
              </w:rPr>
              <w:t>07 ottobre 2021</w:t>
            </w:r>
          </w:p>
          <w:p w14:paraId="3D820617" w14:textId="77777777" w:rsidR="00530D5A" w:rsidRDefault="00530D5A" w:rsidP="00FC085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530D5A" w14:paraId="26C1C253" w14:textId="77777777" w:rsidTr="00CA74B5">
        <w:trPr>
          <w:trHeight w:val="1301"/>
        </w:trPr>
        <w:tc>
          <w:tcPr>
            <w:tcW w:w="2830" w:type="dxa"/>
          </w:tcPr>
          <w:p w14:paraId="47DEE4B8" w14:textId="77777777" w:rsidR="00AE3E33" w:rsidRPr="00312A93" w:rsidRDefault="00AE3E33" w:rsidP="00312A93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312A93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13000-1:2021</w:t>
            </w:r>
          </w:p>
          <w:p w14:paraId="03594DC1" w14:textId="77777777" w:rsidR="00530D5A" w:rsidRPr="00A97B88" w:rsidRDefault="00530D5A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3C78235B" w14:textId="77777777" w:rsidR="00AE3E33" w:rsidRPr="00312A93" w:rsidRDefault="00AE3E33" w:rsidP="00AE3E33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12A93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312A93">
              <w:rPr>
                <w:rFonts w:ascii="Arial" w:hAnsi="Arial" w:cs="Arial"/>
                <w:b/>
                <w:bCs/>
              </w:rPr>
              <w:t> </w:t>
            </w:r>
            <w:r w:rsidRPr="00312A93">
              <w:rPr>
                <w:rFonts w:ascii="Arial" w:hAnsi="Arial" w:cs="Arial"/>
                <w:color w:val="2D2D2D"/>
                <w:sz w:val="21"/>
                <w:szCs w:val="21"/>
              </w:rPr>
              <w:t>Materie plastiche - Prodotti semifiniti di politetrafluoroetilene (PTFE) - Parte 1: Requisiti e designazione</w:t>
            </w:r>
          </w:p>
          <w:p w14:paraId="42C8EB56" w14:textId="77777777" w:rsidR="00AE3E33" w:rsidRPr="00D447CC" w:rsidRDefault="00AE3E33" w:rsidP="00AE3E33">
            <w:pPr>
              <w:shd w:val="clear" w:color="auto" w:fill="FFFFFF"/>
              <w:rPr>
                <w:rStyle w:val="Collegamentoipertestuale"/>
                <w:rFonts w:ascii="Arial" w:hAnsi="Arial" w:cs="Arial"/>
                <w:color w:val="0099CC"/>
                <w:u w:val="none"/>
              </w:rPr>
            </w:pP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Montserrat" w:hAnsi="Montserrat"/>
                <w:color w:val="2D2D2D"/>
                <w:sz w:val="21"/>
                <w:szCs w:val="21"/>
              </w:rPr>
              <w:t>[</w:t>
            </w:r>
            <w:hyperlink r:id="rId62" w:tooltip="UNIPLAST - Ente Italiano di Unificazione nelle Materie Plastiche" w:history="1">
              <w:r w:rsidRPr="00D447CC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 w:rsidRPr="00D447CC">
              <w:rPr>
                <w:rStyle w:val="Collegamentoipertestuale"/>
                <w:rFonts w:ascii="Arial" w:hAnsi="Arial" w:cs="Arial"/>
                <w:color w:val="0099CC"/>
                <w:u w:val="none"/>
              </w:rPr>
              <w:t>]  [</w:t>
            </w:r>
            <w:hyperlink r:id="rId63" w:tooltip="Materiali termoplastici - resine" w:history="1">
              <w:r w:rsidRPr="00D447CC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 w:rsidRPr="00D447CC">
              <w:rPr>
                <w:rStyle w:val="Collegamentoipertestuale"/>
                <w:rFonts w:ascii="Arial" w:hAnsi="Arial" w:cs="Arial"/>
                <w:color w:val="0099CC"/>
                <w:u w:val="none"/>
              </w:rPr>
              <w:t>] </w:t>
            </w:r>
          </w:p>
          <w:p w14:paraId="30F926DF" w14:textId="77777777" w:rsidR="00AE3E33" w:rsidRDefault="00AE3E33" w:rsidP="00AE3E33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D447CC">
              <w:rPr>
                <w:rFonts w:ascii="Arial" w:hAnsi="Arial" w:cs="Arial"/>
              </w:rPr>
              <w:t>07 ottobre 2021</w:t>
            </w:r>
          </w:p>
          <w:p w14:paraId="14088ACE" w14:textId="77777777" w:rsidR="00530D5A" w:rsidRDefault="00530D5A" w:rsidP="00FC0852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B92ACA" w14:paraId="205A7CC5" w14:textId="77777777" w:rsidTr="00CA74B5">
        <w:trPr>
          <w:trHeight w:val="1675"/>
        </w:trPr>
        <w:tc>
          <w:tcPr>
            <w:tcW w:w="2830" w:type="dxa"/>
          </w:tcPr>
          <w:p w14:paraId="50AE5E10" w14:textId="77777777" w:rsidR="009D3880" w:rsidRPr="009D3880" w:rsidRDefault="009D3880" w:rsidP="009D388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9D3880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13000-2:2021</w:t>
            </w:r>
          </w:p>
          <w:p w14:paraId="7DB88347" w14:textId="77777777" w:rsidR="00B92ACA" w:rsidRPr="00A97B88" w:rsidRDefault="00B92ACA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66FE733B" w14:textId="77777777" w:rsidR="00530D5A" w:rsidRPr="009D3880" w:rsidRDefault="00530D5A" w:rsidP="00530D5A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9D3880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9D3880">
              <w:rPr>
                <w:rFonts w:ascii="Arial" w:hAnsi="Arial" w:cs="Arial"/>
                <w:b/>
                <w:bCs/>
              </w:rPr>
              <w:t> </w:t>
            </w:r>
            <w:r w:rsidRPr="009D3880">
              <w:rPr>
                <w:rFonts w:ascii="Arial" w:hAnsi="Arial" w:cs="Arial"/>
                <w:color w:val="2D2D2D"/>
                <w:sz w:val="21"/>
                <w:szCs w:val="21"/>
              </w:rPr>
              <w:t>Materie plastiche - Prodotti semifiniti di politetrafluoroetilene (PTFE) - Parte 2: Preparazione dei provini e determinazione delle proprietà</w:t>
            </w:r>
          </w:p>
          <w:p w14:paraId="45F9B7CA" w14:textId="77777777" w:rsidR="00530D5A" w:rsidRPr="00312A93" w:rsidRDefault="00530D5A" w:rsidP="00530D5A">
            <w:pPr>
              <w:shd w:val="clear" w:color="auto" w:fill="FFFFFF"/>
              <w:rPr>
                <w:rStyle w:val="Collegamentoipertestuale"/>
                <w:color w:val="0099CC"/>
                <w:sz w:val="21"/>
                <w:szCs w:val="21"/>
                <w:u w:val="none"/>
              </w:rPr>
            </w:pPr>
            <w:r w:rsidRPr="009D3880">
              <w:rPr>
                <w:rFonts w:ascii="Arial" w:hAnsi="Arial" w:cs="Arial"/>
                <w:b/>
                <w:bCs/>
              </w:rPr>
              <w:t xml:space="preserve">Commissioni Tecniche </w:t>
            </w:r>
            <w:r w:rsidRPr="00312A93">
              <w:rPr>
                <w:b/>
                <w:bCs/>
              </w:rPr>
              <w:t>: </w:t>
            </w:r>
            <w:r w:rsidRPr="00312A93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  <w:u w:val="none"/>
              </w:rPr>
              <w:t>[</w:t>
            </w:r>
            <w:hyperlink r:id="rId64" w:tooltip="UNIPLAST - Ente Italiano di Unificazione nelle Materie Plastiche" w:history="1">
              <w:r w:rsidRPr="00312A93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 w:rsidRPr="00312A93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  <w:u w:val="none"/>
              </w:rPr>
              <w:t>]  [</w:t>
            </w:r>
            <w:hyperlink r:id="rId65" w:tooltip="Materiali termoplastici - resine" w:history="1">
              <w:r w:rsidRPr="00312A93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 w:rsidRPr="00312A93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  <w:u w:val="none"/>
              </w:rPr>
              <w:t>]</w:t>
            </w:r>
            <w:r w:rsidRPr="00312A93">
              <w:rPr>
                <w:rStyle w:val="Collegamentoipertestuale"/>
                <w:color w:val="0099CC"/>
                <w:sz w:val="21"/>
                <w:szCs w:val="21"/>
                <w:u w:val="none"/>
              </w:rPr>
              <w:t> </w:t>
            </w:r>
          </w:p>
          <w:p w14:paraId="2A913993" w14:textId="47F06328" w:rsidR="00B92ACA" w:rsidRPr="009D3880" w:rsidRDefault="00530D5A" w:rsidP="00FC0852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9D3880">
              <w:rPr>
                <w:rFonts w:ascii="Arial" w:hAnsi="Arial" w:cs="Arial"/>
                <w:b/>
                <w:bCs/>
              </w:rPr>
              <w:t xml:space="preserve">Data entrata in </w:t>
            </w:r>
            <w:proofErr w:type="gramStart"/>
            <w:r w:rsidRPr="009D3880">
              <w:rPr>
                <w:rFonts w:ascii="Arial" w:hAnsi="Arial" w:cs="Arial"/>
                <w:b/>
                <w:bCs/>
              </w:rPr>
              <w:t>vigore :</w:t>
            </w:r>
            <w:proofErr w:type="gramEnd"/>
            <w:r w:rsidRPr="009D3880">
              <w:rPr>
                <w:rFonts w:ascii="Arial" w:hAnsi="Arial" w:cs="Arial"/>
                <w:b/>
                <w:bCs/>
              </w:rPr>
              <w:t> </w:t>
            </w:r>
            <w:r w:rsidRPr="00312A93">
              <w:rPr>
                <w:rFonts w:ascii="Arial" w:hAnsi="Arial" w:cs="Arial"/>
              </w:rPr>
              <w:t>07 ottobre 2021</w:t>
            </w:r>
          </w:p>
        </w:tc>
      </w:tr>
      <w:tr w:rsidR="00B92ACA" w14:paraId="0BE1B837" w14:textId="77777777" w:rsidTr="00CA74B5">
        <w:trPr>
          <w:trHeight w:val="1429"/>
        </w:trPr>
        <w:tc>
          <w:tcPr>
            <w:tcW w:w="2830" w:type="dxa"/>
          </w:tcPr>
          <w:p w14:paraId="5E16726E" w14:textId="77777777" w:rsidR="00893979" w:rsidRPr="00CF5D20" w:rsidRDefault="00893979" w:rsidP="00CF5D20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CF5D20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4892-2:2021</w:t>
            </w:r>
          </w:p>
          <w:p w14:paraId="191215E0" w14:textId="77777777" w:rsidR="00B92ACA" w:rsidRPr="00A97B88" w:rsidRDefault="00B92ACA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0BFAFE97" w14:textId="77777777" w:rsidR="00893979" w:rsidRPr="00CF5D20" w:rsidRDefault="00893979" w:rsidP="00893979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312A93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CF5D20">
              <w:rPr>
                <w:rFonts w:ascii="Arial" w:hAnsi="Arial" w:cs="Arial"/>
                <w:color w:val="2D2D2D"/>
                <w:sz w:val="21"/>
                <w:szCs w:val="21"/>
              </w:rPr>
              <w:t>Materie plastiche - Metodi di esposizione a sorgenti di luce di laboratorio - Parte 2: Lampade ad arco allo xeno</w:t>
            </w:r>
          </w:p>
          <w:p w14:paraId="6CCC418B" w14:textId="77777777" w:rsidR="00893979" w:rsidRPr="00DE1CB7" w:rsidRDefault="00893979" w:rsidP="00893979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DE1CB7">
              <w:rPr>
                <w:rFonts w:ascii="Arial" w:hAnsi="Arial" w:cs="Arial"/>
                <w:b/>
                <w:bCs/>
              </w:rPr>
              <w:t>Commissioni Tecniche : </w:t>
            </w:r>
            <w:r w:rsidRPr="00DE1CB7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  <w:u w:val="none"/>
              </w:rPr>
              <w:t>[</w:t>
            </w:r>
            <w:hyperlink r:id="rId66" w:tooltip="UNIPLAST - Ente Italiano di Unificazione nelle Materie Plastiche" w:history="1">
              <w:r w:rsidRPr="00DE1CB7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 w:rsidRPr="00DE1CB7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  <w:u w:val="none"/>
              </w:rPr>
              <w:t>]  [</w:t>
            </w:r>
            <w:hyperlink r:id="rId67" w:tooltip="Invecchiamento e resistenza ambientale" w:history="1">
              <w:r w:rsidRPr="00DE1CB7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Invecchiamento e resistenza ambientale</w:t>
              </w:r>
            </w:hyperlink>
            <w:r w:rsidRPr="00DE1CB7">
              <w:rPr>
                <w:rStyle w:val="Collegamentoipertestuale"/>
                <w:color w:val="0099CC"/>
                <w:u w:val="none"/>
              </w:rPr>
              <w:t>]</w:t>
            </w:r>
            <w:r w:rsidRPr="00DE1CB7">
              <w:rPr>
                <w:rFonts w:ascii="Arial" w:hAnsi="Arial" w:cs="Arial"/>
                <w:color w:val="2D2D2D"/>
                <w:sz w:val="21"/>
                <w:szCs w:val="21"/>
              </w:rPr>
              <w:t> </w:t>
            </w:r>
          </w:p>
          <w:p w14:paraId="65DDDFDB" w14:textId="322A6F72" w:rsidR="00B92ACA" w:rsidRPr="00CF5D20" w:rsidRDefault="00893979" w:rsidP="00FC0852">
            <w:pPr>
              <w:shd w:val="clear" w:color="auto" w:fill="FFFFFF"/>
              <w:rPr>
                <w:rStyle w:val="Enfasigrassetto"/>
                <w:rFonts w:ascii="Montserrat" w:hAnsi="Montserrat"/>
                <w:b w:val="0"/>
                <w:bCs w:val="0"/>
                <w:color w:val="2D2D2D"/>
                <w:sz w:val="21"/>
                <w:szCs w:val="21"/>
              </w:rPr>
            </w:pPr>
            <w:r w:rsidRPr="00DE1CB7">
              <w:rPr>
                <w:rFonts w:ascii="Arial" w:hAnsi="Arial" w:cs="Arial"/>
                <w:b/>
                <w:bCs/>
              </w:rPr>
              <w:t xml:space="preserve">Data entrata in </w:t>
            </w:r>
            <w:proofErr w:type="gramStart"/>
            <w:r w:rsidRPr="00DE1CB7">
              <w:rPr>
                <w:rFonts w:ascii="Arial" w:hAnsi="Arial" w:cs="Arial"/>
                <w:b/>
                <w:bCs/>
              </w:rPr>
              <w:t>vigore :</w:t>
            </w:r>
            <w:proofErr w:type="gramEnd"/>
            <w:r w:rsidRPr="00DE1CB7">
              <w:rPr>
                <w:rFonts w:ascii="Arial" w:hAnsi="Arial" w:cs="Arial"/>
                <w:b/>
                <w:bCs/>
              </w:rPr>
              <w:t> </w:t>
            </w:r>
            <w:r w:rsidRPr="00DE1CB7">
              <w:rPr>
                <w:rFonts w:ascii="Arial" w:hAnsi="Arial" w:cs="Arial"/>
                <w:color w:val="2D2D2D"/>
                <w:sz w:val="21"/>
                <w:szCs w:val="21"/>
              </w:rPr>
              <w:t>07 ottobre 2021</w:t>
            </w:r>
          </w:p>
        </w:tc>
      </w:tr>
      <w:tr w:rsidR="00610BF4" w14:paraId="36A2D275" w14:textId="77777777" w:rsidTr="00CA74B5">
        <w:trPr>
          <w:trHeight w:val="1301"/>
        </w:trPr>
        <w:tc>
          <w:tcPr>
            <w:tcW w:w="2830" w:type="dxa"/>
          </w:tcPr>
          <w:p w14:paraId="1CD489CE" w14:textId="03F736BF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11403-1:2021</w:t>
            </w:r>
          </w:p>
        </w:tc>
        <w:tc>
          <w:tcPr>
            <w:tcW w:w="7088" w:type="dxa"/>
          </w:tcPr>
          <w:p w14:paraId="66168B9A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Acquisizione e presentazione di valori multipli comparabili - Parte 1: Proprietà meccaniche</w:t>
            </w:r>
          </w:p>
          <w:p w14:paraId="0F3543D5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6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69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9780C43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  <w:p w14:paraId="20B764CD" w14:textId="77777777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7BD2AADB" w14:textId="77777777" w:rsidTr="00CA74B5">
        <w:trPr>
          <w:trHeight w:val="1301"/>
        </w:trPr>
        <w:tc>
          <w:tcPr>
            <w:tcW w:w="2830" w:type="dxa"/>
          </w:tcPr>
          <w:p w14:paraId="553B356E" w14:textId="20551150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11403-3:2021</w:t>
            </w:r>
          </w:p>
        </w:tc>
        <w:tc>
          <w:tcPr>
            <w:tcW w:w="7088" w:type="dxa"/>
          </w:tcPr>
          <w:p w14:paraId="4C51DAD5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Acquisizione e presentazione di valori multipli comparabili - Parte 3: Influenze ambientali sulle proprietà</w:t>
            </w:r>
          </w:p>
          <w:p w14:paraId="7D545F86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1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8E195B6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23 settembre 2021</w:t>
            </w:r>
          </w:p>
          <w:p w14:paraId="5B7D953A" w14:textId="77777777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416A8F06" w14:textId="77777777" w:rsidTr="00CA74B5">
        <w:trPr>
          <w:trHeight w:val="1301"/>
        </w:trPr>
        <w:tc>
          <w:tcPr>
            <w:tcW w:w="2830" w:type="dxa"/>
          </w:tcPr>
          <w:p w14:paraId="46773C50" w14:textId="7C1513C7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14631:2021</w:t>
            </w:r>
          </w:p>
        </w:tc>
        <w:tc>
          <w:tcPr>
            <w:tcW w:w="7088" w:type="dxa"/>
          </w:tcPr>
          <w:p w14:paraId="2B3036CD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Lastre estruse di polistirene modificato resistente all'urto (PS-I) - Requisiti e metodi di prova</w:t>
            </w:r>
          </w:p>
          <w:p w14:paraId="6B5986C4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3" w:tooltip="Lastr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Lastre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493FC3F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settembre 2021</w:t>
            </w:r>
          </w:p>
          <w:p w14:paraId="67519FC1" w14:textId="77777777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52DF75B8" w14:textId="77777777" w:rsidTr="00CA74B5">
        <w:trPr>
          <w:trHeight w:val="1547"/>
        </w:trPr>
        <w:tc>
          <w:tcPr>
            <w:tcW w:w="2830" w:type="dxa"/>
          </w:tcPr>
          <w:p w14:paraId="5CE93FED" w14:textId="06E5D650" w:rsidR="00610BF4" w:rsidRPr="00046797" w:rsidRDefault="00610BF4" w:rsidP="00610BF4">
            <w:pPr>
              <w:jc w:val="both"/>
              <w:rPr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14852:2021</w:t>
            </w:r>
          </w:p>
        </w:tc>
        <w:tc>
          <w:tcPr>
            <w:tcW w:w="7088" w:type="dxa"/>
          </w:tcPr>
          <w:p w14:paraId="57315705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Determinazione della biodegradabilità aerobica finale delle materie plastiche in un mezzo acquoso - Metodo di analisi dell'anidride carbonica sviluppata</w:t>
            </w:r>
          </w:p>
          <w:p w14:paraId="3AB7F80C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5" w:tooltip="Aspetti ambientali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Aspetti ambientali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EB3B788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settembre 2021</w:t>
            </w:r>
          </w:p>
          <w:p w14:paraId="7B464C06" w14:textId="24431A4F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50593907" w14:textId="77777777" w:rsidTr="00CA74B5">
        <w:trPr>
          <w:trHeight w:val="1413"/>
        </w:trPr>
        <w:tc>
          <w:tcPr>
            <w:tcW w:w="2830" w:type="dxa"/>
          </w:tcPr>
          <w:p w14:paraId="638D9339" w14:textId="77777777" w:rsidR="00610BF4" w:rsidRPr="00046797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highlight w:val="yellow"/>
              </w:rPr>
            </w:pPr>
            <w:r w:rsidRPr="00046797">
              <w:rPr>
                <w:rFonts w:ascii="Arial" w:hAnsi="Arial" w:cs="Arial"/>
                <w:color w:val="2D2D2D"/>
                <w:sz w:val="21"/>
                <w:szCs w:val="21"/>
                <w:highlight w:val="yellow"/>
              </w:rPr>
              <w:t>UNI EN ISO 23856:2021</w:t>
            </w:r>
          </w:p>
          <w:p w14:paraId="61B3F147" w14:textId="31E081A1" w:rsidR="00610BF4" w:rsidRPr="00046797" w:rsidRDefault="00610BF4" w:rsidP="00610BF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88" w:type="dxa"/>
          </w:tcPr>
          <w:p w14:paraId="3DC8743B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dell'acqua, per scarichi o fognature con o senza pressione - Materie plastiche termoindurenti rinforzate con fibre di vetro (PRFV) a base di resina poliestere insatura (UP)</w:t>
            </w:r>
          </w:p>
          <w:p w14:paraId="6AAABF3A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37714E0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30 settembre 2021</w:t>
            </w:r>
          </w:p>
          <w:p w14:paraId="4F3C1E0A" w14:textId="046BAD35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4B01B0BD" w14:textId="77777777" w:rsidTr="00CA74B5">
        <w:trPr>
          <w:trHeight w:val="1405"/>
        </w:trPr>
        <w:tc>
          <w:tcPr>
            <w:tcW w:w="2830" w:type="dxa"/>
          </w:tcPr>
          <w:p w14:paraId="413A0FD1" w14:textId="3E393D52" w:rsidR="00610BF4" w:rsidRPr="003E5C89" w:rsidRDefault="00610BF4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3E5C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EN ISO 7823-3:2021</w:t>
            </w:r>
          </w:p>
        </w:tc>
        <w:tc>
          <w:tcPr>
            <w:tcW w:w="7088" w:type="dxa"/>
          </w:tcPr>
          <w:p w14:paraId="4E1E137E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Lastre di polimetilmetacrilato - Tipi, dimensioni e caratteristiche - Parte 3: Lastre colate continue</w:t>
            </w:r>
          </w:p>
          <w:p w14:paraId="77336AF0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7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79" w:tooltip="Lastr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Lastre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A9A7E90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settembre 2021</w:t>
            </w:r>
          </w:p>
          <w:p w14:paraId="6B7D8FC7" w14:textId="0CD9B9E2" w:rsidR="00610BF4" w:rsidRPr="00932BC9" w:rsidRDefault="00610BF4" w:rsidP="00610BF4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1"/>
                <w:szCs w:val="21"/>
                <w:lang w:eastAsia="it-IT"/>
              </w:rPr>
            </w:pPr>
          </w:p>
        </w:tc>
      </w:tr>
      <w:tr w:rsidR="00610BF4" w14:paraId="01B5CA4A" w14:textId="77777777" w:rsidTr="00CA74B5">
        <w:trPr>
          <w:trHeight w:val="1128"/>
        </w:trPr>
        <w:tc>
          <w:tcPr>
            <w:tcW w:w="2830" w:type="dxa"/>
          </w:tcPr>
          <w:p w14:paraId="4FBCEE00" w14:textId="0ED2D0E8" w:rsidR="00610BF4" w:rsidRPr="003E5C89" w:rsidRDefault="00610BF4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3E5C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14632:2021</w:t>
            </w:r>
          </w:p>
        </w:tc>
        <w:tc>
          <w:tcPr>
            <w:tcW w:w="7088" w:type="dxa"/>
          </w:tcPr>
          <w:p w14:paraId="00A3A923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Lastre estruse di polietilene (PE-HD) - Requisiti e metodi di prova</w:t>
            </w:r>
          </w:p>
          <w:p w14:paraId="459A6A9F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1" w:tooltip="Lastr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Lastre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FF93448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settembre 2021</w:t>
            </w:r>
          </w:p>
          <w:p w14:paraId="1E035A8E" w14:textId="426B12CC" w:rsidR="00610BF4" w:rsidRPr="00932BC9" w:rsidRDefault="00610BF4" w:rsidP="00610BF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D2D2D"/>
                <w:sz w:val="21"/>
                <w:szCs w:val="21"/>
                <w:lang w:eastAsia="it-IT"/>
              </w:rPr>
            </w:pPr>
          </w:p>
        </w:tc>
      </w:tr>
      <w:tr w:rsidR="00610BF4" w14:paraId="0A19B305" w14:textId="77777777" w:rsidTr="00CA74B5">
        <w:trPr>
          <w:trHeight w:val="1376"/>
        </w:trPr>
        <w:tc>
          <w:tcPr>
            <w:tcW w:w="2830" w:type="dxa"/>
          </w:tcPr>
          <w:p w14:paraId="1E8E8165" w14:textId="5F73F943" w:rsidR="00610BF4" w:rsidRPr="003E5C89" w:rsidRDefault="00610BF4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3E5C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13468-2:2021</w:t>
            </w:r>
          </w:p>
        </w:tc>
        <w:tc>
          <w:tcPr>
            <w:tcW w:w="7088" w:type="dxa"/>
          </w:tcPr>
          <w:p w14:paraId="271D9338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della trasmittanza luminosa totale di materiali trasparenti - Parte 2: Strumento a doppio raggio</w:t>
            </w:r>
          </w:p>
          <w:p w14:paraId="397B730E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3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FF9AF49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settembre 2021</w:t>
            </w:r>
          </w:p>
          <w:p w14:paraId="5C06C0A7" w14:textId="0B654644" w:rsidR="00610BF4" w:rsidRPr="007945EC" w:rsidRDefault="00610BF4" w:rsidP="00610BF4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</w:p>
        </w:tc>
      </w:tr>
      <w:tr w:rsidR="00610BF4" w14:paraId="029A0F88" w14:textId="77777777" w:rsidTr="00CA74B5">
        <w:trPr>
          <w:trHeight w:val="1638"/>
        </w:trPr>
        <w:tc>
          <w:tcPr>
            <w:tcW w:w="2830" w:type="dxa"/>
          </w:tcPr>
          <w:p w14:paraId="09EDA1C1" w14:textId="1028218C" w:rsidR="00610BF4" w:rsidRPr="003E5C89" w:rsidRDefault="00610BF4" w:rsidP="00610BF4">
            <w:pPr>
              <w:jc w:val="both"/>
              <w:rPr>
                <w:highlight w:val="yellow"/>
              </w:rPr>
            </w:pPr>
            <w:r w:rsidRPr="003E5C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11296-4:2021</w:t>
            </w:r>
          </w:p>
        </w:tc>
        <w:tc>
          <w:tcPr>
            <w:tcW w:w="7088" w:type="dxa"/>
          </w:tcPr>
          <w:p w14:paraId="108D94C8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il ripristino di reti non in pressione di fognature e di scarichi - Parte 4: Inserimento interno (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>) di tubi polimerizzati in loco</w:t>
            </w:r>
          </w:p>
          <w:p w14:paraId="03CB2301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30A9F4D" w14:textId="77777777" w:rsidR="00610BF4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02 settembre 2021</w:t>
            </w:r>
          </w:p>
          <w:p w14:paraId="7C632547" w14:textId="47D652BF" w:rsidR="00610BF4" w:rsidRPr="00111CB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76E9A6FB" w14:textId="77777777" w:rsidTr="00CA74B5">
        <w:trPr>
          <w:trHeight w:val="1638"/>
        </w:trPr>
        <w:tc>
          <w:tcPr>
            <w:tcW w:w="2830" w:type="dxa"/>
          </w:tcPr>
          <w:p w14:paraId="0D00006D" w14:textId="76D42B4D" w:rsidR="00610BF4" w:rsidRDefault="00B7790D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 w:rsidRPr="001D26FF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EC 1-2021 UNI EN ISO 22391-5:2021</w:t>
            </w:r>
          </w:p>
        </w:tc>
        <w:tc>
          <w:tcPr>
            <w:tcW w:w="7088" w:type="dxa"/>
          </w:tcPr>
          <w:p w14:paraId="57AF1483" w14:textId="77777777" w:rsidR="00610BF4" w:rsidRDefault="00B7790D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Sistemi di tubazioni di materie plastiche per le installazioni di acqua calda e fredda - Polietilene a elevata resistenza alla temperatura (PE-RT) - Parte 5: Idoneità all'impiego del sistema</w:t>
            </w:r>
          </w:p>
          <w:p w14:paraId="0477AF0B" w14:textId="77777777" w:rsidR="00B7790D" w:rsidRPr="00B7790D" w:rsidRDefault="00B7790D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 xml:space="preserve">Commissioni Tecniche </w:t>
            </w:r>
            <w:r w:rsidRPr="00B7790D"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: </w:t>
            </w:r>
            <w:r w:rsidRPr="00B7790D"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[</w:t>
            </w:r>
            <w:hyperlink r:id="rId86" w:tooltip="UNIPLAST - Ente Italiano di Unificazione nelle Materie Plastiche" w:history="1">
              <w:r w:rsidRPr="00B7790D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  <w:shd w:val="clear" w:color="auto" w:fill="FFFFFF"/>
                </w:rPr>
                <w:t>UNIPLAST - Ente Italiano di Unificazione nelle Materie Plastiche</w:t>
              </w:r>
            </w:hyperlink>
            <w:r w:rsidRPr="00B7790D"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 [</w:t>
            </w:r>
            <w:hyperlink r:id="rId87" w:tooltip="Tubi, raccordi, valvole ed accessori" w:history="1">
              <w:r w:rsidRPr="00B7790D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  <w:shd w:val="clear" w:color="auto" w:fill="FFFFFF"/>
                </w:rPr>
                <w:t>Tubi, raccordi, valvole ed accessori</w:t>
              </w:r>
            </w:hyperlink>
            <w:r w:rsidRPr="00B7790D"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] </w:t>
            </w:r>
          </w:p>
          <w:p w14:paraId="541CFB83" w14:textId="3D530E9E" w:rsidR="00B7790D" w:rsidRDefault="00B7790D" w:rsidP="00610BF4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27 luglio 2021</w:t>
            </w:r>
          </w:p>
        </w:tc>
      </w:tr>
      <w:tr w:rsidR="00610BF4" w14:paraId="284D4A5B" w14:textId="77777777" w:rsidTr="00CA74B5">
        <w:trPr>
          <w:trHeight w:val="1421"/>
        </w:trPr>
        <w:tc>
          <w:tcPr>
            <w:tcW w:w="2830" w:type="dxa"/>
          </w:tcPr>
          <w:p w14:paraId="4F760145" w14:textId="574D16FB" w:rsidR="00610BF4" w:rsidRPr="00157E37" w:rsidRDefault="00B7790D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844:2021</w:t>
            </w:r>
          </w:p>
        </w:tc>
        <w:tc>
          <w:tcPr>
            <w:tcW w:w="7088" w:type="dxa"/>
          </w:tcPr>
          <w:p w14:paraId="016FE78F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cellulari rigide - Determinazione delle proprietà a compressione</w:t>
            </w:r>
          </w:p>
          <w:p w14:paraId="0DE43DCF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8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89" w:tooltip="Materiali cellula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cellulari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823E8A6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7D1BA31B" w14:textId="77777777" w:rsidR="00610BF4" w:rsidRDefault="00610BF4" w:rsidP="00610BF4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2C26B67A" w14:textId="77777777" w:rsidTr="00CA74B5">
        <w:trPr>
          <w:trHeight w:val="1638"/>
        </w:trPr>
        <w:tc>
          <w:tcPr>
            <w:tcW w:w="2830" w:type="dxa"/>
          </w:tcPr>
          <w:p w14:paraId="11E259A9" w14:textId="6E73F9F5" w:rsidR="00610BF4" w:rsidRPr="00157E37" w:rsidRDefault="00B7790D" w:rsidP="00610BF4">
            <w:pPr>
              <w:jc w:val="both"/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6721-3:2021</w:t>
            </w:r>
          </w:p>
        </w:tc>
        <w:tc>
          <w:tcPr>
            <w:tcW w:w="7088" w:type="dxa"/>
          </w:tcPr>
          <w:p w14:paraId="6B4E333D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plastiche. Determinazione delle proprietà dinamico-meccaniche - Parte 3: Vibrazioni flessionali - Metodo della curva di risonanza</w:t>
            </w:r>
          </w:p>
          <w:p w14:paraId="6A59292A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1" w:tooltip="Prove meccan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meccaniche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98D2691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33966829" w14:textId="77777777" w:rsidR="00610BF4" w:rsidRDefault="00610BF4" w:rsidP="00610BF4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2A1B7E37" w14:textId="77777777" w:rsidTr="00CA74B5">
        <w:trPr>
          <w:trHeight w:val="1688"/>
        </w:trPr>
        <w:tc>
          <w:tcPr>
            <w:tcW w:w="2830" w:type="dxa"/>
          </w:tcPr>
          <w:p w14:paraId="6C229A84" w14:textId="4B55E0F5" w:rsidR="00610BF4" w:rsidRPr="00157E37" w:rsidRDefault="00B7790D" w:rsidP="00610BF4">
            <w:pPr>
              <w:jc w:val="both"/>
              <w:rPr>
                <w:highlight w:val="yellow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16929:2021</w:t>
            </w:r>
          </w:p>
        </w:tc>
        <w:tc>
          <w:tcPr>
            <w:tcW w:w="7088" w:type="dxa"/>
          </w:tcPr>
          <w:p w14:paraId="43F82F8B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 grado di disintegrazione dei materiali plastici in condizioni di compostaggio definite in una prova su scala pilota</w:t>
            </w:r>
          </w:p>
          <w:p w14:paraId="24172E54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3" w:tooltip="Aspetti ambientali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Aspetti ambientali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85924DC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068EA9FA" w14:textId="216DB4F4" w:rsidR="00610BF4" w:rsidRPr="000C540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6C56F9ED" w14:textId="77777777" w:rsidTr="00CA74B5">
        <w:trPr>
          <w:trHeight w:val="1557"/>
        </w:trPr>
        <w:tc>
          <w:tcPr>
            <w:tcW w:w="2830" w:type="dxa"/>
          </w:tcPr>
          <w:p w14:paraId="7BC5C5C4" w14:textId="22AF2F57" w:rsidR="00610BF4" w:rsidRPr="00157E37" w:rsidRDefault="00B7790D" w:rsidP="00610BF4">
            <w:pPr>
              <w:jc w:val="both"/>
              <w:rPr>
                <w:highlight w:val="yellow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1628-1:2021</w:t>
            </w:r>
          </w:p>
        </w:tc>
        <w:tc>
          <w:tcPr>
            <w:tcW w:w="7088" w:type="dxa"/>
          </w:tcPr>
          <w:p w14:paraId="0753E6E0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Determinazione della viscosità dei polimeri in soluzione diluita per mezzo di un viscosimetro a capillare - Parte 1: Principi generali</w:t>
            </w:r>
          </w:p>
          <w:p w14:paraId="46C7FC60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5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129D1EF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6D40DC79" w14:textId="57909BFD" w:rsidR="00610BF4" w:rsidRPr="000C5408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610BF4" w14:paraId="58570BE5" w14:textId="77777777" w:rsidTr="00CA74B5">
        <w:trPr>
          <w:trHeight w:val="1550"/>
        </w:trPr>
        <w:tc>
          <w:tcPr>
            <w:tcW w:w="2830" w:type="dxa"/>
          </w:tcPr>
          <w:p w14:paraId="19003B1F" w14:textId="01CD0E65" w:rsidR="00610BF4" w:rsidRPr="00157E37" w:rsidRDefault="00B7790D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EN ISO 11357-8:2021</w:t>
            </w:r>
          </w:p>
        </w:tc>
        <w:tc>
          <w:tcPr>
            <w:tcW w:w="7088" w:type="dxa"/>
          </w:tcPr>
          <w:p w14:paraId="0D3E542A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Calorimetria differenziale a scansione (DSC) - Parte 8: Determinazione della conduttività termica</w:t>
            </w:r>
          </w:p>
          <w:p w14:paraId="5188719B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7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8E8DC45" w14:textId="5DB7F8A0" w:rsidR="00610BF4" w:rsidRPr="008510B1" w:rsidRDefault="00B7790D" w:rsidP="00610BF4">
            <w:pPr>
              <w:shd w:val="clear" w:color="auto" w:fill="FFFFFF"/>
              <w:rPr>
                <w:rStyle w:val="Enfasigrassetto"/>
                <w:rFonts w:ascii="Arial" w:hAnsi="Arial" w:cs="Arial"/>
                <w:b w:val="0"/>
                <w:bCs w:val="0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</w:tc>
      </w:tr>
      <w:tr w:rsidR="00B7790D" w14:paraId="0C2218A4" w14:textId="77777777" w:rsidTr="00CA74B5">
        <w:trPr>
          <w:trHeight w:val="1552"/>
        </w:trPr>
        <w:tc>
          <w:tcPr>
            <w:tcW w:w="2830" w:type="dxa"/>
          </w:tcPr>
          <w:p w14:paraId="38F6EBD8" w14:textId="29D102A7" w:rsidR="00B7790D" w:rsidRPr="00157E37" w:rsidRDefault="00B7790D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157E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11298-4:2021</w:t>
            </w:r>
          </w:p>
        </w:tc>
        <w:tc>
          <w:tcPr>
            <w:tcW w:w="7088" w:type="dxa"/>
          </w:tcPr>
          <w:p w14:paraId="28F4BFAD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il ripristino delle reti interrate di distribuzione dell'acqua - Parte 4: Inserimento interno (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>) di tubi polimerizzati in loco</w:t>
            </w:r>
          </w:p>
          <w:p w14:paraId="4D090540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9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9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E1B56C4" w14:textId="77777777" w:rsidR="00B7790D" w:rsidRDefault="00B7790D" w:rsidP="00B7790D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24 giugno 2021</w:t>
            </w:r>
          </w:p>
          <w:p w14:paraId="73C29D86" w14:textId="77777777" w:rsidR="00B7790D" w:rsidRPr="008510B1" w:rsidRDefault="00B7790D" w:rsidP="00610BF4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0"/>
                <w:szCs w:val="20"/>
                <w:lang w:eastAsia="it-IT"/>
              </w:rPr>
            </w:pPr>
          </w:p>
        </w:tc>
      </w:tr>
      <w:tr w:rsidR="00B7790D" w14:paraId="5D446950" w14:textId="77777777" w:rsidTr="00CA74B5">
        <w:trPr>
          <w:trHeight w:val="1688"/>
        </w:trPr>
        <w:tc>
          <w:tcPr>
            <w:tcW w:w="2830" w:type="dxa"/>
          </w:tcPr>
          <w:p w14:paraId="2511FACE" w14:textId="452A265F" w:rsidR="00B7790D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24024-2:2021</w:t>
            </w:r>
          </w:p>
        </w:tc>
        <w:tc>
          <w:tcPr>
            <w:tcW w:w="7088" w:type="dxa"/>
          </w:tcPr>
          <w:p w14:paraId="58F3A3BC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Materie plastiche - Resine di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omopolimeri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e copolimeri del cloruro di vinile - Parte 2: Preparazione dei provini e determinazione delle proprietà</w:t>
            </w:r>
          </w:p>
          <w:p w14:paraId="2D816D6F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1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94FFFE2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06 maggio 2021</w:t>
            </w:r>
          </w:p>
          <w:p w14:paraId="3DCF8595" w14:textId="77777777" w:rsidR="00B7790D" w:rsidRPr="008510B1" w:rsidRDefault="00B7790D" w:rsidP="00610BF4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0"/>
                <w:szCs w:val="20"/>
                <w:lang w:eastAsia="it-IT"/>
              </w:rPr>
            </w:pPr>
          </w:p>
        </w:tc>
      </w:tr>
      <w:tr w:rsidR="00B7790D" w14:paraId="136456C5" w14:textId="77777777" w:rsidTr="00CA74B5">
        <w:trPr>
          <w:trHeight w:val="1405"/>
        </w:trPr>
        <w:tc>
          <w:tcPr>
            <w:tcW w:w="2830" w:type="dxa"/>
          </w:tcPr>
          <w:p w14:paraId="0F754B19" w14:textId="2267D6B5" w:rsidR="00B7790D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24024-1:2021</w:t>
            </w:r>
          </w:p>
        </w:tc>
        <w:tc>
          <w:tcPr>
            <w:tcW w:w="7088" w:type="dxa"/>
          </w:tcPr>
          <w:p w14:paraId="3F6AAB41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Materie plastiche - Resine di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omopolimeri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e copolimeri del cloruro di vinile - Parte 1: Sistema di designazione e base per specifiche</w:t>
            </w:r>
          </w:p>
          <w:p w14:paraId="32D904D0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3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A9A682B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06 maggio 2021</w:t>
            </w:r>
          </w:p>
          <w:p w14:paraId="21CEBE39" w14:textId="77777777" w:rsidR="00B7790D" w:rsidRPr="008510B1" w:rsidRDefault="00B7790D" w:rsidP="00610BF4">
            <w:pPr>
              <w:shd w:val="clear" w:color="auto" w:fill="FFFFFF"/>
              <w:rPr>
                <w:rStyle w:val="Enfasigrassetto"/>
                <w:rFonts w:ascii="Arial" w:eastAsia="Times New Roman" w:hAnsi="Arial" w:cs="Arial"/>
                <w:b w:val="0"/>
                <w:bCs w:val="0"/>
                <w:color w:val="2D2D2D"/>
                <w:sz w:val="20"/>
                <w:szCs w:val="20"/>
                <w:lang w:eastAsia="it-IT"/>
              </w:rPr>
            </w:pPr>
          </w:p>
        </w:tc>
      </w:tr>
      <w:tr w:rsidR="00610BF4" w14:paraId="75A6C87D" w14:textId="77777777" w:rsidTr="00CA74B5">
        <w:trPr>
          <w:trHeight w:val="1269"/>
        </w:trPr>
        <w:tc>
          <w:tcPr>
            <w:tcW w:w="2830" w:type="dxa"/>
          </w:tcPr>
          <w:p w14:paraId="3550D961" w14:textId="4753EA6C" w:rsidR="00610BF4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11357-4:2021</w:t>
            </w:r>
          </w:p>
        </w:tc>
        <w:tc>
          <w:tcPr>
            <w:tcW w:w="7088" w:type="dxa"/>
          </w:tcPr>
          <w:p w14:paraId="0D2B2FD7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Calorimetria differenziale a scansione (DSC) - Parte 4: Determinazione della capacità termica specifica</w:t>
            </w:r>
          </w:p>
          <w:p w14:paraId="35E75BFD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5" w:tooltip="Prove fisico - chim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Prove fisico - chimiche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7C0C2B8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06 maggio 2021</w:t>
            </w:r>
          </w:p>
          <w:p w14:paraId="79B025CB" w14:textId="46D512E5" w:rsidR="00610BF4" w:rsidRPr="008510B1" w:rsidRDefault="00610BF4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8510B1" w14:paraId="74C36C1A" w14:textId="77777777" w:rsidTr="00CA74B5">
        <w:trPr>
          <w:trHeight w:val="1645"/>
        </w:trPr>
        <w:tc>
          <w:tcPr>
            <w:tcW w:w="2830" w:type="dxa"/>
          </w:tcPr>
          <w:p w14:paraId="035A28A0" w14:textId="3EAE88C9" w:rsidR="008510B1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22391-3:2021</w:t>
            </w:r>
          </w:p>
        </w:tc>
        <w:tc>
          <w:tcPr>
            <w:tcW w:w="7088" w:type="dxa"/>
          </w:tcPr>
          <w:p w14:paraId="6F28CFDC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materie plastiche per le installazioni di acqua calda e fredda - Polietilene a elevata resistenza alla temperatura (PE-RT) - Parte 3: Raccordi</w:t>
            </w:r>
          </w:p>
          <w:p w14:paraId="354C5154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BD8D111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08 aprile 2021</w:t>
            </w:r>
          </w:p>
          <w:p w14:paraId="34D544F6" w14:textId="77777777" w:rsidR="008510B1" w:rsidRPr="008510B1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8510B1" w14:paraId="5F471C90" w14:textId="77777777" w:rsidTr="00CA74B5">
        <w:trPr>
          <w:trHeight w:val="1641"/>
        </w:trPr>
        <w:tc>
          <w:tcPr>
            <w:tcW w:w="2830" w:type="dxa"/>
          </w:tcPr>
          <w:p w14:paraId="035F0C92" w14:textId="74ACC922" w:rsidR="008510B1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15877-2:2021</w:t>
            </w:r>
          </w:p>
        </w:tc>
        <w:tc>
          <w:tcPr>
            <w:tcW w:w="7088" w:type="dxa"/>
          </w:tcPr>
          <w:p w14:paraId="088EE8A4" w14:textId="77777777" w:rsidR="008510B1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Sistemi di tubazioni di materie plastiche per le installazioni di acqua calda e fredda - Policloruro di vinile clorurato (PVC-C) - Parte 2: Tubi</w:t>
            </w:r>
          </w:p>
          <w:p w14:paraId="458BC02C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0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0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7071F814" w14:textId="3175A724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08 aprile 2021</w:t>
            </w:r>
          </w:p>
        </w:tc>
      </w:tr>
      <w:tr w:rsidR="008510B1" w14:paraId="092AB78E" w14:textId="77777777" w:rsidTr="00CA74B5">
        <w:trPr>
          <w:trHeight w:val="1409"/>
        </w:trPr>
        <w:tc>
          <w:tcPr>
            <w:tcW w:w="2830" w:type="dxa"/>
          </w:tcPr>
          <w:p w14:paraId="53B19257" w14:textId="2B290791" w:rsidR="008510B1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15876-3:2021</w:t>
            </w:r>
          </w:p>
        </w:tc>
        <w:tc>
          <w:tcPr>
            <w:tcW w:w="7088" w:type="dxa"/>
          </w:tcPr>
          <w:p w14:paraId="715F16B0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Sistemi di tubazioni di materie plastiche per le installazioni di acqua calda e fredda -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Polibutene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(PB) - Parte 3: Raccordi</w:t>
            </w:r>
          </w:p>
          <w:p w14:paraId="0E4EDA2F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E47F263" w14:textId="0A3A640D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08 aprile 2021</w:t>
            </w:r>
          </w:p>
        </w:tc>
      </w:tr>
      <w:tr w:rsidR="008510B1" w14:paraId="39A3C9FB" w14:textId="77777777" w:rsidTr="00CA74B5">
        <w:trPr>
          <w:trHeight w:val="1431"/>
        </w:trPr>
        <w:tc>
          <w:tcPr>
            <w:tcW w:w="2830" w:type="dxa"/>
          </w:tcPr>
          <w:p w14:paraId="210717E2" w14:textId="7BFB78B8" w:rsidR="008510B1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15875-2:2021</w:t>
            </w:r>
          </w:p>
        </w:tc>
        <w:tc>
          <w:tcPr>
            <w:tcW w:w="7088" w:type="dxa"/>
          </w:tcPr>
          <w:p w14:paraId="7C54546E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materie plastiche per le installazioni di acqua calda e fredda - Polietilene reticolato (PE-X) - Parte 2: Tubi</w:t>
            </w:r>
          </w:p>
          <w:p w14:paraId="66C48C77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82BF6B2" w14:textId="5D1F061D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08 aprile 2021</w:t>
            </w:r>
          </w:p>
        </w:tc>
      </w:tr>
      <w:tr w:rsidR="008510B1" w14:paraId="1E444B20" w14:textId="77777777" w:rsidTr="00CA74B5">
        <w:trPr>
          <w:trHeight w:val="1677"/>
        </w:trPr>
        <w:tc>
          <w:tcPr>
            <w:tcW w:w="2830" w:type="dxa"/>
          </w:tcPr>
          <w:p w14:paraId="5941F909" w14:textId="27852ABF" w:rsidR="008510B1" w:rsidRPr="00F90189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F90189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EN ISO 22391-5:2021</w:t>
            </w:r>
          </w:p>
        </w:tc>
        <w:tc>
          <w:tcPr>
            <w:tcW w:w="7088" w:type="dxa"/>
          </w:tcPr>
          <w:p w14:paraId="4314C0D1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materie plastiche per le installazioni di acqua calda e fredda - Polietilene a elevata resistenza alla temperatura (PE-RT) - Parte 5: Idoneità all'impiego del sistema</w:t>
            </w:r>
          </w:p>
          <w:p w14:paraId="673AE1CB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8F5243A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52FBBB11" w14:textId="77777777" w:rsidR="008510B1" w:rsidRDefault="008510B1" w:rsidP="008510B1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510B1" w14:paraId="185AF306" w14:textId="77777777" w:rsidTr="00CA74B5">
        <w:trPr>
          <w:trHeight w:val="1410"/>
        </w:trPr>
        <w:tc>
          <w:tcPr>
            <w:tcW w:w="2830" w:type="dxa"/>
          </w:tcPr>
          <w:p w14:paraId="658D86B4" w14:textId="33D3C0DC" w:rsidR="008510B1" w:rsidRPr="00E57837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E578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22391-2:2021</w:t>
            </w:r>
          </w:p>
        </w:tc>
        <w:tc>
          <w:tcPr>
            <w:tcW w:w="7088" w:type="dxa"/>
          </w:tcPr>
          <w:p w14:paraId="51E5E9E3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materie plastiche per le installazioni di acqua calda e fredda - Polietilene a elevata resistenza alla temperatura (PE-RT) - Parte 2: Tubi</w:t>
            </w:r>
          </w:p>
          <w:p w14:paraId="47866CFB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B0FAF81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01759ED5" w14:textId="77777777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510B1" w14:paraId="3CB1A583" w14:textId="77777777" w:rsidTr="00CA74B5">
        <w:trPr>
          <w:trHeight w:val="1694"/>
        </w:trPr>
        <w:tc>
          <w:tcPr>
            <w:tcW w:w="2830" w:type="dxa"/>
          </w:tcPr>
          <w:p w14:paraId="03EEED32" w14:textId="7684F4D7" w:rsidR="008510B1" w:rsidRPr="00E57837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E578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21304-2:2021</w:t>
            </w:r>
          </w:p>
        </w:tc>
        <w:tc>
          <w:tcPr>
            <w:tcW w:w="7088" w:type="dxa"/>
          </w:tcPr>
          <w:p w14:paraId="6916E22C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Materiali per estrusione e stampaggio di polietilene ad altissimo peso molecolare (PE-UHMW) - Parte 2: Preparazione dei provini e determinazione delle proprietà</w:t>
            </w:r>
          </w:p>
          <w:p w14:paraId="10B657B7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1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19" w:tooltip="Materiali termoplastici - resin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Materiali termoplastici - resine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3E4FB7E2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000E391C" w14:textId="77777777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510B1" w14:paraId="05F7B8E3" w14:textId="77777777" w:rsidTr="00CA74B5">
        <w:trPr>
          <w:trHeight w:val="1689"/>
        </w:trPr>
        <w:tc>
          <w:tcPr>
            <w:tcW w:w="2830" w:type="dxa"/>
          </w:tcPr>
          <w:p w14:paraId="34BA7A8A" w14:textId="573C4CDC" w:rsidR="008510B1" w:rsidRPr="00E57837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E578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15877-5:2021</w:t>
            </w:r>
          </w:p>
        </w:tc>
        <w:tc>
          <w:tcPr>
            <w:tcW w:w="7088" w:type="dxa"/>
          </w:tcPr>
          <w:p w14:paraId="46938FF7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materie plastiche per le installazioni di acqua calda e fredda - Policloruro di vinile clorurato (PVC-C) - Parte 5: Idoneità all'impiego del sistema</w:t>
            </w:r>
          </w:p>
          <w:p w14:paraId="1C16BE53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F90468D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70FBC66A" w14:textId="77777777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510B1" w14:paraId="00242917" w14:textId="77777777" w:rsidTr="00CA74B5">
        <w:trPr>
          <w:trHeight w:val="1698"/>
        </w:trPr>
        <w:tc>
          <w:tcPr>
            <w:tcW w:w="2830" w:type="dxa"/>
          </w:tcPr>
          <w:p w14:paraId="43ABEAB3" w14:textId="552A6951" w:rsidR="008510B1" w:rsidRPr="00E57837" w:rsidRDefault="008510B1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E578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15876-5:2021</w:t>
            </w:r>
          </w:p>
        </w:tc>
        <w:tc>
          <w:tcPr>
            <w:tcW w:w="7088" w:type="dxa"/>
          </w:tcPr>
          <w:p w14:paraId="1A36AD1E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Sistemi di tubazioni di materie plastiche per le installazioni di acqua calda e fredda -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Polibutene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(PB) - Parte 5: Idoneità all'impiego del sistema</w:t>
            </w:r>
          </w:p>
          <w:p w14:paraId="5ED66132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615BA82F" w14:textId="77777777" w:rsidR="008510B1" w:rsidRDefault="008510B1" w:rsidP="008510B1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3557B0BE" w14:textId="77777777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510B1" w14:paraId="64FBB764" w14:textId="77777777" w:rsidTr="00CA74B5">
        <w:trPr>
          <w:trHeight w:val="1397"/>
        </w:trPr>
        <w:tc>
          <w:tcPr>
            <w:tcW w:w="2830" w:type="dxa"/>
          </w:tcPr>
          <w:p w14:paraId="6463539A" w14:textId="2D63800D" w:rsidR="008510B1" w:rsidRPr="00E57837" w:rsidRDefault="00DA324B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E57837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15876-2:2021</w:t>
            </w:r>
          </w:p>
        </w:tc>
        <w:tc>
          <w:tcPr>
            <w:tcW w:w="7088" w:type="dxa"/>
          </w:tcPr>
          <w:p w14:paraId="78B4CA00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Sistemi di tubazioni di materie plastiche per le installazioni di acqua calda e fredda -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Polibutene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(PB) - Parte 2: Tubi</w:t>
            </w:r>
          </w:p>
          <w:p w14:paraId="1CDAC122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F300035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518B384D" w14:textId="77777777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8510B1" w14:paraId="097A4176" w14:textId="77777777" w:rsidTr="00CA74B5">
        <w:trPr>
          <w:trHeight w:val="1693"/>
        </w:trPr>
        <w:tc>
          <w:tcPr>
            <w:tcW w:w="2830" w:type="dxa"/>
          </w:tcPr>
          <w:p w14:paraId="7051C497" w14:textId="7E286746" w:rsidR="008510B1" w:rsidRPr="004A4ABC" w:rsidRDefault="00DA324B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A4AB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16486-3:2021</w:t>
            </w:r>
          </w:p>
        </w:tc>
        <w:tc>
          <w:tcPr>
            <w:tcW w:w="7088" w:type="dxa"/>
          </w:tcPr>
          <w:p w14:paraId="5C291518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Sistemi di tubazioni di poliammide non plastificata (PA-U) con giunzione saldata e giunzione meccanica - Parte 3: Raccordi</w:t>
            </w:r>
          </w:p>
          <w:p w14:paraId="659C9C54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4261E9A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25 febbraio 2021</w:t>
            </w:r>
          </w:p>
          <w:p w14:paraId="0BEFCC38" w14:textId="77777777" w:rsidR="008510B1" w:rsidRPr="00B51222" w:rsidRDefault="008510B1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DA324B" w14:paraId="7DB39EC8" w14:textId="77777777" w:rsidTr="00CA74B5">
        <w:trPr>
          <w:trHeight w:val="1693"/>
        </w:trPr>
        <w:tc>
          <w:tcPr>
            <w:tcW w:w="2830" w:type="dxa"/>
          </w:tcPr>
          <w:p w14:paraId="458D1015" w14:textId="73E4B311" w:rsidR="00DA324B" w:rsidRPr="004666ED" w:rsidRDefault="00DA324B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666ED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16486-2:2021</w:t>
            </w:r>
          </w:p>
        </w:tc>
        <w:tc>
          <w:tcPr>
            <w:tcW w:w="7088" w:type="dxa"/>
          </w:tcPr>
          <w:p w14:paraId="4A5F4070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Sistemi di tubazioni di poliammide non plastificata (PA-U) con giunzione saldata e giunzione meccanica - Parte 2: Tubi</w:t>
            </w:r>
          </w:p>
          <w:p w14:paraId="0CB1E4EC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2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29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FA7DBD9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25 febbraio 2021</w:t>
            </w:r>
          </w:p>
          <w:p w14:paraId="4FAEBDC9" w14:textId="77777777" w:rsidR="00DA324B" w:rsidRPr="00B51222" w:rsidRDefault="00DA324B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DA324B" w14:paraId="59FCC64C" w14:textId="77777777" w:rsidTr="00CA74B5">
        <w:trPr>
          <w:trHeight w:val="1688"/>
        </w:trPr>
        <w:tc>
          <w:tcPr>
            <w:tcW w:w="2830" w:type="dxa"/>
          </w:tcPr>
          <w:p w14:paraId="525B2809" w14:textId="048F1B76" w:rsidR="00DA324B" w:rsidRPr="004666ED" w:rsidRDefault="00DA324B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666ED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lastRenderedPageBreak/>
              <w:t>UNI EN ISO 16486-1:2021</w:t>
            </w:r>
          </w:p>
        </w:tc>
        <w:tc>
          <w:tcPr>
            <w:tcW w:w="7088" w:type="dxa"/>
          </w:tcPr>
          <w:p w14:paraId="05304851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la distribuzione di gas combustibili - Sistemi di tubazioni di poliammide non plastificata (PA-U) con giunzione saldata e giunzione meccanica - Parte 1: Generalità</w:t>
            </w:r>
          </w:p>
          <w:p w14:paraId="20D9BB04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3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3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BE843F2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25 febbraio 2021</w:t>
            </w:r>
          </w:p>
          <w:p w14:paraId="0E1BC261" w14:textId="77777777" w:rsidR="00DA324B" w:rsidRPr="00B51222" w:rsidRDefault="00DA324B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DA324B" w14:paraId="04248002" w14:textId="77777777" w:rsidTr="00CA74B5">
        <w:trPr>
          <w:trHeight w:val="1688"/>
        </w:trPr>
        <w:tc>
          <w:tcPr>
            <w:tcW w:w="2830" w:type="dxa"/>
          </w:tcPr>
          <w:p w14:paraId="7FE2C0F9" w14:textId="1C8C8FDF" w:rsidR="00DA324B" w:rsidRPr="004666ED" w:rsidRDefault="00DA324B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666ED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EN ISO 15494:2021</w:t>
            </w:r>
          </w:p>
        </w:tc>
        <w:tc>
          <w:tcPr>
            <w:tcW w:w="7088" w:type="dxa"/>
          </w:tcPr>
          <w:p w14:paraId="156D9CD9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Sistemi di tubazioni di materia plastica per applicazioni industriali - </w:t>
            </w:r>
            <w:proofErr w:type="spellStart"/>
            <w:r>
              <w:rPr>
                <w:rFonts w:ascii="Arial" w:hAnsi="Arial" w:cs="Arial"/>
                <w:color w:val="2D2D2D"/>
                <w:sz w:val="21"/>
                <w:szCs w:val="21"/>
              </w:rPr>
              <w:t>Polibutene</w:t>
            </w:r>
            <w:proofErr w:type="spellEnd"/>
            <w:r>
              <w:rPr>
                <w:rFonts w:ascii="Arial" w:hAnsi="Arial" w:cs="Arial"/>
                <w:color w:val="2D2D2D"/>
                <w:sz w:val="21"/>
                <w:szCs w:val="21"/>
              </w:rPr>
              <w:t xml:space="preserve"> (PB), polietilene (PE), polietilene ad elevata resistenza alla temperatura (PE-RT), polietilene reticolato (PE-X), polipropilene (PP) - Serie metrica per specifiche per i componenti e il sistema</w:t>
            </w:r>
          </w:p>
          <w:p w14:paraId="0EB3D1B2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3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3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2380504A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18 febbraio 2021</w:t>
            </w:r>
          </w:p>
          <w:p w14:paraId="39120A5E" w14:textId="77777777" w:rsidR="00DA324B" w:rsidRDefault="00DA324B" w:rsidP="00DA324B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B52E4E" w:rsidRPr="00B74616" w14:paraId="60412E10" w14:textId="77777777" w:rsidTr="00B74616">
        <w:trPr>
          <w:trHeight w:val="1412"/>
        </w:trPr>
        <w:tc>
          <w:tcPr>
            <w:tcW w:w="2830" w:type="dxa"/>
          </w:tcPr>
          <w:p w14:paraId="6314BF93" w14:textId="77777777" w:rsidR="00B74616" w:rsidRPr="00B74616" w:rsidRDefault="00B74616" w:rsidP="00B74616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B74616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UNI/TR 11836:2021</w:t>
            </w:r>
          </w:p>
          <w:p w14:paraId="75C1E667" w14:textId="77777777" w:rsidR="00B52E4E" w:rsidRPr="004666ED" w:rsidRDefault="00B52E4E" w:rsidP="00B74616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7088" w:type="dxa"/>
          </w:tcPr>
          <w:p w14:paraId="39D1457F" w14:textId="77777777" w:rsidR="00B74616" w:rsidRPr="00B74616" w:rsidRDefault="00B74616" w:rsidP="00B74616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 w:rsidRPr="00B74616">
              <w:rPr>
                <w:rFonts w:ascii="Arial" w:hAnsi="Arial" w:cs="Arial"/>
                <w:b/>
                <w:bCs/>
              </w:rPr>
              <w:t>Titolo :</w:t>
            </w:r>
            <w:proofErr w:type="gramEnd"/>
            <w:r w:rsidRPr="00B74616">
              <w:rPr>
                <w:rFonts w:ascii="Arial" w:hAnsi="Arial" w:cs="Arial"/>
                <w:b/>
                <w:bCs/>
              </w:rPr>
              <w:t> </w:t>
            </w:r>
            <w:r w:rsidRPr="00B74616">
              <w:rPr>
                <w:rFonts w:ascii="Arial" w:hAnsi="Arial" w:cs="Arial"/>
                <w:color w:val="2D2D2D"/>
                <w:sz w:val="21"/>
                <w:szCs w:val="21"/>
              </w:rPr>
              <w:t>Linea guida per la progettazione del sistema di posa e collaudo per tubazioni sommerse in polietilene (PE)</w:t>
            </w:r>
          </w:p>
          <w:p w14:paraId="083313C8" w14:textId="77777777" w:rsidR="00B74616" w:rsidRPr="00B74616" w:rsidRDefault="00B74616" w:rsidP="00B74616">
            <w:pPr>
              <w:shd w:val="clear" w:color="auto" w:fill="FFFFFF"/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</w:rPr>
            </w:pPr>
            <w:r w:rsidRPr="00B74616">
              <w:rPr>
                <w:rFonts w:ascii="Arial" w:hAnsi="Arial" w:cs="Arial"/>
                <w:b/>
                <w:bCs/>
              </w:rPr>
              <w:t>Commissioni Tecniche : </w:t>
            </w:r>
            <w:r w:rsidRPr="00B74616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</w:rPr>
              <w:t>[</w:t>
            </w:r>
            <w:hyperlink r:id="rId134" w:tooltip="UNIPLAST - Ente Italiano di Unificazione nelle Materie Plastiche" w:history="1">
              <w:r w:rsidRPr="00B74616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 w:rsidRPr="00B74616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</w:rPr>
              <w:t>]  [</w:t>
            </w:r>
            <w:hyperlink r:id="rId135" w:tooltip="Tubi, raccordi, valvole ed accessori" w:history="1">
              <w:r w:rsidRPr="00B74616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Tubi, raccordi, valvole ed accessori</w:t>
              </w:r>
            </w:hyperlink>
            <w:r w:rsidRPr="00B74616">
              <w:rPr>
                <w:rStyle w:val="Collegamentoipertestuale"/>
                <w:rFonts w:ascii="Arial" w:hAnsi="Arial" w:cs="Arial"/>
                <w:color w:val="0099CC"/>
                <w:sz w:val="21"/>
                <w:szCs w:val="21"/>
              </w:rPr>
              <w:t>] </w:t>
            </w:r>
          </w:p>
          <w:p w14:paraId="2AB0EB57" w14:textId="7DAC6E66" w:rsidR="00B52E4E" w:rsidRPr="00B74616" w:rsidRDefault="00B74616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 w:rsidRPr="00B74616">
              <w:rPr>
                <w:rFonts w:ascii="Arial" w:hAnsi="Arial" w:cs="Arial"/>
                <w:b/>
                <w:bCs/>
              </w:rPr>
              <w:t xml:space="preserve">Data entrata in </w:t>
            </w:r>
            <w:proofErr w:type="gramStart"/>
            <w:r w:rsidRPr="00B74616">
              <w:rPr>
                <w:rFonts w:ascii="Arial" w:hAnsi="Arial" w:cs="Arial"/>
                <w:b/>
                <w:bCs/>
              </w:rPr>
              <w:t>vigore :</w:t>
            </w:r>
            <w:proofErr w:type="gramEnd"/>
            <w:r w:rsidRPr="00B74616">
              <w:rPr>
                <w:rFonts w:ascii="Arial" w:hAnsi="Arial" w:cs="Arial"/>
                <w:b/>
                <w:bCs/>
              </w:rPr>
              <w:t> </w:t>
            </w:r>
            <w:r w:rsidRPr="00B74616">
              <w:rPr>
                <w:rFonts w:ascii="Arial" w:hAnsi="Arial" w:cs="Arial"/>
                <w:color w:val="2D2D2D"/>
                <w:sz w:val="21"/>
                <w:szCs w:val="21"/>
              </w:rPr>
              <w:t>21 ottobre 2021</w:t>
            </w:r>
          </w:p>
        </w:tc>
      </w:tr>
      <w:tr w:rsidR="00DA324B" w14:paraId="1900280C" w14:textId="77777777" w:rsidTr="00CA74B5">
        <w:trPr>
          <w:trHeight w:val="1426"/>
        </w:trPr>
        <w:tc>
          <w:tcPr>
            <w:tcW w:w="2830" w:type="dxa"/>
          </w:tcPr>
          <w:p w14:paraId="1F766F51" w14:textId="479E5195" w:rsidR="00DA324B" w:rsidRPr="004A4ABC" w:rsidRDefault="00DA324B" w:rsidP="00610BF4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A4AB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UNI/TS 11804:2021</w:t>
            </w:r>
          </w:p>
        </w:tc>
        <w:tc>
          <w:tcPr>
            <w:tcW w:w="7088" w:type="dxa"/>
          </w:tcPr>
          <w:p w14:paraId="03747906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Valvole di polipropilene (PP) per i sistemi di tubazioni per la distribuzione dell'acqua in pressione - Tipi, dimensioni e requisiti</w:t>
            </w:r>
          </w:p>
          <w:p w14:paraId="2D9A6839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36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37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179D1120" w14:textId="77777777" w:rsidR="00DA324B" w:rsidRDefault="00DA324B" w:rsidP="00DA324B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25 febbraio 2021</w:t>
            </w:r>
          </w:p>
          <w:p w14:paraId="1D99312C" w14:textId="77777777" w:rsidR="00DA324B" w:rsidRPr="00B51222" w:rsidRDefault="00DA324B" w:rsidP="00610BF4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105DC5" w14:paraId="1355F848" w14:textId="77777777" w:rsidTr="00CA74B5">
        <w:trPr>
          <w:trHeight w:val="1411"/>
        </w:trPr>
        <w:tc>
          <w:tcPr>
            <w:tcW w:w="2830" w:type="dxa"/>
          </w:tcPr>
          <w:p w14:paraId="0807411B" w14:textId="01F066D7" w:rsidR="00105DC5" w:rsidRPr="007C0ECB" w:rsidRDefault="00105DC5" w:rsidP="00105DC5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7C0ECB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CEN/TS 16010:2021</w:t>
            </w:r>
          </w:p>
        </w:tc>
        <w:tc>
          <w:tcPr>
            <w:tcW w:w="7088" w:type="dxa"/>
          </w:tcPr>
          <w:p w14:paraId="7EA606B1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Materie plastiche riciclate - Procedure di campionamento per le prove sui rifiuti di materia plastica e dei riciclati</w:t>
            </w:r>
          </w:p>
          <w:p w14:paraId="425BA42C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38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39" w:tooltip="Recupero d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Recupero delle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50B5FDBB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04 febbraio 2021</w:t>
            </w:r>
          </w:p>
          <w:p w14:paraId="19595671" w14:textId="77777777" w:rsidR="00105DC5" w:rsidRPr="00B51222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105DC5" w14:paraId="599E88C8" w14:textId="77777777" w:rsidTr="00CA74B5">
        <w:trPr>
          <w:trHeight w:val="1858"/>
        </w:trPr>
        <w:tc>
          <w:tcPr>
            <w:tcW w:w="2830" w:type="dxa"/>
          </w:tcPr>
          <w:p w14:paraId="66B3840F" w14:textId="2BE74E9E" w:rsidR="00105DC5" w:rsidRPr="004A4ABC" w:rsidRDefault="00105DC5" w:rsidP="00105DC5">
            <w:pPr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</w:pPr>
            <w:r w:rsidRPr="004A4ABC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CEN/TS 1329-2:2021</w:t>
            </w:r>
          </w:p>
        </w:tc>
        <w:tc>
          <w:tcPr>
            <w:tcW w:w="7088" w:type="dxa"/>
          </w:tcPr>
          <w:p w14:paraId="30CE333C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di materia plastica per scarichi (a bassa e alta temperatura) all'interno della struttura dell'edificio - Policloruro di vinile non plastificato (PVC-U) - Parte 2: Specifiche per tubi, raccordi e per il sistema</w:t>
            </w:r>
          </w:p>
          <w:p w14:paraId="53733A89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40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41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6996F91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11 marzo 2021</w:t>
            </w:r>
          </w:p>
          <w:p w14:paraId="0FDE2E2F" w14:textId="77777777" w:rsidR="00105DC5" w:rsidRPr="00B51222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105DC5" w14:paraId="02883D6B" w14:textId="77777777" w:rsidTr="00CA74B5">
        <w:trPr>
          <w:trHeight w:val="1419"/>
        </w:trPr>
        <w:tc>
          <w:tcPr>
            <w:tcW w:w="2830" w:type="dxa"/>
          </w:tcPr>
          <w:p w14:paraId="5FBEEF8F" w14:textId="65269E5A" w:rsidR="00105DC5" w:rsidRPr="001D26FF" w:rsidRDefault="00105DC5" w:rsidP="00105DC5">
            <w:pPr>
              <w:jc w:val="both"/>
              <w:rPr>
                <w:highlight w:val="yellow"/>
              </w:rPr>
            </w:pPr>
            <w:r w:rsidRPr="001D26FF">
              <w:rPr>
                <w:rFonts w:ascii="Arial" w:hAnsi="Arial" w:cs="Arial"/>
                <w:color w:val="2D2D2D"/>
                <w:sz w:val="21"/>
                <w:szCs w:val="21"/>
                <w:highlight w:val="yellow"/>
                <w:shd w:val="clear" w:color="auto" w:fill="FFFFFF"/>
              </w:rPr>
              <w:t>UNI CEN/TS 1046:2021</w:t>
            </w:r>
          </w:p>
        </w:tc>
        <w:tc>
          <w:tcPr>
            <w:tcW w:w="7088" w:type="dxa"/>
          </w:tcPr>
          <w:p w14:paraId="1595C335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Sistemi di tubazioni e condotte di materiali termoplastici - Sistemi in pressione e a gravità all'esterno della struttura dell'edificio - Pratiche per la posa interrata</w:t>
            </w:r>
          </w:p>
          <w:p w14:paraId="2D6E79EF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42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43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024889B7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26 agosto 2021</w:t>
            </w:r>
          </w:p>
          <w:p w14:paraId="3AF92188" w14:textId="557841F5" w:rsidR="00105DC5" w:rsidRPr="00A64A0D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105DC5" w14:paraId="54C0FC1F" w14:textId="77777777" w:rsidTr="00CA74B5">
        <w:trPr>
          <w:trHeight w:val="1547"/>
        </w:trPr>
        <w:tc>
          <w:tcPr>
            <w:tcW w:w="2830" w:type="dxa"/>
          </w:tcPr>
          <w:p w14:paraId="79F93963" w14:textId="77777777" w:rsidR="00105DC5" w:rsidRPr="001D26FF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highlight w:val="yellow"/>
              </w:rPr>
            </w:pPr>
            <w:r w:rsidRPr="001D26FF">
              <w:rPr>
                <w:rFonts w:ascii="Arial" w:hAnsi="Arial" w:cs="Arial"/>
                <w:color w:val="2D2D2D"/>
                <w:sz w:val="21"/>
                <w:szCs w:val="21"/>
                <w:highlight w:val="yellow"/>
              </w:rPr>
              <w:t>UNI CEN/TS 17627:2021</w:t>
            </w:r>
          </w:p>
          <w:p w14:paraId="33D106C9" w14:textId="33D7D453" w:rsidR="00105DC5" w:rsidRPr="001D26FF" w:rsidRDefault="00105DC5" w:rsidP="00105DC5">
            <w:pPr>
              <w:jc w:val="both"/>
              <w:rPr>
                <w:highlight w:val="yellow"/>
              </w:rPr>
            </w:pPr>
          </w:p>
        </w:tc>
        <w:tc>
          <w:tcPr>
            <w:tcW w:w="7088" w:type="dxa"/>
          </w:tcPr>
          <w:p w14:paraId="5D7807D1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Materie plastiche - Riciclati di materie plastiche - Determinazione del contenuto di contaminanti solidi</w:t>
            </w:r>
          </w:p>
          <w:p w14:paraId="60D0C5F9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[</w:t>
            </w:r>
            <w:hyperlink r:id="rId144" w:tooltip="UNIPLAST - Ente Italiano di Unificazione nelle Materie Plastiche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 [</w:t>
            </w:r>
            <w:hyperlink r:id="rId145" w:tooltip="Tubi, raccordi, valvole ed accessori" w:history="1">
              <w:r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</w:rPr>
              <w:t>] </w:t>
            </w:r>
          </w:p>
          <w:p w14:paraId="4447D49F" w14:textId="77777777" w:rsidR="00105DC5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D2D2D"/>
                <w:sz w:val="21"/>
                <w:szCs w:val="21"/>
              </w:rPr>
              <w:t>05 agosto 2021</w:t>
            </w:r>
          </w:p>
          <w:p w14:paraId="74FE243C" w14:textId="691B7583" w:rsidR="00105DC5" w:rsidRPr="005F6273" w:rsidRDefault="00105DC5" w:rsidP="00105DC5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094D6B" w14:paraId="67246A7F" w14:textId="77777777" w:rsidTr="00CA74B5">
        <w:trPr>
          <w:trHeight w:val="1547"/>
        </w:trPr>
        <w:tc>
          <w:tcPr>
            <w:tcW w:w="2830" w:type="dxa"/>
          </w:tcPr>
          <w:p w14:paraId="7008BAEF" w14:textId="1EFEC835" w:rsidR="00094D6B" w:rsidRPr="008164DA" w:rsidRDefault="006216A9" w:rsidP="00B2279E">
            <w:pPr>
              <w:shd w:val="clear" w:color="auto" w:fill="FFFFFF"/>
              <w:rPr>
                <w:rFonts w:ascii="Arial" w:hAnsi="Arial" w:cs="Arial"/>
                <w:color w:val="2D2D2D"/>
                <w:sz w:val="21"/>
                <w:szCs w:val="21"/>
                <w:highlight w:val="yellow"/>
              </w:rPr>
            </w:pPr>
            <w:r w:rsidRPr="008164DA">
              <w:rPr>
                <w:rFonts w:ascii="Arial" w:hAnsi="Arial" w:cs="Arial"/>
                <w:color w:val="2D2D2D"/>
                <w:sz w:val="21"/>
                <w:szCs w:val="21"/>
                <w:highlight w:val="yellow"/>
              </w:rPr>
              <w:t>UNI CEN ISO/TS 23818-1:2021</w:t>
            </w:r>
          </w:p>
        </w:tc>
        <w:tc>
          <w:tcPr>
            <w:tcW w:w="7088" w:type="dxa"/>
          </w:tcPr>
          <w:p w14:paraId="1DCD48A8" w14:textId="77777777" w:rsidR="006216A9" w:rsidRDefault="006216A9" w:rsidP="006216A9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proofErr w:type="gramStart"/>
            <w:r w:rsidRPr="00B2279E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B2279E">
              <w:rPr>
                <w:rFonts w:ascii="Arial" w:hAnsi="Arial" w:cs="Arial"/>
                <w:color w:val="2D2D2D"/>
                <w:sz w:val="21"/>
                <w:szCs w:val="21"/>
              </w:rPr>
              <w:t>Valutazione della conformità dei sistemi di tubazioni di materia plastica per il ripristino di reti esistenti - Parte 1: Materiale polietilene (PE)</w:t>
            </w:r>
          </w:p>
          <w:p w14:paraId="5BA56332" w14:textId="77777777" w:rsidR="006216A9" w:rsidRDefault="006216A9" w:rsidP="006216A9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B2279E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Commissioni Tecniche :</w:t>
            </w:r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214B6D">
              <w:rPr>
                <w:rStyle w:val="Collegamentoipertestuale"/>
                <w:rFonts w:ascii="Arial" w:hAnsi="Arial" w:cs="Arial"/>
                <w:color w:val="0099CC"/>
                <w:u w:val="none"/>
              </w:rPr>
              <w:t>[</w:t>
            </w:r>
            <w:hyperlink r:id="rId146" w:tooltip="UNIPLAST - Ente Italiano di Unificazione nelle Materie Plastiche" w:history="1">
              <w:r w:rsidRPr="00214B6D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UNIPLAST - Ente Italiano di Unificazione nelle Materie Plastiche</w:t>
              </w:r>
            </w:hyperlink>
            <w:r w:rsidRPr="00214B6D">
              <w:rPr>
                <w:rStyle w:val="Collegamentoipertestuale"/>
                <w:rFonts w:ascii="Arial" w:hAnsi="Arial" w:cs="Arial"/>
                <w:color w:val="0099CC"/>
                <w:u w:val="none"/>
              </w:rPr>
              <w:t>]  [</w:t>
            </w:r>
            <w:hyperlink r:id="rId147" w:tooltip="Tubi, raccordi, valvole ed accessori" w:history="1">
              <w:r w:rsidRPr="00214B6D">
                <w:rPr>
                  <w:rStyle w:val="Collegamentoipertestuale"/>
                  <w:rFonts w:ascii="Arial" w:hAnsi="Arial" w:cs="Arial"/>
                  <w:color w:val="0099CC"/>
                  <w:sz w:val="21"/>
                  <w:szCs w:val="21"/>
                  <w:u w:val="none"/>
                </w:rPr>
                <w:t>Tubi, raccordi, valvole ed accessori</w:t>
              </w:r>
            </w:hyperlink>
            <w:r>
              <w:rPr>
                <w:rFonts w:ascii="Montserrat" w:hAnsi="Montserrat"/>
                <w:color w:val="2D2D2D"/>
                <w:sz w:val="21"/>
                <w:szCs w:val="21"/>
              </w:rPr>
              <w:t>] </w:t>
            </w:r>
          </w:p>
          <w:p w14:paraId="72DB63E8" w14:textId="77777777" w:rsidR="006216A9" w:rsidRDefault="006216A9" w:rsidP="006216A9">
            <w:pPr>
              <w:shd w:val="clear" w:color="auto" w:fill="FFFFFF"/>
              <w:rPr>
                <w:rFonts w:ascii="Montserrat" w:hAnsi="Montserrat"/>
                <w:color w:val="2D2D2D"/>
                <w:sz w:val="21"/>
                <w:szCs w:val="21"/>
              </w:rPr>
            </w:pPr>
            <w:r w:rsidRPr="00B2279E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 w:rsidRPr="00B2279E"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Montserrat" w:hAnsi="Montserrat"/>
                <w:color w:val="2D2D2D"/>
                <w:sz w:val="21"/>
                <w:szCs w:val="21"/>
              </w:rPr>
              <w:t> </w:t>
            </w:r>
            <w:r w:rsidRPr="00B2279E">
              <w:rPr>
                <w:rFonts w:ascii="Arial" w:hAnsi="Arial" w:cs="Arial"/>
                <w:color w:val="2D2D2D"/>
                <w:sz w:val="21"/>
                <w:szCs w:val="21"/>
              </w:rPr>
              <w:t>04 febbraio 2021</w:t>
            </w:r>
          </w:p>
          <w:p w14:paraId="19F856BE" w14:textId="77777777" w:rsidR="00094D6B" w:rsidRDefault="00094D6B" w:rsidP="00105DC5">
            <w:pPr>
              <w:shd w:val="clear" w:color="auto" w:fill="FFFFFF"/>
              <w:rPr>
                <w:rStyle w:val="Enfasigrassetto"/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</w:tbl>
    <w:p w14:paraId="492EA36E" w14:textId="77777777"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sectPr w:rsidR="00D40F4C" w:rsidSect="00FC0852">
      <w:footerReference w:type="default" r:id="rId148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0D03" w14:textId="77777777" w:rsidR="00264BF2" w:rsidRDefault="00264BF2" w:rsidP="00BB4E66">
      <w:pPr>
        <w:spacing w:after="0" w:line="240" w:lineRule="auto"/>
      </w:pPr>
      <w:r>
        <w:separator/>
      </w:r>
    </w:p>
  </w:endnote>
  <w:endnote w:type="continuationSeparator" w:id="0">
    <w:p w14:paraId="77E79F2A" w14:textId="77777777" w:rsidR="00264BF2" w:rsidRDefault="00264BF2" w:rsidP="00B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591218"/>
      <w:docPartObj>
        <w:docPartGallery w:val="Page Numbers (Bottom of Page)"/>
        <w:docPartUnique/>
      </w:docPartObj>
    </w:sdtPr>
    <w:sdtEndPr/>
    <w:sdtContent>
      <w:p w14:paraId="39C158E1" w14:textId="77777777" w:rsidR="0011550A" w:rsidRDefault="005B4DF0">
        <w:pPr>
          <w:pStyle w:val="Pidipagina"/>
          <w:jc w:val="right"/>
        </w:pPr>
        <w:r>
          <w:rPr>
            <w:noProof/>
          </w:rPr>
          <w:t>8</w:t>
        </w:r>
      </w:p>
    </w:sdtContent>
  </w:sdt>
  <w:p w14:paraId="497B8322" w14:textId="77777777" w:rsidR="0011550A" w:rsidRDefault="001155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BE9A" w14:textId="77777777" w:rsidR="00264BF2" w:rsidRDefault="00264BF2" w:rsidP="00BB4E66">
      <w:pPr>
        <w:spacing w:after="0" w:line="240" w:lineRule="auto"/>
      </w:pPr>
      <w:r>
        <w:separator/>
      </w:r>
    </w:p>
  </w:footnote>
  <w:footnote w:type="continuationSeparator" w:id="0">
    <w:p w14:paraId="056D338F" w14:textId="77777777" w:rsidR="00264BF2" w:rsidRDefault="00264BF2" w:rsidP="00B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6"/>
    <w:rsid w:val="00003BE6"/>
    <w:rsid w:val="0000618E"/>
    <w:rsid w:val="00006506"/>
    <w:rsid w:val="00012493"/>
    <w:rsid w:val="0002606A"/>
    <w:rsid w:val="00042DE5"/>
    <w:rsid w:val="0004449E"/>
    <w:rsid w:val="00045EAD"/>
    <w:rsid w:val="00046797"/>
    <w:rsid w:val="00047A89"/>
    <w:rsid w:val="00051FEE"/>
    <w:rsid w:val="000670FC"/>
    <w:rsid w:val="00071EA6"/>
    <w:rsid w:val="000857CE"/>
    <w:rsid w:val="00094D6B"/>
    <w:rsid w:val="000A3D66"/>
    <w:rsid w:val="000B736B"/>
    <w:rsid w:val="000B75CA"/>
    <w:rsid w:val="000C5408"/>
    <w:rsid w:val="000D373D"/>
    <w:rsid w:val="000E3F61"/>
    <w:rsid w:val="000F4577"/>
    <w:rsid w:val="00105DC5"/>
    <w:rsid w:val="00111CB8"/>
    <w:rsid w:val="0011221C"/>
    <w:rsid w:val="0011550A"/>
    <w:rsid w:val="00131A32"/>
    <w:rsid w:val="00143DFA"/>
    <w:rsid w:val="00146730"/>
    <w:rsid w:val="00150594"/>
    <w:rsid w:val="0015309F"/>
    <w:rsid w:val="00157E37"/>
    <w:rsid w:val="00163DDC"/>
    <w:rsid w:val="00174860"/>
    <w:rsid w:val="00181DDE"/>
    <w:rsid w:val="001C2C92"/>
    <w:rsid w:val="001C4869"/>
    <w:rsid w:val="001D023F"/>
    <w:rsid w:val="001D26FF"/>
    <w:rsid w:val="001D3512"/>
    <w:rsid w:val="001E1E5C"/>
    <w:rsid w:val="001F416B"/>
    <w:rsid w:val="001F6C38"/>
    <w:rsid w:val="00211EA9"/>
    <w:rsid w:val="00213F70"/>
    <w:rsid w:val="00214B6D"/>
    <w:rsid w:val="0021612E"/>
    <w:rsid w:val="0024330D"/>
    <w:rsid w:val="00245435"/>
    <w:rsid w:val="00245AC7"/>
    <w:rsid w:val="00254AC6"/>
    <w:rsid w:val="00254F95"/>
    <w:rsid w:val="00257BE6"/>
    <w:rsid w:val="00264BF2"/>
    <w:rsid w:val="00267E06"/>
    <w:rsid w:val="002729D4"/>
    <w:rsid w:val="00291FDA"/>
    <w:rsid w:val="00292B58"/>
    <w:rsid w:val="00296DCB"/>
    <w:rsid w:val="002E5AED"/>
    <w:rsid w:val="002E79A7"/>
    <w:rsid w:val="002F213F"/>
    <w:rsid w:val="002F3A4F"/>
    <w:rsid w:val="0030776D"/>
    <w:rsid w:val="00312A93"/>
    <w:rsid w:val="0035666C"/>
    <w:rsid w:val="003700A3"/>
    <w:rsid w:val="00375F59"/>
    <w:rsid w:val="00387158"/>
    <w:rsid w:val="0039264C"/>
    <w:rsid w:val="00397749"/>
    <w:rsid w:val="003B4C9E"/>
    <w:rsid w:val="003B7688"/>
    <w:rsid w:val="003C1990"/>
    <w:rsid w:val="003D1A08"/>
    <w:rsid w:val="003D4629"/>
    <w:rsid w:val="003D5419"/>
    <w:rsid w:val="003E0573"/>
    <w:rsid w:val="003E5C89"/>
    <w:rsid w:val="0041139D"/>
    <w:rsid w:val="00437846"/>
    <w:rsid w:val="00437D75"/>
    <w:rsid w:val="00462144"/>
    <w:rsid w:val="004666ED"/>
    <w:rsid w:val="004744CE"/>
    <w:rsid w:val="00485E6D"/>
    <w:rsid w:val="004862F3"/>
    <w:rsid w:val="004A4ABC"/>
    <w:rsid w:val="004B1BBC"/>
    <w:rsid w:val="004B7A13"/>
    <w:rsid w:val="004C4E80"/>
    <w:rsid w:val="004E16F0"/>
    <w:rsid w:val="004E333B"/>
    <w:rsid w:val="004E4636"/>
    <w:rsid w:val="004F475C"/>
    <w:rsid w:val="00500C55"/>
    <w:rsid w:val="00512871"/>
    <w:rsid w:val="00530D5A"/>
    <w:rsid w:val="00552A2F"/>
    <w:rsid w:val="0057544D"/>
    <w:rsid w:val="00581FCA"/>
    <w:rsid w:val="0059532D"/>
    <w:rsid w:val="005B22AB"/>
    <w:rsid w:val="005B4DF0"/>
    <w:rsid w:val="005B6A44"/>
    <w:rsid w:val="005C3B1A"/>
    <w:rsid w:val="005C702C"/>
    <w:rsid w:val="005D53B6"/>
    <w:rsid w:val="005D6C46"/>
    <w:rsid w:val="005E39ED"/>
    <w:rsid w:val="005F02A6"/>
    <w:rsid w:val="005F3A8C"/>
    <w:rsid w:val="005F6273"/>
    <w:rsid w:val="00602580"/>
    <w:rsid w:val="006031E1"/>
    <w:rsid w:val="00610BF4"/>
    <w:rsid w:val="006117B6"/>
    <w:rsid w:val="00612E56"/>
    <w:rsid w:val="006216A9"/>
    <w:rsid w:val="00642D81"/>
    <w:rsid w:val="0068507C"/>
    <w:rsid w:val="006857CE"/>
    <w:rsid w:val="00695091"/>
    <w:rsid w:val="006C0E52"/>
    <w:rsid w:val="006D373F"/>
    <w:rsid w:val="006D5E36"/>
    <w:rsid w:val="006E4E26"/>
    <w:rsid w:val="00704E53"/>
    <w:rsid w:val="00707154"/>
    <w:rsid w:val="0071009A"/>
    <w:rsid w:val="00715BBB"/>
    <w:rsid w:val="007207A0"/>
    <w:rsid w:val="0072662F"/>
    <w:rsid w:val="00741315"/>
    <w:rsid w:val="007635BE"/>
    <w:rsid w:val="00767059"/>
    <w:rsid w:val="00777494"/>
    <w:rsid w:val="0078131F"/>
    <w:rsid w:val="0078265B"/>
    <w:rsid w:val="00791832"/>
    <w:rsid w:val="007945EC"/>
    <w:rsid w:val="007B490A"/>
    <w:rsid w:val="007B7999"/>
    <w:rsid w:val="007C0ECB"/>
    <w:rsid w:val="007C3B05"/>
    <w:rsid w:val="007C51B9"/>
    <w:rsid w:val="007C738F"/>
    <w:rsid w:val="007E6D52"/>
    <w:rsid w:val="007F011B"/>
    <w:rsid w:val="007F385C"/>
    <w:rsid w:val="007F721A"/>
    <w:rsid w:val="008164DA"/>
    <w:rsid w:val="008177CE"/>
    <w:rsid w:val="008334CD"/>
    <w:rsid w:val="00841088"/>
    <w:rsid w:val="008510B1"/>
    <w:rsid w:val="00854BD8"/>
    <w:rsid w:val="008615B1"/>
    <w:rsid w:val="00862184"/>
    <w:rsid w:val="00863044"/>
    <w:rsid w:val="00872DDD"/>
    <w:rsid w:val="00882B39"/>
    <w:rsid w:val="00893979"/>
    <w:rsid w:val="008B7C28"/>
    <w:rsid w:val="008D21B3"/>
    <w:rsid w:val="008E0364"/>
    <w:rsid w:val="008F5B3B"/>
    <w:rsid w:val="0090278F"/>
    <w:rsid w:val="00932BC9"/>
    <w:rsid w:val="00941890"/>
    <w:rsid w:val="00983217"/>
    <w:rsid w:val="009907BD"/>
    <w:rsid w:val="00992B52"/>
    <w:rsid w:val="009A05C1"/>
    <w:rsid w:val="009B50F1"/>
    <w:rsid w:val="009B78C0"/>
    <w:rsid w:val="009C0B6D"/>
    <w:rsid w:val="009C363F"/>
    <w:rsid w:val="009C6DDA"/>
    <w:rsid w:val="009C7A6A"/>
    <w:rsid w:val="009D0598"/>
    <w:rsid w:val="009D1793"/>
    <w:rsid w:val="009D3880"/>
    <w:rsid w:val="009D74EE"/>
    <w:rsid w:val="009F05A3"/>
    <w:rsid w:val="009F05DA"/>
    <w:rsid w:val="009F6C86"/>
    <w:rsid w:val="00A328BF"/>
    <w:rsid w:val="00A453CF"/>
    <w:rsid w:val="00A64A0D"/>
    <w:rsid w:val="00A75E54"/>
    <w:rsid w:val="00A952F0"/>
    <w:rsid w:val="00A97B88"/>
    <w:rsid w:val="00AA0E19"/>
    <w:rsid w:val="00AA350B"/>
    <w:rsid w:val="00AA3ACF"/>
    <w:rsid w:val="00AA4693"/>
    <w:rsid w:val="00AC19C8"/>
    <w:rsid w:val="00AC21B3"/>
    <w:rsid w:val="00AC23DF"/>
    <w:rsid w:val="00AC5B4B"/>
    <w:rsid w:val="00AC6896"/>
    <w:rsid w:val="00AC6E07"/>
    <w:rsid w:val="00AC7258"/>
    <w:rsid w:val="00AD2452"/>
    <w:rsid w:val="00AD4C61"/>
    <w:rsid w:val="00AE2A8F"/>
    <w:rsid w:val="00AE3E33"/>
    <w:rsid w:val="00AE4911"/>
    <w:rsid w:val="00AF381B"/>
    <w:rsid w:val="00AF7450"/>
    <w:rsid w:val="00B00D28"/>
    <w:rsid w:val="00B110DB"/>
    <w:rsid w:val="00B11B9A"/>
    <w:rsid w:val="00B2279E"/>
    <w:rsid w:val="00B227CD"/>
    <w:rsid w:val="00B3168D"/>
    <w:rsid w:val="00B51222"/>
    <w:rsid w:val="00B51BAB"/>
    <w:rsid w:val="00B52E4E"/>
    <w:rsid w:val="00B600A9"/>
    <w:rsid w:val="00B621F4"/>
    <w:rsid w:val="00B74616"/>
    <w:rsid w:val="00B75953"/>
    <w:rsid w:val="00B75C46"/>
    <w:rsid w:val="00B7790D"/>
    <w:rsid w:val="00B92ACA"/>
    <w:rsid w:val="00BA38B9"/>
    <w:rsid w:val="00BB4E66"/>
    <w:rsid w:val="00BC5D57"/>
    <w:rsid w:val="00BC6F56"/>
    <w:rsid w:val="00BC7566"/>
    <w:rsid w:val="00BE5240"/>
    <w:rsid w:val="00BF2B52"/>
    <w:rsid w:val="00BF6CD3"/>
    <w:rsid w:val="00BF72F9"/>
    <w:rsid w:val="00C311B2"/>
    <w:rsid w:val="00C345D9"/>
    <w:rsid w:val="00C364D0"/>
    <w:rsid w:val="00C44894"/>
    <w:rsid w:val="00C45EB6"/>
    <w:rsid w:val="00C73CA7"/>
    <w:rsid w:val="00CA315B"/>
    <w:rsid w:val="00CA74B5"/>
    <w:rsid w:val="00CB66DB"/>
    <w:rsid w:val="00CC145B"/>
    <w:rsid w:val="00CC33E3"/>
    <w:rsid w:val="00CC5288"/>
    <w:rsid w:val="00CE6ECA"/>
    <w:rsid w:val="00CF0FD3"/>
    <w:rsid w:val="00CF5D20"/>
    <w:rsid w:val="00D16B01"/>
    <w:rsid w:val="00D17407"/>
    <w:rsid w:val="00D23E8D"/>
    <w:rsid w:val="00D40F4C"/>
    <w:rsid w:val="00D447CC"/>
    <w:rsid w:val="00D47B64"/>
    <w:rsid w:val="00D51564"/>
    <w:rsid w:val="00D5652D"/>
    <w:rsid w:val="00D63AC0"/>
    <w:rsid w:val="00D75449"/>
    <w:rsid w:val="00D86554"/>
    <w:rsid w:val="00DA324B"/>
    <w:rsid w:val="00DA415C"/>
    <w:rsid w:val="00DA4AC5"/>
    <w:rsid w:val="00DB55E8"/>
    <w:rsid w:val="00DB7F7E"/>
    <w:rsid w:val="00DC56B7"/>
    <w:rsid w:val="00DD072D"/>
    <w:rsid w:val="00DD3F37"/>
    <w:rsid w:val="00DD767F"/>
    <w:rsid w:val="00DE1CB7"/>
    <w:rsid w:val="00DF2143"/>
    <w:rsid w:val="00DF4CDA"/>
    <w:rsid w:val="00E17A47"/>
    <w:rsid w:val="00E217A8"/>
    <w:rsid w:val="00E22630"/>
    <w:rsid w:val="00E25B29"/>
    <w:rsid w:val="00E50DCC"/>
    <w:rsid w:val="00E57837"/>
    <w:rsid w:val="00E665DB"/>
    <w:rsid w:val="00E71F7A"/>
    <w:rsid w:val="00E74440"/>
    <w:rsid w:val="00E9585A"/>
    <w:rsid w:val="00EA00BC"/>
    <w:rsid w:val="00EA794A"/>
    <w:rsid w:val="00EC0001"/>
    <w:rsid w:val="00EC1582"/>
    <w:rsid w:val="00F13961"/>
    <w:rsid w:val="00F33543"/>
    <w:rsid w:val="00F35C02"/>
    <w:rsid w:val="00F35E55"/>
    <w:rsid w:val="00F64244"/>
    <w:rsid w:val="00F76A0B"/>
    <w:rsid w:val="00F801FC"/>
    <w:rsid w:val="00F810BA"/>
    <w:rsid w:val="00F90189"/>
    <w:rsid w:val="00F94881"/>
    <w:rsid w:val="00F94C6A"/>
    <w:rsid w:val="00F95EF8"/>
    <w:rsid w:val="00FA2372"/>
    <w:rsid w:val="00FB5193"/>
    <w:rsid w:val="00FB6DCF"/>
    <w:rsid w:val="00FB7FB0"/>
    <w:rsid w:val="00FC0353"/>
    <w:rsid w:val="00FC0852"/>
    <w:rsid w:val="00FC230F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D2CA"/>
  <w15:docId w15:val="{67278FE2-E36C-4841-8AB5-4A05EA73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B4E66"/>
  </w:style>
  <w:style w:type="paragraph" w:styleId="NormaleWeb">
    <w:name w:val="Normal (Web)"/>
    <w:basedOn w:val="Normale"/>
    <w:uiPriority w:val="99"/>
    <w:unhideWhenUsed/>
    <w:rsid w:val="00B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4E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B4E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4E6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E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E66"/>
  </w:style>
  <w:style w:type="paragraph" w:styleId="Pidipagina">
    <w:name w:val="footer"/>
    <w:basedOn w:val="Normale"/>
    <w:link w:val="Pidipagina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E66"/>
  </w:style>
  <w:style w:type="table" w:styleId="Grigliatabella">
    <w:name w:val="Table Grid"/>
    <w:basedOn w:val="Tabellanormale"/>
    <w:uiPriority w:val="59"/>
    <w:rsid w:val="00CC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basedOn w:val="Carpredefinitoparagrafo"/>
    <w:rsid w:val="007E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8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1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9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0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1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3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4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4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15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4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0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0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64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0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4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4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4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60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2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5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6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7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4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9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1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2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4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0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3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6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4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8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80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4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8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4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5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6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75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3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5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3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6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6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4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70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9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2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5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2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8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4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5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8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3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4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4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39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184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160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3486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570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376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717">
          <w:marLeft w:val="0"/>
          <w:marRight w:val="0"/>
          <w:marTop w:val="0"/>
          <w:marBottom w:val="0"/>
          <w:divBdr>
            <w:top w:val="single" w:sz="6" w:space="8" w:color="D9DD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2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9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5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1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5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0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6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7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2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39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67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8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7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4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70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5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5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8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6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6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37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0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3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2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4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2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6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6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ore.uni.com/catalogo/norme/root-categorie-tc/uni/uni-ct-600/uni-ct-600-sc-08?tpqual%5b3%5d=zz" TargetMode="External"/><Relationship Id="rId21" Type="http://schemas.openxmlformats.org/officeDocument/2006/relationships/hyperlink" Target="http://store.uni.com/catalogo/norme/root-categorie-tc/uni/uni-ct-600/uni-ct-600-sc-25?tpqual%5b3%5d=zz" TargetMode="External"/><Relationship Id="rId42" Type="http://schemas.openxmlformats.org/officeDocument/2006/relationships/hyperlink" Target="http://store.uni.com/catalogo/norme/root-categorie-tc/uni/uni-ct-600?tpqual%5b3%5d=zz" TargetMode="External"/><Relationship Id="rId63" Type="http://schemas.openxmlformats.org/officeDocument/2006/relationships/hyperlink" Target="http://store.uni.com/catalogo/norme/root-categorie-tc/uni/uni-ct-600/uni-ct-600-sc-07?tpqual%5b3%5d=zz" TargetMode="External"/><Relationship Id="rId84" Type="http://schemas.openxmlformats.org/officeDocument/2006/relationships/hyperlink" Target="http://store.uni.com/catalogo/norme/root-categorie-tc/uni/uni-ct-600?tpqual%5b3%5d=zz" TargetMode="External"/><Relationship Id="rId138" Type="http://schemas.openxmlformats.org/officeDocument/2006/relationships/hyperlink" Target="http://store.uni.com/catalogo/norme/root-categorie-tc/uni/uni-ct-600?tpqual%5b3%5d=zz" TargetMode="External"/><Relationship Id="rId107" Type="http://schemas.openxmlformats.org/officeDocument/2006/relationships/hyperlink" Target="http://store.uni.com/catalogo/norme/root-categorie-tc/uni/uni-ct-600/uni-ct-600-sc-08?tpqual%5b3%5d=zz" TargetMode="External"/><Relationship Id="rId11" Type="http://schemas.openxmlformats.org/officeDocument/2006/relationships/hyperlink" Target="http://store.uni.com/catalogo/norme/root-categorie-tc/uni/uni-ct-039?tpqual%5b3%5d=zz" TargetMode="External"/><Relationship Id="rId32" Type="http://schemas.openxmlformats.org/officeDocument/2006/relationships/hyperlink" Target="http://store.uni.com/catalogo/norme/root-categorie-tc/uni/uni-ct-600?tpqual%5b3%5d=zz" TargetMode="External"/><Relationship Id="rId53" Type="http://schemas.openxmlformats.org/officeDocument/2006/relationships/hyperlink" Target="http://store.uni.com/catalogo/norme/root-categorie-tc/uni/uni-ct-600/uni-ct-600-sc-08?tpqual%5b3%5d=zz" TargetMode="External"/><Relationship Id="rId74" Type="http://schemas.openxmlformats.org/officeDocument/2006/relationships/hyperlink" Target="http://store.uni.com/catalogo/norme/root-categorie-tc/uni/uni-ct-600?tpqual%5b3%5d=zz" TargetMode="External"/><Relationship Id="rId128" Type="http://schemas.openxmlformats.org/officeDocument/2006/relationships/hyperlink" Target="http://store.uni.com/catalogo/norme/root-categorie-tc/uni/uni-ct-600?tpqual%5b3%5d=zz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store.uni.com/catalogo/norme/root-categorie-tc/uni/uni-ct-600/uni-ct-600-sc-01?tpqual%5b3%5d=zz" TargetMode="External"/><Relationship Id="rId22" Type="http://schemas.openxmlformats.org/officeDocument/2006/relationships/hyperlink" Target="http://store.uni.com/catalogo/norme/root-categorie-tc/uni/uni-ct-600?tpqual%5b3%5d=zz" TargetMode="External"/><Relationship Id="rId27" Type="http://schemas.openxmlformats.org/officeDocument/2006/relationships/hyperlink" Target="http://store.uni.com/catalogo/norme/root-categorie-tc/uni/uni-ct-600/uni-ct-600-sc-25?tpqual%5b3%5d=zz" TargetMode="External"/><Relationship Id="rId43" Type="http://schemas.openxmlformats.org/officeDocument/2006/relationships/hyperlink" Target="http://store.uni.com/catalogo/norme/root-categorie-tc/uni/uni-ct-600/uni-ct-600-sc-08?tpqual%5b3%5d=zz" TargetMode="External"/><Relationship Id="rId48" Type="http://schemas.openxmlformats.org/officeDocument/2006/relationships/hyperlink" Target="http://store.uni.com/catalogo/norme/root-categorie-tc/uni/uni-ct-600?tpqual%5b3%5d=zz" TargetMode="External"/><Relationship Id="rId64" Type="http://schemas.openxmlformats.org/officeDocument/2006/relationships/hyperlink" Target="http://store.uni.com/catalogo/norme/root-categorie-tc/uni/uni-ct-600?tpqual%5b3%5d=zz" TargetMode="External"/><Relationship Id="rId69" Type="http://schemas.openxmlformats.org/officeDocument/2006/relationships/hyperlink" Target="http://store.uni.com/catalogo/norme/root-categorie-tc/uni/uni-ct-600/uni-ct-600-sc-01?tpqual%5b3%5d=zz" TargetMode="External"/><Relationship Id="rId113" Type="http://schemas.openxmlformats.org/officeDocument/2006/relationships/hyperlink" Target="http://store.uni.com/catalogo/norme/root-categorie-tc/uni/uni-ct-600/uni-ct-600-sc-08?tpqual%5b3%5d=zz" TargetMode="External"/><Relationship Id="rId118" Type="http://schemas.openxmlformats.org/officeDocument/2006/relationships/hyperlink" Target="http://store.uni.com/catalogo/norme/root-categorie-tc/uni/uni-ct-600?tpqual%5b3%5d=zz" TargetMode="External"/><Relationship Id="rId134" Type="http://schemas.openxmlformats.org/officeDocument/2006/relationships/hyperlink" Target="http://store.uni.com/catalogo/norme/root-categorie-tc/uni/uni-ct-600?tpqual%5b3%5d=zz" TargetMode="External"/><Relationship Id="rId139" Type="http://schemas.openxmlformats.org/officeDocument/2006/relationships/hyperlink" Target="http://store.uni.com/catalogo/norme/root-categorie-tc/uni/uni-ct-600/uni-ct-600-sc-25?tpqual%5b3%5d=zz" TargetMode="External"/><Relationship Id="rId80" Type="http://schemas.openxmlformats.org/officeDocument/2006/relationships/hyperlink" Target="http://store.uni.com/catalogo/norme/root-categorie-tc/uni/uni-ct-600?tpqual%5b3%5d=zz" TargetMode="External"/><Relationship Id="rId85" Type="http://schemas.openxmlformats.org/officeDocument/2006/relationships/hyperlink" Target="http://store.uni.com/catalogo/norme/root-categorie-tc/uni/uni-ct-600/uni-ct-600-sc-08?tpqual%5b3%5d=zz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store.uni.com/catalogo/norme/root-categorie-tc/uni/uni-ct-039/uni-ct-039-sc-05?tpqual%5b3%5d=zz" TargetMode="External"/><Relationship Id="rId17" Type="http://schemas.openxmlformats.org/officeDocument/2006/relationships/hyperlink" Target="http://store.uni.com/catalogo/norme/root-categorie-tc/uni/uni-ct-039/uni-ct-039-sc-05/uni-ct-039-sc-05-gl-02?tpqual%5b3%5d=zz" TargetMode="External"/><Relationship Id="rId33" Type="http://schemas.openxmlformats.org/officeDocument/2006/relationships/hyperlink" Target="http://store.uni.com/catalogo/norme/root-categorie-tc/uni/uni-ct-600/uni-ct-600-sc-17?tpqual%5b3%5d=zz" TargetMode="External"/><Relationship Id="rId38" Type="http://schemas.openxmlformats.org/officeDocument/2006/relationships/hyperlink" Target="http://store.uni.com/catalogo/norme/root-categorie-tc/uni/uni-ct-600?tpqual%5b3%5d=zz" TargetMode="External"/><Relationship Id="rId59" Type="http://schemas.openxmlformats.org/officeDocument/2006/relationships/hyperlink" Target="http://store.uni.com/catalogo/norme/root-categorie-tc/uni/uni-ct-600/uni-ct-600-sc-03?tpqual%5b3%5d=zz" TargetMode="External"/><Relationship Id="rId103" Type="http://schemas.openxmlformats.org/officeDocument/2006/relationships/hyperlink" Target="http://store.uni.com/catalogo/norme/root-categorie-tc/uni/uni-ct-600/uni-ct-600-sc-07?tpqual%5b3%5d=zz" TargetMode="External"/><Relationship Id="rId108" Type="http://schemas.openxmlformats.org/officeDocument/2006/relationships/hyperlink" Target="http://store.uni.com/catalogo/norme/root-categorie-tc/uni/uni-ct-600?tpqual%5b3%5d=zz" TargetMode="External"/><Relationship Id="rId124" Type="http://schemas.openxmlformats.org/officeDocument/2006/relationships/hyperlink" Target="http://store.uni.com/catalogo/norme/root-categorie-tc/uni/uni-ct-600?tpqual%5b3%5d=zz" TargetMode="External"/><Relationship Id="rId129" Type="http://schemas.openxmlformats.org/officeDocument/2006/relationships/hyperlink" Target="http://store.uni.com/catalogo/norme/root-categorie-tc/uni/uni-ct-600/uni-ct-600-sc-08?tpqual%5b3%5d=zz" TargetMode="External"/><Relationship Id="rId54" Type="http://schemas.openxmlformats.org/officeDocument/2006/relationships/hyperlink" Target="http://store.uni.com/catalogo/norme/root-categorie-tc/uni/uni-ct-600?tpqual%5b3%5d=zz" TargetMode="External"/><Relationship Id="rId70" Type="http://schemas.openxmlformats.org/officeDocument/2006/relationships/hyperlink" Target="http://store.uni.com/catalogo/norme/root-categorie-tc/uni/uni-ct-600?tpqual%5b3%5d=zz" TargetMode="External"/><Relationship Id="rId75" Type="http://schemas.openxmlformats.org/officeDocument/2006/relationships/hyperlink" Target="http://store.uni.com/catalogo/norme/root-categorie-tc/uni/uni-ct-600/uni-ct-600-sc-27?tpqual%5b3%5d=zz" TargetMode="External"/><Relationship Id="rId91" Type="http://schemas.openxmlformats.org/officeDocument/2006/relationships/hyperlink" Target="http://store.uni.com/catalogo/norme/root-categorie-tc/uni/uni-ct-600/uni-ct-600-sc-02?tpqual%5b3%5d=zz" TargetMode="External"/><Relationship Id="rId96" Type="http://schemas.openxmlformats.org/officeDocument/2006/relationships/hyperlink" Target="http://store.uni.com/catalogo/norme/root-categorie-tc/uni/uni-ct-600?tpqual%5b3%5d=zz" TargetMode="External"/><Relationship Id="rId140" Type="http://schemas.openxmlformats.org/officeDocument/2006/relationships/hyperlink" Target="http://store.uni.com/catalogo/norme/root-categorie-tc/uni/uni-ct-600?tpqual%5b3%5d=zz" TargetMode="External"/><Relationship Id="rId145" Type="http://schemas.openxmlformats.org/officeDocument/2006/relationships/hyperlink" Target="http://store.uni.com/catalogo/norme/root-categorie-tc/uni/uni-ct-600/uni-ct-600-sc-08?tpqual%5b3%5d=zz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e.uni.com/catalogo/norme/root-categorie-tc/uni/uni-ct-600?tpqual%5b3%5d=zz" TargetMode="External"/><Relationship Id="rId23" Type="http://schemas.openxmlformats.org/officeDocument/2006/relationships/hyperlink" Target="http://store.uni.com/catalogo/norme/root-categorie-tc/uni/uni-ct-600/uni-ct-600-sc-25?tpqual%5b3%5d=zz" TargetMode="External"/><Relationship Id="rId28" Type="http://schemas.openxmlformats.org/officeDocument/2006/relationships/hyperlink" Target="http://store.uni.com/catalogo/norme/root-categorie-tc/uni/uni-ct-600?tpqual%5b3%5d=zz" TargetMode="External"/><Relationship Id="rId49" Type="http://schemas.openxmlformats.org/officeDocument/2006/relationships/hyperlink" Target="http://store.uni.com/catalogo/norme/root-categorie-tc/uni/uni-ct-600/uni-ct-600-sc-08?tpqual%5b3%5d=zz" TargetMode="External"/><Relationship Id="rId114" Type="http://schemas.openxmlformats.org/officeDocument/2006/relationships/hyperlink" Target="http://store.uni.com/catalogo/norme/root-categorie-tc/uni/uni-ct-600?tpqual%5b3%5d=zz" TargetMode="External"/><Relationship Id="rId119" Type="http://schemas.openxmlformats.org/officeDocument/2006/relationships/hyperlink" Target="http://store.uni.com/catalogo/norme/root-categorie-tc/uni/uni-ct-600/uni-ct-600-sc-07?tpqual%5b3%5d=zz" TargetMode="External"/><Relationship Id="rId44" Type="http://schemas.openxmlformats.org/officeDocument/2006/relationships/hyperlink" Target="http://store.uni.com/catalogo/norme/root-categorie-tc/uni/uni-ct-600?tpqual%5b3%5d=zz" TargetMode="External"/><Relationship Id="rId60" Type="http://schemas.openxmlformats.org/officeDocument/2006/relationships/hyperlink" Target="http://store.uni.com/catalogo/norme/root-categorie-tc/uni/uni-ct-600?tpqual%5b3%5d=zz" TargetMode="External"/><Relationship Id="rId65" Type="http://schemas.openxmlformats.org/officeDocument/2006/relationships/hyperlink" Target="http://store.uni.com/catalogo/norme/root-categorie-tc/uni/uni-ct-600/uni-ct-600-sc-07?tpqual%5b3%5d=zz" TargetMode="External"/><Relationship Id="rId81" Type="http://schemas.openxmlformats.org/officeDocument/2006/relationships/hyperlink" Target="http://store.uni.com/catalogo/norme/root-categorie-tc/uni/uni-ct-600/uni-ct-600-sc-10?tpqual%5b3%5d=zz" TargetMode="External"/><Relationship Id="rId86" Type="http://schemas.openxmlformats.org/officeDocument/2006/relationships/hyperlink" Target="http://store.uni.com/catalogo/norme/root-categorie-tc/uni/uni-ct-600?tpqual%5b3%5d=zz" TargetMode="External"/><Relationship Id="rId130" Type="http://schemas.openxmlformats.org/officeDocument/2006/relationships/hyperlink" Target="http://store.uni.com/catalogo/norme/root-categorie-tc/uni/uni-ct-600?tpqual%5b3%5d=zz" TargetMode="External"/><Relationship Id="rId135" Type="http://schemas.openxmlformats.org/officeDocument/2006/relationships/hyperlink" Target="http://store.uni.com/catalogo/norme/root-categorie-tc/uni/uni-ct-600/uni-ct-600-sc-08?tpqual%5b3%5d=zz" TargetMode="External"/><Relationship Id="rId13" Type="http://schemas.openxmlformats.org/officeDocument/2006/relationships/hyperlink" Target="http://store.uni.com/catalogo/norme/root-categorie-tc/uni/uni-ct-039/uni-ct-039-sc-05/uni-ct-039-sc-05-gl-02?tpqual%5b3%5d=zz" TargetMode="External"/><Relationship Id="rId18" Type="http://schemas.openxmlformats.org/officeDocument/2006/relationships/hyperlink" Target="http://store.uni.com/catalogo/norme/root-categorie-tc/uni/uni-ct-600?tpqual%5b3%5d=zz" TargetMode="External"/><Relationship Id="rId39" Type="http://schemas.openxmlformats.org/officeDocument/2006/relationships/hyperlink" Target="http://store.uni.com/catalogo/norme/root-categorie-tc/uni/uni-ct-600/uni-ct-600-sc-08?tpqual%5b3%5d=zz" TargetMode="External"/><Relationship Id="rId109" Type="http://schemas.openxmlformats.org/officeDocument/2006/relationships/hyperlink" Target="http://store.uni.com/catalogo/norme/root-categorie-tc/uni/uni-ct-600/uni-ct-600-sc-08?tpqual%5b3%5d=zz" TargetMode="External"/><Relationship Id="rId34" Type="http://schemas.openxmlformats.org/officeDocument/2006/relationships/hyperlink" Target="http://store.uni.com/catalogo/norme/root-categorie-tc/uni/uni-ct-600?tpqual%5b3%5d=zz" TargetMode="External"/><Relationship Id="rId50" Type="http://schemas.openxmlformats.org/officeDocument/2006/relationships/hyperlink" Target="http://store.uni.com/catalogo/norme/root-categorie-tc/uni/uni-ct-600?tpqual%5b3%5d=zz" TargetMode="External"/><Relationship Id="rId55" Type="http://schemas.openxmlformats.org/officeDocument/2006/relationships/hyperlink" Target="http://store.uni.com/catalogo/norme/root-categorie-tc/uni/uni-ct-600?tpqual%5b3%5d=zz" TargetMode="External"/><Relationship Id="rId76" Type="http://schemas.openxmlformats.org/officeDocument/2006/relationships/hyperlink" Target="http://store.uni.com/catalogo/norme/root-categorie-tc/uni/uni-ct-600?tpqual%5b3%5d=zz" TargetMode="External"/><Relationship Id="rId97" Type="http://schemas.openxmlformats.org/officeDocument/2006/relationships/hyperlink" Target="http://store.uni.com/catalogo/norme/root-categorie-tc/uni/uni-ct-600/uni-ct-600-sc-01?tpqual%5b3%5d=zz" TargetMode="External"/><Relationship Id="rId104" Type="http://schemas.openxmlformats.org/officeDocument/2006/relationships/hyperlink" Target="http://store.uni.com/catalogo/norme/root-categorie-tc/uni/uni-ct-600?tpqual%5b3%5d=zz" TargetMode="External"/><Relationship Id="rId120" Type="http://schemas.openxmlformats.org/officeDocument/2006/relationships/hyperlink" Target="http://store.uni.com/catalogo/norme/root-categorie-tc/uni/uni-ct-600?tpqual%5b3%5d=zz" TargetMode="External"/><Relationship Id="rId125" Type="http://schemas.openxmlformats.org/officeDocument/2006/relationships/hyperlink" Target="http://store.uni.com/catalogo/norme/root-categorie-tc/uni/uni-ct-600/uni-ct-600-sc-08?tpqual%5b3%5d=zz" TargetMode="External"/><Relationship Id="rId141" Type="http://schemas.openxmlformats.org/officeDocument/2006/relationships/hyperlink" Target="http://store.uni.com/catalogo/norme/root-categorie-tc/uni/uni-ct-600/uni-ct-600-sc-08?tpqual%5b3%5d=zz" TargetMode="External"/><Relationship Id="rId146" Type="http://schemas.openxmlformats.org/officeDocument/2006/relationships/hyperlink" Target="http://store.uni.com/catalogo/norme/root-categorie-tc/uni/uni-ct-600?tpqual%5b3%5d=zz" TargetMode="External"/><Relationship Id="rId7" Type="http://schemas.openxmlformats.org/officeDocument/2006/relationships/hyperlink" Target="http://store.uni.com/catalogo/norme/root-categorie-tc/uni/uni-ct-039?tpqual%5b3%5d=zz" TargetMode="External"/><Relationship Id="rId71" Type="http://schemas.openxmlformats.org/officeDocument/2006/relationships/hyperlink" Target="http://store.uni.com/catalogo/norme/root-categorie-tc/uni/uni-ct-600/uni-ct-600-sc-01?tpqual%5b3%5d=zz" TargetMode="External"/><Relationship Id="rId92" Type="http://schemas.openxmlformats.org/officeDocument/2006/relationships/hyperlink" Target="http://store.uni.com/catalogo/norme/root-categorie-tc/uni/uni-ct-600?tpqual%5b3%5d=z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ore.uni.com/catalogo/norme/root-categorie-tc/uni/uni-ct-600/uni-ct-600-sc-15?tpqual%5b3%5d=zz" TargetMode="External"/><Relationship Id="rId24" Type="http://schemas.openxmlformats.org/officeDocument/2006/relationships/hyperlink" Target="http://store.uni.com/catalogo/norme/root-categorie-tc/uni/uni-ct-600?tpqual%5b3%5d=zz" TargetMode="External"/><Relationship Id="rId40" Type="http://schemas.openxmlformats.org/officeDocument/2006/relationships/hyperlink" Target="http://store.uni.com/catalogo/norme/root-categorie-tc/uni/uni-ct-600?tpqual%5b3%5d=zz" TargetMode="External"/><Relationship Id="rId45" Type="http://schemas.openxmlformats.org/officeDocument/2006/relationships/hyperlink" Target="http://store.uni.com/catalogo/norme/root-categorie-tc/uni/uni-ct-600/uni-ct-600-sc-08?tpqual%5b3%5d=zz" TargetMode="External"/><Relationship Id="rId66" Type="http://schemas.openxmlformats.org/officeDocument/2006/relationships/hyperlink" Target="http://store.uni.com/catalogo/norme/root-categorie-tc/uni/uni-ct-600?tpqual%5b3%5d=zz" TargetMode="External"/><Relationship Id="rId87" Type="http://schemas.openxmlformats.org/officeDocument/2006/relationships/hyperlink" Target="http://store.uni.com/catalogo/norme/root-categorie-tc/uni/uni-ct-600/uni-ct-600-sc-08?tpqual%5b3%5d=zz" TargetMode="External"/><Relationship Id="rId110" Type="http://schemas.openxmlformats.org/officeDocument/2006/relationships/hyperlink" Target="http://store.uni.com/catalogo/norme/root-categorie-tc/uni/uni-ct-600?tpqual%5b3%5d=zz" TargetMode="External"/><Relationship Id="rId115" Type="http://schemas.openxmlformats.org/officeDocument/2006/relationships/hyperlink" Target="http://store.uni.com/catalogo/norme/root-categorie-tc/uni/uni-ct-600/uni-ct-600-sc-08?tpqual%5b3%5d=zz" TargetMode="External"/><Relationship Id="rId131" Type="http://schemas.openxmlformats.org/officeDocument/2006/relationships/hyperlink" Target="http://store.uni.com/catalogo/norme/root-categorie-tc/uni/uni-ct-600/uni-ct-600-sc-08?tpqual%5b3%5d=zz" TargetMode="External"/><Relationship Id="rId136" Type="http://schemas.openxmlformats.org/officeDocument/2006/relationships/hyperlink" Target="http://store.uni.com/catalogo/norme/root-categorie-tc/uni/uni-ct-600?tpqual%5b3%5d=zz" TargetMode="External"/><Relationship Id="rId61" Type="http://schemas.openxmlformats.org/officeDocument/2006/relationships/hyperlink" Target="http://store.uni.com/catalogo/norme/root-categorie-tc/uni/uni-ct-600/uni-ct-600-sc-10?tpqual%5b3%5d=zz" TargetMode="External"/><Relationship Id="rId82" Type="http://schemas.openxmlformats.org/officeDocument/2006/relationships/hyperlink" Target="http://store.uni.com/catalogo/norme/root-categorie-tc/uni/uni-ct-600?tpqual%5b3%5d=zz" TargetMode="External"/><Relationship Id="rId19" Type="http://schemas.openxmlformats.org/officeDocument/2006/relationships/hyperlink" Target="http://store.uni.com/catalogo/norme/root-categorie-tc/uni/uni-ct-600/uni-ct-600-sc-25?tpqual%5b3%5d=zz" TargetMode="External"/><Relationship Id="rId14" Type="http://schemas.openxmlformats.org/officeDocument/2006/relationships/hyperlink" Target="http://store.uni.com/catalogo/norme/root-categorie-tc/uni/uni-ct-600?tpqual%5b3%5d=zz" TargetMode="External"/><Relationship Id="rId30" Type="http://schemas.openxmlformats.org/officeDocument/2006/relationships/hyperlink" Target="http://store.uni.com/catalogo/norme/root-categorie-tc/uni/uni-ct-600?tpqual%5b3%5d=zz" TargetMode="External"/><Relationship Id="rId35" Type="http://schemas.openxmlformats.org/officeDocument/2006/relationships/hyperlink" Target="http://store.uni.com/catalogo/norme/root-categorie-tc/uni/uni-ct-600/uni-ct-600-sc-08?tpqual%5b3%5d=zz" TargetMode="External"/><Relationship Id="rId56" Type="http://schemas.openxmlformats.org/officeDocument/2006/relationships/hyperlink" Target="http://store.uni.com/catalogo/norme/root-categorie-tc/uni/uni-ct-600/uni-ct-600-sc-08?tpqual%5b3%5d=zz" TargetMode="External"/><Relationship Id="rId77" Type="http://schemas.openxmlformats.org/officeDocument/2006/relationships/hyperlink" Target="http://store.uni.com/catalogo/norme/root-categorie-tc/uni/uni-ct-600/uni-ct-600-sc-08?tpqual%5b3%5d=zz" TargetMode="External"/><Relationship Id="rId100" Type="http://schemas.openxmlformats.org/officeDocument/2006/relationships/hyperlink" Target="http://store.uni.com/catalogo/norme/root-categorie-tc/uni/uni-ct-600?tpqual%5b3%5d=zz" TargetMode="External"/><Relationship Id="rId105" Type="http://schemas.openxmlformats.org/officeDocument/2006/relationships/hyperlink" Target="http://store.uni.com/catalogo/norme/root-categorie-tc/uni/uni-ct-600/uni-ct-600-sc-01?tpqual%5b3%5d=zz" TargetMode="External"/><Relationship Id="rId126" Type="http://schemas.openxmlformats.org/officeDocument/2006/relationships/hyperlink" Target="http://store.uni.com/catalogo/norme/root-categorie-tc/uni/uni-ct-600?tpqual%5b3%5d=zz" TargetMode="External"/><Relationship Id="rId147" Type="http://schemas.openxmlformats.org/officeDocument/2006/relationships/hyperlink" Target="http://store.uni.com/catalogo/norme/root-categorie-tc/uni/uni-ct-600/uni-ct-600-sc-08?tpqual%5b3%5d=zz" TargetMode="External"/><Relationship Id="rId8" Type="http://schemas.openxmlformats.org/officeDocument/2006/relationships/hyperlink" Target="http://store.uni.com/catalogo/norme/root-categorie-tc/uni/uni-ct-039/uni-ct-039-sc-05?tpqual%5b3%5d=zz" TargetMode="External"/><Relationship Id="rId51" Type="http://schemas.openxmlformats.org/officeDocument/2006/relationships/hyperlink" Target="http://store.uni.com/catalogo/norme/root-categorie-tc/uni/uni-ct-600/uni-ct-600-sc-08?tpqual%5b3%5d=zz" TargetMode="External"/><Relationship Id="rId72" Type="http://schemas.openxmlformats.org/officeDocument/2006/relationships/hyperlink" Target="http://store.uni.com/catalogo/norme/root-categorie-tc/uni/uni-ct-600?tpqual%5b3%5d=zz" TargetMode="External"/><Relationship Id="rId93" Type="http://schemas.openxmlformats.org/officeDocument/2006/relationships/hyperlink" Target="http://store.uni.com/catalogo/norme/root-categorie-tc/uni/uni-ct-600/uni-ct-600-sc-27?tpqual%5b3%5d=zz" TargetMode="External"/><Relationship Id="rId98" Type="http://schemas.openxmlformats.org/officeDocument/2006/relationships/hyperlink" Target="http://store.uni.com/catalogo/norme/root-categorie-tc/uni/uni-ct-600?tpqual%5b3%5d=zz" TargetMode="External"/><Relationship Id="rId121" Type="http://schemas.openxmlformats.org/officeDocument/2006/relationships/hyperlink" Target="http://store.uni.com/catalogo/norme/root-categorie-tc/uni/uni-ct-600/uni-ct-600-sc-08?tpqual%5b3%5d=zz" TargetMode="External"/><Relationship Id="rId142" Type="http://schemas.openxmlformats.org/officeDocument/2006/relationships/hyperlink" Target="http://store.uni.com/catalogo/norme/root-categorie-tc/uni/uni-ct-600?tpqual%5b3%5d=z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tore.uni.com/catalogo/norme/root-categorie-tc/uni/uni-ct-600/uni-ct-600-sc-25?tpqual%5b3%5d=zz" TargetMode="External"/><Relationship Id="rId46" Type="http://schemas.openxmlformats.org/officeDocument/2006/relationships/hyperlink" Target="http://store.uni.com/catalogo/norme/root-categorie-tc/uni/uni-ct-600?tpqual%5b3%5d=zz" TargetMode="External"/><Relationship Id="rId67" Type="http://schemas.openxmlformats.org/officeDocument/2006/relationships/hyperlink" Target="http://store.uni.com/catalogo/norme/root-categorie-tc/uni/uni-ct-600/uni-ct-600-sc-04?tpqual%5b3%5d=zz" TargetMode="External"/><Relationship Id="rId116" Type="http://schemas.openxmlformats.org/officeDocument/2006/relationships/hyperlink" Target="http://store.uni.com/catalogo/norme/root-categorie-tc/uni/uni-ct-600?tpqual%5b3%5d=zz" TargetMode="External"/><Relationship Id="rId137" Type="http://schemas.openxmlformats.org/officeDocument/2006/relationships/hyperlink" Target="http://store.uni.com/catalogo/norme/root-categorie-tc/uni/uni-ct-600/uni-ct-600-sc-08?tpqual%5b3%5d=zz" TargetMode="External"/><Relationship Id="rId20" Type="http://schemas.openxmlformats.org/officeDocument/2006/relationships/hyperlink" Target="http://store.uni.com/catalogo/norme/root-categorie-tc/uni/uni-ct-600?tpqual%5b3%5d=zz" TargetMode="External"/><Relationship Id="rId41" Type="http://schemas.openxmlformats.org/officeDocument/2006/relationships/hyperlink" Target="http://store.uni.com/catalogo/norme/root-categorie-tc/uni/uni-ct-600/uni-ct-600-sc-25?tpqual%5b3%5d=zz" TargetMode="External"/><Relationship Id="rId62" Type="http://schemas.openxmlformats.org/officeDocument/2006/relationships/hyperlink" Target="http://store.uni.com/catalogo/norme/root-categorie-tc/uni/uni-ct-600?tpqual%5b3%5d=zz" TargetMode="External"/><Relationship Id="rId83" Type="http://schemas.openxmlformats.org/officeDocument/2006/relationships/hyperlink" Target="http://store.uni.com/catalogo/norme/root-categorie-tc/uni/uni-ct-600/uni-ct-600-sc-01?tpqual%5b3%5d=zz" TargetMode="External"/><Relationship Id="rId88" Type="http://schemas.openxmlformats.org/officeDocument/2006/relationships/hyperlink" Target="http://store.uni.com/catalogo/norme/root-categorie-tc/uni/uni-ct-600?tpqual%5b3%5d=zz" TargetMode="External"/><Relationship Id="rId111" Type="http://schemas.openxmlformats.org/officeDocument/2006/relationships/hyperlink" Target="http://store.uni.com/catalogo/norme/root-categorie-tc/uni/uni-ct-600/uni-ct-600-sc-08?tpqual%5b3%5d=zz" TargetMode="External"/><Relationship Id="rId132" Type="http://schemas.openxmlformats.org/officeDocument/2006/relationships/hyperlink" Target="http://store.uni.com/catalogo/norme/root-categorie-tc/uni/uni-ct-600?tpqual%5b3%5d=zz" TargetMode="External"/><Relationship Id="rId15" Type="http://schemas.openxmlformats.org/officeDocument/2006/relationships/hyperlink" Target="http://store.uni.com/catalogo/norme/root-categorie-tc/uni/uni-ct-039?tpqual%5b3%5d=zz" TargetMode="External"/><Relationship Id="rId36" Type="http://schemas.openxmlformats.org/officeDocument/2006/relationships/hyperlink" Target="http://store.uni.com/catalogo/norme/root-categorie-tc/uni/uni-ct-600?tpqual%5b3%5d=zz" TargetMode="External"/><Relationship Id="rId57" Type="http://schemas.openxmlformats.org/officeDocument/2006/relationships/hyperlink" Target="http://store.uni.com/catalogo/norme/root-categorie-tc/uni/uni-ct-600/uni-ct-600-sc-08/uni-ct-600-sc-08-gl-02?tpqual%5b3%5d=zz" TargetMode="External"/><Relationship Id="rId106" Type="http://schemas.openxmlformats.org/officeDocument/2006/relationships/hyperlink" Target="http://store.uni.com/catalogo/norme/root-categorie-tc/uni/uni-ct-600?tpqual%5b3%5d=zz" TargetMode="External"/><Relationship Id="rId127" Type="http://schemas.openxmlformats.org/officeDocument/2006/relationships/hyperlink" Target="http://store.uni.com/catalogo/norme/root-categorie-tc/uni/uni-ct-600/uni-ct-600-sc-08?tpqual%5b3%5d=zz" TargetMode="External"/><Relationship Id="rId10" Type="http://schemas.openxmlformats.org/officeDocument/2006/relationships/hyperlink" Target="http://store.uni.com/catalogo/norme/root-categorie-tc/uni/uni-ct-600?tpqual%5b3%5d=zz" TargetMode="External"/><Relationship Id="rId31" Type="http://schemas.openxmlformats.org/officeDocument/2006/relationships/hyperlink" Target="http://store.uni.com/catalogo/norme/root-categorie-tc/uni/uni-ct-600/uni-ct-600-sc-08?tpqual%5b3%5d=zz" TargetMode="External"/><Relationship Id="rId52" Type="http://schemas.openxmlformats.org/officeDocument/2006/relationships/hyperlink" Target="http://store.uni.com/catalogo/norme/root-categorie-tc/uni/uni-ct-600?tpqual%5b3%5d=zz" TargetMode="External"/><Relationship Id="rId73" Type="http://schemas.openxmlformats.org/officeDocument/2006/relationships/hyperlink" Target="http://store.uni.com/catalogo/norme/root-categorie-tc/uni/uni-ct-600/uni-ct-600-sc-10?tpqual%5b3%5d=zz" TargetMode="External"/><Relationship Id="rId78" Type="http://schemas.openxmlformats.org/officeDocument/2006/relationships/hyperlink" Target="http://store.uni.com/catalogo/norme/root-categorie-tc/uni/uni-ct-600?tpqual%5b3%5d=zz" TargetMode="External"/><Relationship Id="rId94" Type="http://schemas.openxmlformats.org/officeDocument/2006/relationships/hyperlink" Target="http://store.uni.com/catalogo/norme/root-categorie-tc/uni/uni-ct-600?tpqual%5b3%5d=zz" TargetMode="External"/><Relationship Id="rId99" Type="http://schemas.openxmlformats.org/officeDocument/2006/relationships/hyperlink" Target="http://store.uni.com/catalogo/norme/root-categorie-tc/uni/uni-ct-600/uni-ct-600-sc-08?tpqual%5b3%5d=zz" TargetMode="External"/><Relationship Id="rId101" Type="http://schemas.openxmlformats.org/officeDocument/2006/relationships/hyperlink" Target="http://store.uni.com/catalogo/norme/root-categorie-tc/uni/uni-ct-600/uni-ct-600-sc-07?tpqual%5b3%5d=zz" TargetMode="External"/><Relationship Id="rId122" Type="http://schemas.openxmlformats.org/officeDocument/2006/relationships/hyperlink" Target="http://store.uni.com/catalogo/norme/root-categorie-tc/uni/uni-ct-600?tpqual%5b3%5d=zz" TargetMode="External"/><Relationship Id="rId143" Type="http://schemas.openxmlformats.org/officeDocument/2006/relationships/hyperlink" Target="http://store.uni.com/catalogo/norme/root-categorie-tc/uni/uni-ct-600/uni-ct-600-sc-08?tpqual%5b3%5d=zz" TargetMode="External"/><Relationship Id="rId14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tore.uni.com/catalogo/norme/root-categorie-tc/uni/uni-ct-039/uni-ct-039-sc-05/uni-ct-039-sc-05-gl-02?tpqual%5b3%5d=zz" TargetMode="External"/><Relationship Id="rId26" Type="http://schemas.openxmlformats.org/officeDocument/2006/relationships/hyperlink" Target="http://store.uni.com/catalogo/norme/root-categorie-tc/uni/uni-ct-600?tpqual%5b3%5d=zz" TargetMode="External"/><Relationship Id="rId47" Type="http://schemas.openxmlformats.org/officeDocument/2006/relationships/hyperlink" Target="http://store.uni.com/catalogo/norme/root-categorie-tc/uni/uni-ct-600/uni-ct-600-sc-08?tpqual%5b3%5d=zz" TargetMode="External"/><Relationship Id="rId68" Type="http://schemas.openxmlformats.org/officeDocument/2006/relationships/hyperlink" Target="http://store.uni.com/catalogo/norme/root-categorie-tc/uni/uni-ct-600?tpqual%5b3%5d=zz" TargetMode="External"/><Relationship Id="rId89" Type="http://schemas.openxmlformats.org/officeDocument/2006/relationships/hyperlink" Target="http://store.uni.com/catalogo/norme/root-categorie-tc/uni/uni-ct-600/uni-ct-600-sc-12?tpqual%5b3%5d=zz" TargetMode="External"/><Relationship Id="rId112" Type="http://schemas.openxmlformats.org/officeDocument/2006/relationships/hyperlink" Target="http://store.uni.com/catalogo/norme/root-categorie-tc/uni/uni-ct-600?tpqual%5b3%5d=zz" TargetMode="External"/><Relationship Id="rId133" Type="http://schemas.openxmlformats.org/officeDocument/2006/relationships/hyperlink" Target="http://store.uni.com/catalogo/norme/root-categorie-tc/uni/uni-ct-600/uni-ct-600-sc-08?tpqual%5b3%5d=zz" TargetMode="External"/><Relationship Id="rId16" Type="http://schemas.openxmlformats.org/officeDocument/2006/relationships/hyperlink" Target="http://store.uni.com/catalogo/norme/root-categorie-tc/uni/uni-ct-039/uni-ct-039-sc-05?tpqual%5b3%5d=zz" TargetMode="External"/><Relationship Id="rId37" Type="http://schemas.openxmlformats.org/officeDocument/2006/relationships/hyperlink" Target="http://store.uni.com/catalogo/norme/root-categorie-tc/uni/uni-ct-600/uni-ct-600-sc-08?tpqual%5b3%5d=zz" TargetMode="External"/><Relationship Id="rId58" Type="http://schemas.openxmlformats.org/officeDocument/2006/relationships/hyperlink" Target="http://store.uni.com/catalogo/norme/root-categorie-tc/uni/uni-ct-600?tpqual%5b3%5d=zz" TargetMode="External"/><Relationship Id="rId79" Type="http://schemas.openxmlformats.org/officeDocument/2006/relationships/hyperlink" Target="http://store.uni.com/catalogo/norme/root-categorie-tc/uni/uni-ct-600/uni-ct-600-sc-10?tpqual%5b3%5d=zz" TargetMode="External"/><Relationship Id="rId102" Type="http://schemas.openxmlformats.org/officeDocument/2006/relationships/hyperlink" Target="http://store.uni.com/catalogo/norme/root-categorie-tc/uni/uni-ct-600?tpqual%5b3%5d=zz" TargetMode="External"/><Relationship Id="rId123" Type="http://schemas.openxmlformats.org/officeDocument/2006/relationships/hyperlink" Target="http://store.uni.com/catalogo/norme/root-categorie-tc/uni/uni-ct-600/uni-ct-600-sc-08?tpqual%5b3%5d=zz" TargetMode="External"/><Relationship Id="rId144" Type="http://schemas.openxmlformats.org/officeDocument/2006/relationships/hyperlink" Target="http://store.uni.com/catalogo/norme/root-categorie-tc/uni/uni-ct-600?tpqual%5b3%5d=zz" TargetMode="External"/><Relationship Id="rId90" Type="http://schemas.openxmlformats.org/officeDocument/2006/relationships/hyperlink" Target="http://store.uni.com/catalogo/norme/root-categorie-tc/uni/uni-ct-600?tpqual%5b3%5d=z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Moroni</dc:creator>
  <cp:lastModifiedBy>Angela Ogliari</cp:lastModifiedBy>
  <cp:revision>51</cp:revision>
  <cp:lastPrinted>2019-12-06T14:20:00Z</cp:lastPrinted>
  <dcterms:created xsi:type="dcterms:W3CDTF">2021-10-05T14:46:00Z</dcterms:created>
  <dcterms:modified xsi:type="dcterms:W3CDTF">2021-12-03T09:23:00Z</dcterms:modified>
</cp:coreProperties>
</file>