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B4E66" w:rsidRPr="005F3A8C" w:rsidTr="00BB4E6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E66" w:rsidRPr="005F3A8C" w:rsidRDefault="00BB4E66" w:rsidP="00BB4E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</w:tr>
    </w:tbl>
    <w:p w:rsidR="00872DDD" w:rsidRDefault="00872DDD" w:rsidP="00872DDD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Allegato A </w:t>
      </w:r>
    </w:p>
    <w:p w:rsidR="009F05A3" w:rsidRPr="005F3A8C" w:rsidRDefault="009F05A3" w:rsidP="009F05A3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Norme UNI di origine UNIPLAST</w:t>
      </w:r>
    </w:p>
    <w:p w:rsidR="00F35E55" w:rsidRPr="005F3A8C" w:rsidRDefault="009F05A3" w:rsidP="009F05A3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pubblicate dal 201</w:t>
      </w:r>
      <w:r w:rsidR="00BC5D57">
        <w:rPr>
          <w:rFonts w:asciiTheme="majorHAnsi" w:hAnsiTheme="majorHAnsi"/>
          <w:b/>
          <w:color w:val="000000" w:themeColor="text1"/>
          <w:sz w:val="24"/>
          <w:szCs w:val="24"/>
        </w:rPr>
        <w:t>8</w:t>
      </w: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-1</w:t>
      </w:r>
      <w:r w:rsidR="00512871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-</w:t>
      </w:r>
      <w:r w:rsidR="00B11B9A">
        <w:rPr>
          <w:rFonts w:asciiTheme="majorHAnsi" w:hAnsiTheme="majorHAnsi"/>
          <w:b/>
          <w:color w:val="000000" w:themeColor="text1"/>
          <w:sz w:val="24"/>
          <w:szCs w:val="24"/>
        </w:rPr>
        <w:t>0</w:t>
      </w:r>
      <w:r w:rsidR="00512871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="00F35C0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al 201</w:t>
      </w:r>
      <w:r w:rsidR="00BC5D57">
        <w:rPr>
          <w:rFonts w:asciiTheme="majorHAnsi" w:hAnsiTheme="majorHAnsi"/>
          <w:b/>
          <w:color w:val="000000" w:themeColor="text1"/>
          <w:sz w:val="24"/>
          <w:szCs w:val="24"/>
        </w:rPr>
        <w:t>9</w:t>
      </w:r>
      <w:r w:rsidR="00F35C02">
        <w:rPr>
          <w:rFonts w:asciiTheme="majorHAnsi" w:hAnsiTheme="majorHAnsi"/>
          <w:b/>
          <w:color w:val="000000" w:themeColor="text1"/>
          <w:sz w:val="24"/>
          <w:szCs w:val="24"/>
        </w:rPr>
        <w:t>/</w:t>
      </w:r>
      <w:r w:rsidR="00D40F4C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="00695091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="00D40F4C">
        <w:rPr>
          <w:rFonts w:asciiTheme="majorHAnsi" w:hAnsiTheme="majorHAnsi"/>
          <w:b/>
          <w:color w:val="000000" w:themeColor="text1"/>
          <w:sz w:val="24"/>
          <w:szCs w:val="24"/>
        </w:rPr>
        <w:t>/</w:t>
      </w:r>
      <w:r w:rsidR="00AC19C8">
        <w:rPr>
          <w:rFonts w:asciiTheme="majorHAnsi" w:hAnsiTheme="majorHAnsi"/>
          <w:b/>
          <w:color w:val="000000" w:themeColor="text1"/>
          <w:sz w:val="24"/>
          <w:szCs w:val="24"/>
        </w:rPr>
        <w:t>30</w:t>
      </w:r>
      <w:bookmarkStart w:id="0" w:name="_GoBack"/>
      <w:bookmarkEnd w:id="0"/>
    </w:p>
    <w:p w:rsidR="0024330D" w:rsidRDefault="0024330D" w:rsidP="00DF2143">
      <w:pPr>
        <w:shd w:val="clear" w:color="auto" w:fill="FFFFFF" w:themeFill="background1"/>
        <w:spacing w:after="0" w:line="240" w:lineRule="auto"/>
        <w:jc w:val="both"/>
      </w:pPr>
    </w:p>
    <w:p w:rsidR="00D40F4C" w:rsidRDefault="00D40F4C" w:rsidP="00DF2143">
      <w:pPr>
        <w:shd w:val="clear" w:color="auto" w:fill="FFFFFF" w:themeFill="background1"/>
        <w:spacing w:after="0" w:line="240" w:lineRule="auto"/>
        <w:jc w:val="both"/>
      </w:pPr>
    </w:p>
    <w:p w:rsidR="00D40F4C" w:rsidRDefault="00D40F4C" w:rsidP="00DF2143">
      <w:pPr>
        <w:shd w:val="clear" w:color="auto" w:fill="FFFFFF" w:themeFill="background1"/>
        <w:spacing w:after="0" w:line="240" w:lineRule="auto"/>
        <w:jc w:val="both"/>
      </w:pPr>
    </w:p>
    <w:p w:rsidR="00D40F4C" w:rsidRDefault="00D40F4C" w:rsidP="00DF2143">
      <w:pPr>
        <w:shd w:val="clear" w:color="auto" w:fill="FFFFFF" w:themeFill="background1"/>
        <w:spacing w:after="0" w:line="240" w:lineRule="auto"/>
        <w:jc w:val="both"/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3652"/>
        <w:gridCol w:w="6662"/>
      </w:tblGrid>
      <w:tr w:rsidR="00CC5288" w:rsidRPr="000F4577" w:rsidTr="0011550A">
        <w:trPr>
          <w:trHeight w:val="1620"/>
        </w:trPr>
        <w:tc>
          <w:tcPr>
            <w:tcW w:w="3652" w:type="dxa"/>
          </w:tcPr>
          <w:p w:rsidR="00512871" w:rsidRPr="00BC5D57" w:rsidRDefault="00BC5D57" w:rsidP="00512871">
            <w:pPr>
              <w:rPr>
                <w:rFonts w:ascii="Open Sans" w:hAnsi="Open Sans"/>
                <w:b/>
                <w:color w:val="2D2D2D"/>
                <w:sz w:val="21"/>
                <w:szCs w:val="21"/>
              </w:rPr>
            </w:pPr>
            <w:r w:rsidRPr="00BC5D57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15874-3:2018</w:t>
            </w:r>
          </w:p>
          <w:p w:rsidR="00CC5288" w:rsidRPr="00BC5D57" w:rsidRDefault="00CC5288" w:rsidP="00B11B9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62" w:type="dxa"/>
          </w:tcPr>
          <w:p w:rsidR="00BC5D57" w:rsidRDefault="00BC5D57" w:rsidP="00512871">
            <w:pPr>
              <w:rPr>
                <w:rFonts w:ascii="Open Sans" w:hAnsi="Open Sans"/>
                <w:color w:val="2D2D2D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>Titolo</w:t>
            </w:r>
            <w:r w:rsidR="00512871" w:rsidRPr="00BC5D57">
              <w:rPr>
                <w:rFonts w:ascii="Open Sans" w:eastAsia="Times New Roman" w:hAnsi="Open Sans" w:cs="Times New Roman"/>
                <w:b/>
                <w:lang w:eastAsia="it-IT"/>
              </w:rPr>
              <w:t>:</w:t>
            </w:r>
            <w:r w:rsidR="00512871"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Open Sans" w:hAnsi="Open Sans"/>
                <w:color w:val="2D2D2D"/>
                <w:sz w:val="21"/>
                <w:szCs w:val="21"/>
              </w:rPr>
              <w:t xml:space="preserve">Sistemi di tubazioni di materie plastiche per le installazioni di acqua calda e fredda - Polipropilene (PP) - Parte 3: Raccordi </w:t>
            </w:r>
          </w:p>
          <w:p w:rsidR="00BC5D57" w:rsidRPr="00BC5D57" w:rsidRDefault="00BC5D57" w:rsidP="00BC5D5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5D5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BC5D5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6" w:tooltip="Materiali da Costruzione ed Edilizia. Installazioni negli edifici (Bruciatori e caldaie per usi industriali, vedere 27.060; Pompe di calore, vedere 27.080). Impianti di adduzione acqua" w:history="1">
              <w:r w:rsidRPr="00BC5D5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91.140.60</w:t>
              </w:r>
            </w:hyperlink>
            <w:r w:rsidRPr="00BC5D5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7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 w:rsidRPr="00BC5D5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23.040.45</w:t>
              </w:r>
            </w:hyperlink>
            <w:r w:rsidRPr="00BC5D5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BC5D57" w:rsidRPr="00BC5D57" w:rsidRDefault="00BC5D57" w:rsidP="00BC5D5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5D5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BC5D5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8" w:tooltip="UNIPLAST - Ente Italiano di Unificazione nelle Materie Plastiche" w:history="1">
              <w:r w:rsidRPr="00BC5D5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BC5D5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9" w:tooltip="Tubi, raccordi, valvole ed accessori" w:history="1">
              <w:r w:rsidRPr="00BC5D5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BC5D5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BC5D57" w:rsidRPr="00BC5D57" w:rsidRDefault="00BC5D57" w:rsidP="00BC5D5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5D5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BC5D5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06 dicembre 2018</w:t>
            </w:r>
          </w:p>
          <w:p w:rsidR="00CC5288" w:rsidRPr="00DB55E8" w:rsidRDefault="00CC5288" w:rsidP="00B11B9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DF4CDA" w:rsidRPr="000F4577" w:rsidTr="0011550A">
        <w:trPr>
          <w:trHeight w:val="1834"/>
        </w:trPr>
        <w:tc>
          <w:tcPr>
            <w:tcW w:w="3652" w:type="dxa"/>
          </w:tcPr>
          <w:p w:rsidR="00DF4CDA" w:rsidRPr="00BC5D57" w:rsidRDefault="00BC5D57" w:rsidP="00B11B9A">
            <w:pPr>
              <w:rPr>
                <w:rFonts w:asciiTheme="majorHAnsi" w:eastAsia="Times New Roman" w:hAnsiTheme="majorHAnsi" w:cs="Arial"/>
                <w:b/>
                <w:color w:val="2D2D2D"/>
                <w:lang w:eastAsia="it-IT"/>
              </w:rPr>
            </w:pPr>
            <w:r w:rsidRPr="00BC5D57">
              <w:rPr>
                <w:rFonts w:ascii="Open Sans" w:hAnsi="Open Sans"/>
                <w:b/>
                <w:color w:val="2D2D2D"/>
                <w:sz w:val="21"/>
                <w:szCs w:val="21"/>
              </w:rPr>
              <w:t xml:space="preserve">UNI EN ISO 15874-5:2018 </w:t>
            </w:r>
          </w:p>
        </w:tc>
        <w:tc>
          <w:tcPr>
            <w:tcW w:w="6662" w:type="dxa"/>
          </w:tcPr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materie plastiche per le installazioni di acqua calda e fredda - Polipropilene (PP) - Parte 5: Idoneità all'impiego del sistema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0" w:tooltip="Materiali da Costruzione ed Edilizia. Installazioni negli edifici (Bruciatori e caldaie per usi industriali, vedere 27.060; Pompe di calore, vedere 27.080). Impianti di adduzione acqua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91.140.60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1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2" w:tooltip="UNIPLAST - Ente Italiano di Unificazione nelle Materie Plastich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3" w:tooltip="Tubi, raccordi, valvole ed accessori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DF4CDA" w:rsidRPr="00BC6F56" w:rsidRDefault="00BC6F56" w:rsidP="00B11B9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06 dicembre 2018</w:t>
            </w:r>
          </w:p>
        </w:tc>
      </w:tr>
      <w:tr w:rsidR="00DF4CDA" w:rsidRPr="000F4577" w:rsidTr="0011550A">
        <w:trPr>
          <w:trHeight w:val="1631"/>
        </w:trPr>
        <w:tc>
          <w:tcPr>
            <w:tcW w:w="3652" w:type="dxa"/>
          </w:tcPr>
          <w:p w:rsidR="00DF4CDA" w:rsidRPr="00BC6F56" w:rsidRDefault="00BC6F56" w:rsidP="00B11B9A">
            <w:pPr>
              <w:rPr>
                <w:rFonts w:asciiTheme="majorHAnsi" w:eastAsia="Times New Roman" w:hAnsiTheme="majorHAnsi" w:cs="Arial"/>
                <w:b/>
                <w:color w:val="2D2D2D"/>
                <w:lang w:eastAsia="it-IT"/>
              </w:rPr>
            </w:pPr>
            <w:r w:rsidRPr="00BC6F56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15874-2:2018</w:t>
            </w:r>
          </w:p>
        </w:tc>
        <w:tc>
          <w:tcPr>
            <w:tcW w:w="6662" w:type="dxa"/>
          </w:tcPr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materie plastiche per le installazioni di acqua calda e fredda - Polipropilene (PP) - Parte 2: Tubi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4" w:tooltip="Materiali da Costruzione ed Edilizia. Installazioni negli edifici (Bruciatori e caldaie per usi industriali, vedere 27.060; Pompe di calore, vedere 27.080). Impianti di adduzione acqua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91.140.60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5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6" w:tooltip="UNIPLAST - Ente Italiano di Unificazione nelle Materie Plastich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7" w:tooltip="Tubi, raccordi, valvole ed accessori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06 dicembre 2018</w:t>
            </w:r>
          </w:p>
          <w:p w:rsidR="00DF4CDA" w:rsidRPr="00DB55E8" w:rsidRDefault="00DF4CDA" w:rsidP="00B11B9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5288" w:rsidRPr="000F4577" w:rsidTr="0011550A">
        <w:trPr>
          <w:trHeight w:val="1630"/>
        </w:trPr>
        <w:tc>
          <w:tcPr>
            <w:tcW w:w="3652" w:type="dxa"/>
          </w:tcPr>
          <w:p w:rsidR="00BC6F56" w:rsidRPr="00BC6F56" w:rsidRDefault="00BC6F56" w:rsidP="00DF2143">
            <w:pPr>
              <w:jc w:val="both"/>
              <w:rPr>
                <w:rFonts w:asciiTheme="majorHAnsi" w:hAnsiTheme="majorHAnsi"/>
                <w:b/>
              </w:rPr>
            </w:pPr>
            <w:r w:rsidRPr="00BC6F56">
              <w:rPr>
                <w:rFonts w:ascii="Open Sans" w:hAnsi="Open Sans"/>
                <w:b/>
                <w:color w:val="2D2D2D"/>
                <w:sz w:val="21"/>
                <w:szCs w:val="21"/>
              </w:rPr>
              <w:t>UNI ISO 12176-1:2018</w:t>
            </w:r>
          </w:p>
        </w:tc>
        <w:tc>
          <w:tcPr>
            <w:tcW w:w="6662" w:type="dxa"/>
          </w:tcPr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Tubi e raccordi di materia plastica - Attrezzature per la saldatura di sistemi di polietilene - Parte 1: Saldatura testa a testa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8" w:tooltip="Petrolio e tecnologie correlate.Apparecchiature per il trattamento dei prodotti petroliferi e del gas natural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75.200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9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0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23.040.45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1" w:tooltip="UNIPLAST - Ente Italiano di Unificazione nelle Materie Plastich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2" w:tooltip="Tubi, raccordi, valvole ed accessori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3" w:tooltip="Saldatur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Saldature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CC5288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13 dicembre 2018</w:t>
            </w:r>
          </w:p>
        </w:tc>
      </w:tr>
      <w:tr w:rsidR="009D74EE" w:rsidRPr="000F4577" w:rsidTr="0011550A">
        <w:trPr>
          <w:trHeight w:val="1824"/>
        </w:trPr>
        <w:tc>
          <w:tcPr>
            <w:tcW w:w="3652" w:type="dxa"/>
          </w:tcPr>
          <w:p w:rsidR="009D74EE" w:rsidRPr="00BC6F56" w:rsidRDefault="009D74EE" w:rsidP="008F5B3B">
            <w:pPr>
              <w:jc w:val="both"/>
              <w:rPr>
                <w:rFonts w:asciiTheme="majorHAnsi" w:hAnsiTheme="majorHAnsi"/>
                <w:b/>
              </w:rPr>
            </w:pPr>
            <w:r w:rsidRPr="00BC6F56">
              <w:rPr>
                <w:rFonts w:ascii="Open Sans" w:hAnsi="Open Sans"/>
                <w:b/>
                <w:color w:val="2D2D2D"/>
                <w:sz w:val="21"/>
                <w:szCs w:val="21"/>
              </w:rPr>
              <w:t>UNI EN 17129:2019</w:t>
            </w:r>
          </w:p>
        </w:tc>
        <w:tc>
          <w:tcPr>
            <w:tcW w:w="6662" w:type="dxa"/>
          </w:tcPr>
          <w:p w:rsidR="009D74EE" w:rsidRPr="00BC6F56" w:rsidRDefault="009D74EE" w:rsidP="008F5B3B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Compositi plastici rinforzati con fibre continue - Aste pultruse unidirezionali - Determinazione della proprietà di trazione parallelamente alla direzione delle fibre </w:t>
            </w:r>
          </w:p>
          <w:p w:rsidR="009D74EE" w:rsidRPr="00BC6F56" w:rsidRDefault="009D74EE" w:rsidP="008F5B3B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4" w:tooltip="Industrie della Gomma e della Plastica. Plastica rinforzata (Materiali per il rafforzamento della plastica, vedere 59.100)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83.120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D74EE" w:rsidRPr="00BC6F56" w:rsidRDefault="009D74EE" w:rsidP="008F5B3B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5" w:tooltip="UNIPLAST - Ente Italiano di Unificazione nelle Materie Plastich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6" w:tooltip="Plastici rinforzati con fibr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Plastici rinforzati con fibre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D74EE" w:rsidRPr="00BC6F56" w:rsidRDefault="009D74EE" w:rsidP="008F5B3B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07 febbraio 2019</w:t>
            </w:r>
          </w:p>
        </w:tc>
      </w:tr>
      <w:tr w:rsidR="00CC5288" w:rsidRPr="000F4577" w:rsidTr="0011550A">
        <w:trPr>
          <w:trHeight w:val="1735"/>
        </w:trPr>
        <w:tc>
          <w:tcPr>
            <w:tcW w:w="3652" w:type="dxa"/>
          </w:tcPr>
          <w:p w:rsidR="00045EAD" w:rsidRPr="00BC6F56" w:rsidRDefault="00BC6F56" w:rsidP="00003BE6">
            <w:pPr>
              <w:jc w:val="both"/>
              <w:rPr>
                <w:rFonts w:asciiTheme="majorHAnsi" w:hAnsiTheme="majorHAnsi"/>
                <w:b/>
              </w:rPr>
            </w:pPr>
            <w:r w:rsidRPr="00BC6F56">
              <w:rPr>
                <w:rFonts w:ascii="Open Sans" w:hAnsi="Open Sans"/>
                <w:b/>
                <w:color w:val="2D2D2D"/>
                <w:sz w:val="21"/>
                <w:szCs w:val="21"/>
              </w:rPr>
              <w:t>UNI EN 438-8:2019</w:t>
            </w:r>
          </w:p>
        </w:tc>
        <w:tc>
          <w:tcPr>
            <w:tcW w:w="6662" w:type="dxa"/>
          </w:tcPr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Laminati decorativi ad alta pressione (HPL) - Fogli a base di resine termoindurenti (generalmente chiamati laminati) - Parte 8: Classificazione e specifiche per laminati con effetti estetici particolari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7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83.140.20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8" w:tooltip="UNIPLAST - Ente Italiano di Unificazione nelle Materie Plastich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9" w:tooltip="Laminati plastici decorativi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Laminati plastici decorativi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CC5288" w:rsidRPr="00BC6F56" w:rsidRDefault="00BC6F56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07 febbraio 2019</w:t>
            </w:r>
          </w:p>
        </w:tc>
      </w:tr>
      <w:tr w:rsidR="00CC5288" w:rsidRPr="000F4577" w:rsidTr="0011550A">
        <w:trPr>
          <w:trHeight w:val="1552"/>
        </w:trPr>
        <w:tc>
          <w:tcPr>
            <w:tcW w:w="3652" w:type="dxa"/>
          </w:tcPr>
          <w:p w:rsidR="00045EAD" w:rsidRPr="00BC6F56" w:rsidRDefault="00BC6F56" w:rsidP="00003BE6">
            <w:pPr>
              <w:jc w:val="both"/>
              <w:rPr>
                <w:rFonts w:asciiTheme="majorHAnsi" w:hAnsiTheme="majorHAnsi"/>
                <w:b/>
              </w:rPr>
            </w:pPr>
            <w:r w:rsidRPr="00BC6F56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13257:2019</w:t>
            </w:r>
          </w:p>
        </w:tc>
        <w:tc>
          <w:tcPr>
            <w:tcW w:w="6662" w:type="dxa"/>
          </w:tcPr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materiale termoplastico per applicazioni non in pressione - Metodo di prova per la resistenza a cicli di temperatura elevata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30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91.140.80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31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32" w:tooltip="UNIPLAST - Ente Italiano di Unificazione nelle Materie Plastich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33" w:tooltip="Tubi, raccordi, valvole ed accessori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CC5288" w:rsidRPr="00BC6F56" w:rsidRDefault="00BC6F56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07 febbraio 2019</w:t>
            </w:r>
          </w:p>
        </w:tc>
      </w:tr>
      <w:tr w:rsidR="009D74EE" w:rsidRPr="000F4577" w:rsidTr="0011550A">
        <w:trPr>
          <w:trHeight w:val="1548"/>
        </w:trPr>
        <w:tc>
          <w:tcPr>
            <w:tcW w:w="3652" w:type="dxa"/>
          </w:tcPr>
          <w:p w:rsidR="009D74EE" w:rsidRPr="009D74EE" w:rsidRDefault="009D74EE" w:rsidP="00003BE6">
            <w:pPr>
              <w:jc w:val="both"/>
              <w:rPr>
                <w:rFonts w:ascii="Open Sans" w:hAnsi="Open Sans"/>
                <w:b/>
                <w:color w:val="2D2D2D"/>
                <w:sz w:val="21"/>
                <w:szCs w:val="21"/>
              </w:rPr>
            </w:pPr>
            <w:r w:rsidRPr="009D74EE">
              <w:rPr>
                <w:rFonts w:ascii="Open Sans" w:hAnsi="Open Sans"/>
                <w:b/>
                <w:color w:val="2D2D2D"/>
                <w:sz w:val="21"/>
                <w:szCs w:val="21"/>
              </w:rPr>
              <w:lastRenderedPageBreak/>
              <w:t>UNI EN ISO 11299-1:2019</w:t>
            </w:r>
          </w:p>
        </w:tc>
        <w:tc>
          <w:tcPr>
            <w:tcW w:w="6662" w:type="dxa"/>
          </w:tcPr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il ripristino delle reti interrate di distribuzione di gas combustibile - Parte 1: Generalità </w:t>
            </w:r>
          </w:p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34" w:tooltip="Petrolio e tecnologie correlate.Apparecchiature per il trattamento dei prodotti petroliferi e del gas naturale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75.200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35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36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23.040.45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37" w:tooltip="UNIPLAST - Ente Italiano di Unificazione nelle Materie Plastiche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38" w:tooltip="Tubi, raccordi, valvole ed accessori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D74EE" w:rsidRPr="009D74EE" w:rsidRDefault="009D74EE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07 febbraio 2019</w:t>
            </w:r>
          </w:p>
        </w:tc>
      </w:tr>
      <w:tr w:rsidR="00CC5288" w:rsidRPr="000F4577" w:rsidTr="0011550A">
        <w:trPr>
          <w:trHeight w:val="1832"/>
        </w:trPr>
        <w:tc>
          <w:tcPr>
            <w:tcW w:w="3652" w:type="dxa"/>
          </w:tcPr>
          <w:p w:rsidR="00045EAD" w:rsidRPr="00BC6F56" w:rsidRDefault="00BC6F56" w:rsidP="00003BE6">
            <w:pPr>
              <w:jc w:val="both"/>
              <w:rPr>
                <w:rFonts w:asciiTheme="majorHAnsi" w:hAnsiTheme="majorHAnsi"/>
                <w:b/>
              </w:rPr>
            </w:pPr>
            <w:r w:rsidRPr="00BC6F56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11299-2:2019</w:t>
            </w:r>
          </w:p>
        </w:tc>
        <w:tc>
          <w:tcPr>
            <w:tcW w:w="6662" w:type="dxa"/>
          </w:tcPr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il ripristino delle reti interrate di distribuzione di gas combustibile - Parte 2: Ripristino con tubi continui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39" w:tooltip="Petrolio e tecnologie correlate.Apparecchiature per il trattamento dei prodotti petroliferi e del gas natural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75.200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40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41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23.040.45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42" w:tooltip="UNIPLAST - Ente Italiano di Unificazione nelle Materie Plastich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43" w:tooltip="Tubi, raccordi, valvole ed accessori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5EAD" w:rsidRPr="00BC6F56" w:rsidRDefault="00BC6F56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07 febbraio 2019</w:t>
            </w:r>
          </w:p>
        </w:tc>
      </w:tr>
      <w:tr w:rsidR="009D74EE" w:rsidRPr="000F4577" w:rsidTr="0011550A">
        <w:trPr>
          <w:trHeight w:val="1840"/>
        </w:trPr>
        <w:tc>
          <w:tcPr>
            <w:tcW w:w="3652" w:type="dxa"/>
          </w:tcPr>
          <w:p w:rsidR="009D74EE" w:rsidRPr="00BC6F56" w:rsidRDefault="009D74EE" w:rsidP="008F5B3B">
            <w:pPr>
              <w:jc w:val="both"/>
              <w:rPr>
                <w:rFonts w:asciiTheme="majorHAnsi" w:hAnsiTheme="majorHAnsi"/>
                <w:b/>
              </w:rPr>
            </w:pPr>
            <w:r w:rsidRPr="00BC6F56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11299-3:2019</w:t>
            </w:r>
          </w:p>
        </w:tc>
        <w:tc>
          <w:tcPr>
            <w:tcW w:w="6662" w:type="dxa"/>
          </w:tcPr>
          <w:p w:rsidR="009D74EE" w:rsidRPr="00BC6F56" w:rsidRDefault="009D74EE" w:rsidP="008F5B3B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il ripristino delle reti interrate di distribuzione di gas combustibile - Parte 3: Inserimento interno (lining) di tubi continui ad alta aderenza </w:t>
            </w:r>
          </w:p>
          <w:p w:rsidR="009D74EE" w:rsidRPr="00BC6F56" w:rsidRDefault="009D74EE" w:rsidP="008F5B3B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44" w:tooltip="Petrolio e tecnologie correlate.Apparecchiature per il trattamento dei prodotti petroliferi e del gas natural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75.200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45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46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23.040.45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D74EE" w:rsidRPr="00BC6F56" w:rsidRDefault="009D74EE" w:rsidP="008F5B3B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47" w:tooltip="UNIPLAST - Ente Italiano di Unificazione nelle Materie Plastich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48" w:tooltip="Tubi, raccordi, valvole ed accessori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D74EE" w:rsidRPr="00BC6F56" w:rsidRDefault="009D74EE" w:rsidP="008F5B3B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07 febbraio 2019</w:t>
            </w:r>
          </w:p>
        </w:tc>
      </w:tr>
      <w:tr w:rsidR="00045EAD" w:rsidRPr="000F4577" w:rsidTr="0011550A">
        <w:trPr>
          <w:trHeight w:val="1329"/>
        </w:trPr>
        <w:tc>
          <w:tcPr>
            <w:tcW w:w="3652" w:type="dxa"/>
          </w:tcPr>
          <w:p w:rsidR="00045EAD" w:rsidRPr="00BC6F56" w:rsidRDefault="00BC6F56" w:rsidP="00003BE6">
            <w:pPr>
              <w:jc w:val="both"/>
              <w:rPr>
                <w:rFonts w:asciiTheme="majorHAnsi" w:hAnsiTheme="majorHAnsi"/>
                <w:b/>
              </w:rPr>
            </w:pPr>
            <w:r w:rsidRPr="00BC6F56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472:2019</w:t>
            </w:r>
          </w:p>
        </w:tc>
        <w:tc>
          <w:tcPr>
            <w:tcW w:w="6662" w:type="dxa"/>
          </w:tcPr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Vocabolario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49" w:tooltip="Aspetti generali. Terminologia. Normazione. Documentazione. Nomenclatura (Le norme comprese in questo gruppo devono anche essere riportate in altri gruppi e/o sottogruppi a seconda dell'argomento) Industrie della gomma e della plastica (Nomenclatura)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01.040.83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50" w:tooltip="Industrie della Gomma e della Plastica. Plastica. Plastica in general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BC6F56" w:rsidRPr="00BC6F56" w:rsidRDefault="00BC6F56" w:rsidP="00BC6F5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51" w:tooltip="UNIPLAST - Ente Italiano di Unificazione nelle Materie Plastiche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52" w:tooltip="Terminologia" w:history="1">
              <w:r w:rsidRPr="00BC6F5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Terminologia</w:t>
              </w:r>
            </w:hyperlink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5EAD" w:rsidRPr="00BC6F56" w:rsidRDefault="00BC6F56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BC6F5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BC6F5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07 febbraio 2019</w:t>
            </w:r>
          </w:p>
        </w:tc>
      </w:tr>
      <w:tr w:rsidR="00045EAD" w:rsidRPr="000F4577" w:rsidTr="0011550A">
        <w:trPr>
          <w:trHeight w:val="1831"/>
        </w:trPr>
        <w:tc>
          <w:tcPr>
            <w:tcW w:w="3652" w:type="dxa"/>
          </w:tcPr>
          <w:p w:rsidR="00045EAD" w:rsidRPr="009D74EE" w:rsidRDefault="009D74EE" w:rsidP="00003BE6">
            <w:pPr>
              <w:jc w:val="both"/>
              <w:rPr>
                <w:rFonts w:asciiTheme="majorHAnsi" w:hAnsiTheme="majorHAnsi"/>
                <w:b/>
              </w:rPr>
            </w:pPr>
            <w:r w:rsidRPr="009D74EE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15527:2019</w:t>
            </w:r>
          </w:p>
        </w:tc>
        <w:tc>
          <w:tcPr>
            <w:tcW w:w="6662" w:type="dxa"/>
          </w:tcPr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Lastre ottenute per stampaggio a compressione di polietilene (PE-UHMW, PE-HD) - Requisiti e metodi di prova </w:t>
            </w:r>
          </w:p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53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83.140.10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54" w:tooltip="UNIPLAST - Ente Italiano di Unificazione nelle Materie Plastiche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55" w:tooltip="Lastre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Lastre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5EAD" w:rsidRPr="009D74EE" w:rsidRDefault="009D74EE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07 febbraio 2019</w:t>
            </w:r>
          </w:p>
        </w:tc>
      </w:tr>
      <w:tr w:rsidR="00045EAD" w:rsidRPr="000F4577" w:rsidTr="0011550A">
        <w:trPr>
          <w:trHeight w:val="1399"/>
        </w:trPr>
        <w:tc>
          <w:tcPr>
            <w:tcW w:w="3652" w:type="dxa"/>
          </w:tcPr>
          <w:p w:rsidR="00045EAD" w:rsidRPr="009D74EE" w:rsidRDefault="009D74EE" w:rsidP="00003BE6">
            <w:pPr>
              <w:jc w:val="both"/>
              <w:rPr>
                <w:rFonts w:asciiTheme="majorHAnsi" w:hAnsiTheme="majorHAnsi"/>
                <w:b/>
              </w:rPr>
            </w:pPr>
            <w:r w:rsidRPr="009D74EE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20753:2019</w:t>
            </w:r>
          </w:p>
        </w:tc>
        <w:tc>
          <w:tcPr>
            <w:tcW w:w="6662" w:type="dxa"/>
          </w:tcPr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Provini </w:t>
            </w:r>
          </w:p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56" w:tooltip="Industrie della Gomma e della Plastica. Plastica. Plastica in generale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57" w:tooltip="UNIPLAST - Ente Italiano di Unificazione nelle Materie Plastiche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58" w:tooltip="Prove meccaniche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Prove meccaniche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5EAD" w:rsidRPr="009D74EE" w:rsidRDefault="009D74EE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28 febbraio 2019</w:t>
            </w:r>
          </w:p>
        </w:tc>
      </w:tr>
      <w:tr w:rsidR="00045EAD" w:rsidRPr="000F4577" w:rsidTr="0011550A">
        <w:trPr>
          <w:trHeight w:val="1405"/>
        </w:trPr>
        <w:tc>
          <w:tcPr>
            <w:tcW w:w="3652" w:type="dxa"/>
          </w:tcPr>
          <w:p w:rsidR="00045EAD" w:rsidRPr="009D74EE" w:rsidRDefault="009D74EE" w:rsidP="00003BE6">
            <w:pPr>
              <w:jc w:val="both"/>
              <w:rPr>
                <w:rFonts w:asciiTheme="majorHAnsi" w:hAnsiTheme="majorHAnsi"/>
                <w:b/>
              </w:rPr>
            </w:pPr>
            <w:r w:rsidRPr="009D74EE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9994:2019</w:t>
            </w:r>
          </w:p>
        </w:tc>
        <w:tc>
          <w:tcPr>
            <w:tcW w:w="6662" w:type="dxa"/>
          </w:tcPr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Accendini - Specifiche di sicurezza </w:t>
            </w:r>
          </w:p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59" w:tooltip="Attrezzature domestiche e commerciali. Tempo Libero. Sport. Apparecchi d'uso domestico e commerciale di varia natura (Compresi forbici, attrezzatura per acquari, articoli per animali domestici, carica batteria, scope, insetticida elettrici, accendini, fiammife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97.180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60" w:tooltip="UNIPLAST - Ente Italiano di Unificazione nelle Materie Plastiche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61" w:tooltip="Reazione al fuoco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Reazione al fuoco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5EAD" w:rsidRPr="009D74EE" w:rsidRDefault="009D74EE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28 febbraio 2019</w:t>
            </w:r>
          </w:p>
        </w:tc>
      </w:tr>
      <w:tr w:rsidR="00045EAD" w:rsidRPr="000F4577" w:rsidTr="0011550A">
        <w:trPr>
          <w:trHeight w:val="1553"/>
        </w:trPr>
        <w:tc>
          <w:tcPr>
            <w:tcW w:w="3652" w:type="dxa"/>
          </w:tcPr>
          <w:p w:rsidR="00045EAD" w:rsidRPr="009D74EE" w:rsidRDefault="009D74EE" w:rsidP="00003BE6">
            <w:pPr>
              <w:jc w:val="both"/>
              <w:rPr>
                <w:rFonts w:asciiTheme="majorHAnsi" w:hAnsiTheme="majorHAnsi"/>
                <w:b/>
              </w:rPr>
            </w:pPr>
            <w:r w:rsidRPr="009D74EE">
              <w:rPr>
                <w:rFonts w:ascii="Open Sans" w:hAnsi="Open Sans"/>
                <w:b/>
                <w:color w:val="2D2D2D"/>
                <w:sz w:val="21"/>
                <w:szCs w:val="21"/>
              </w:rPr>
              <w:t>UNI EN 513:2019</w:t>
            </w:r>
          </w:p>
        </w:tc>
        <w:tc>
          <w:tcPr>
            <w:tcW w:w="6662" w:type="dxa"/>
          </w:tcPr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Profili a base di policloruro di vinile (PVC) - Determinazione della resistenza all'invecchiamento artificiale </w:t>
            </w:r>
          </w:p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62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83.140.99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63" w:tooltip="UNIPLAST - Ente Italiano di Unificazione nelle Materie Plastiche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64" w:tooltip="Applicazioni di materie plastiche nell'edilizia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Applicazioni di materie plastiche nell'edilizia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5EAD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28 febbraio 2019</w:t>
            </w:r>
          </w:p>
        </w:tc>
      </w:tr>
      <w:tr w:rsidR="00045EAD" w:rsidRPr="000F4577" w:rsidTr="0011550A">
        <w:trPr>
          <w:trHeight w:val="1777"/>
        </w:trPr>
        <w:tc>
          <w:tcPr>
            <w:tcW w:w="3652" w:type="dxa"/>
          </w:tcPr>
          <w:p w:rsidR="00045EAD" w:rsidRPr="009D74EE" w:rsidRDefault="009D74EE" w:rsidP="00003BE6">
            <w:pPr>
              <w:jc w:val="both"/>
              <w:rPr>
                <w:rFonts w:asciiTheme="majorHAnsi" w:hAnsiTheme="majorHAnsi"/>
                <w:b/>
              </w:rPr>
            </w:pPr>
            <w:r w:rsidRPr="009D74EE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294-2:2019</w:t>
            </w:r>
          </w:p>
        </w:tc>
        <w:tc>
          <w:tcPr>
            <w:tcW w:w="6662" w:type="dxa"/>
          </w:tcPr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Stampaggio ad iniezione di provini di materiale termoplastico - Parte 2: Barre per trazione di piccole dimensioni </w:t>
            </w:r>
          </w:p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65" w:tooltip="Industrie della Gomma e della Plastica. Plastica. Materiali termoplastici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66" w:tooltip="UNIPLAST - Ente Italiano di Unificazione nelle Materie Plastiche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67" w:tooltip="Prove meccaniche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Prove meccaniche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5EAD" w:rsidRPr="009D74EE" w:rsidRDefault="009D74EE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28 febbraio 2019</w:t>
            </w:r>
          </w:p>
        </w:tc>
      </w:tr>
      <w:tr w:rsidR="00045EAD" w:rsidRPr="000F4577" w:rsidTr="0011550A">
        <w:trPr>
          <w:trHeight w:val="1545"/>
        </w:trPr>
        <w:tc>
          <w:tcPr>
            <w:tcW w:w="3652" w:type="dxa"/>
          </w:tcPr>
          <w:p w:rsidR="00045EAD" w:rsidRPr="009D74EE" w:rsidRDefault="009D74EE" w:rsidP="00003BE6">
            <w:pPr>
              <w:jc w:val="both"/>
              <w:rPr>
                <w:rFonts w:asciiTheme="majorHAnsi" w:hAnsiTheme="majorHAnsi"/>
                <w:b/>
              </w:rPr>
            </w:pPr>
            <w:r w:rsidRPr="009D74EE">
              <w:rPr>
                <w:rFonts w:ascii="Open Sans" w:hAnsi="Open Sans"/>
                <w:b/>
                <w:color w:val="2D2D2D"/>
                <w:sz w:val="21"/>
                <w:szCs w:val="21"/>
              </w:rPr>
              <w:lastRenderedPageBreak/>
              <w:t>UNI EN ISO 527-3:2019</w:t>
            </w:r>
          </w:p>
        </w:tc>
        <w:tc>
          <w:tcPr>
            <w:tcW w:w="6662" w:type="dxa"/>
          </w:tcPr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Determinazione delle caratteristiche a trazione - Parte 3:Condizioni di prova per film e lastre </w:t>
            </w:r>
          </w:p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68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83.140.10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D74EE" w:rsidRPr="009D74EE" w:rsidRDefault="009D74EE" w:rsidP="009D74E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69" w:tooltip="UNIPLAST - Ente Italiano di Unificazione nelle Materie Plastiche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70" w:tooltip="Foglie e film" w:history="1">
              <w:r w:rsidRPr="009D74E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Foglie e film</w:t>
              </w:r>
            </w:hyperlink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D74EE" w:rsidRPr="009D74EE" w:rsidRDefault="009D74EE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D74E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D74E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28 febbraio 2019</w:t>
            </w:r>
          </w:p>
        </w:tc>
      </w:tr>
      <w:tr w:rsidR="00045EAD" w:rsidRPr="000F4577" w:rsidTr="0011550A">
        <w:trPr>
          <w:trHeight w:val="1552"/>
        </w:trPr>
        <w:tc>
          <w:tcPr>
            <w:tcW w:w="3652" w:type="dxa"/>
          </w:tcPr>
          <w:p w:rsidR="00045EAD" w:rsidRPr="00791832" w:rsidRDefault="00791832" w:rsidP="00003BE6">
            <w:pPr>
              <w:jc w:val="both"/>
              <w:rPr>
                <w:rFonts w:asciiTheme="majorHAnsi" w:hAnsiTheme="majorHAnsi"/>
                <w:b/>
              </w:rPr>
            </w:pPr>
            <w:r w:rsidRPr="00791832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2818:2019</w:t>
            </w:r>
          </w:p>
        </w:tc>
        <w:tc>
          <w:tcPr>
            <w:tcW w:w="6662" w:type="dxa"/>
          </w:tcPr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Preparazione delle provette per lavorazione meccanica </w:t>
            </w:r>
          </w:p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71" w:tooltip="Industrie della Gomma e della Plastica. Plastica. Plastica in generale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72" w:tooltip="UNIPLAST - Ente Italiano di Unificazione nelle Materie Plastiche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73" w:tooltip="Prove meccaniche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Prove meccaniche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03BE6" w:rsidRPr="00791832" w:rsidRDefault="00791832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28 febbraio 2019</w:t>
            </w:r>
          </w:p>
        </w:tc>
      </w:tr>
      <w:tr w:rsidR="00003BE6" w:rsidRPr="000F4577" w:rsidTr="0011550A">
        <w:trPr>
          <w:trHeight w:val="1547"/>
        </w:trPr>
        <w:tc>
          <w:tcPr>
            <w:tcW w:w="3652" w:type="dxa"/>
          </w:tcPr>
          <w:p w:rsidR="00003BE6" w:rsidRPr="00791832" w:rsidRDefault="00791832" w:rsidP="00003BE6">
            <w:pPr>
              <w:jc w:val="both"/>
              <w:rPr>
                <w:rFonts w:asciiTheme="majorHAnsi" w:hAnsiTheme="majorHAnsi"/>
                <w:b/>
              </w:rPr>
            </w:pPr>
            <w:r w:rsidRPr="00791832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4612:2019</w:t>
            </w:r>
          </w:p>
        </w:tc>
        <w:tc>
          <w:tcPr>
            <w:tcW w:w="6662" w:type="dxa"/>
          </w:tcPr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Preparazione di paste di PVC per prove - Metodo del mescolatore planetario </w:t>
            </w:r>
          </w:p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74" w:tooltip="Industrie della Gomma e della Plastica. Plastica. Materiali termoplastici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75" w:tooltip="UNIPLAST - Ente Italiano di Unificazione nelle Materie Plastiche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76" w:tooltip="Materiali termoplastici - resine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03BE6" w:rsidRPr="00791832" w:rsidRDefault="00791832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07 marzo 2019</w:t>
            </w:r>
          </w:p>
        </w:tc>
      </w:tr>
      <w:tr w:rsidR="00003BE6" w:rsidRPr="000F4577" w:rsidTr="0011550A">
        <w:trPr>
          <w:trHeight w:val="1555"/>
        </w:trPr>
        <w:tc>
          <w:tcPr>
            <w:tcW w:w="3652" w:type="dxa"/>
          </w:tcPr>
          <w:p w:rsidR="00003BE6" w:rsidRPr="00791832" w:rsidRDefault="00791832" w:rsidP="00003BE6">
            <w:pPr>
              <w:jc w:val="both"/>
              <w:rPr>
                <w:rFonts w:asciiTheme="majorHAnsi" w:hAnsiTheme="majorHAnsi"/>
                <w:b/>
              </w:rPr>
            </w:pPr>
            <w:r w:rsidRPr="00791832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11502:2019</w:t>
            </w:r>
          </w:p>
        </w:tc>
        <w:tc>
          <w:tcPr>
            <w:tcW w:w="6662" w:type="dxa"/>
          </w:tcPr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Film e foglie - Determinazione del potere bloccante </w:t>
            </w:r>
          </w:p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77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83.140.10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78" w:tooltip="UNIPLAST - Ente Italiano di Unificazione nelle Materie Plastiche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79" w:tooltip="Foglie e film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Foglie e film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03BE6" w:rsidRPr="00791832" w:rsidRDefault="00791832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07 marzo 2019</w:t>
            </w:r>
          </w:p>
        </w:tc>
      </w:tr>
      <w:tr w:rsidR="00003BE6" w:rsidRPr="000F4577" w:rsidTr="0011550A">
        <w:trPr>
          <w:trHeight w:val="1832"/>
        </w:trPr>
        <w:tc>
          <w:tcPr>
            <w:tcW w:w="3652" w:type="dxa"/>
          </w:tcPr>
          <w:p w:rsidR="00003BE6" w:rsidRPr="00791832" w:rsidRDefault="00791832" w:rsidP="00003BE6">
            <w:pPr>
              <w:jc w:val="both"/>
              <w:rPr>
                <w:rFonts w:asciiTheme="majorHAnsi" w:hAnsiTheme="majorHAnsi"/>
                <w:b/>
              </w:rPr>
            </w:pPr>
            <w:r w:rsidRPr="00791832">
              <w:rPr>
                <w:rFonts w:ascii="Open Sans" w:hAnsi="Open Sans"/>
                <w:b/>
                <w:color w:val="2D2D2D"/>
                <w:sz w:val="21"/>
                <w:szCs w:val="21"/>
              </w:rPr>
              <w:t>UNI EN 438-2:2019</w:t>
            </w:r>
          </w:p>
        </w:tc>
        <w:tc>
          <w:tcPr>
            <w:tcW w:w="6662" w:type="dxa"/>
          </w:tcPr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Laminati decorativi ad alta pressione (HPL) - Fogli a base di resine termoindurenti (generalmente chiamati laminati) - Parte 2: Determinazione delle proprietà </w:t>
            </w:r>
          </w:p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80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83.140.20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81" w:tooltip="UNIPLAST - Ente Italiano di Unificazione nelle Materie Plastiche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82" w:tooltip="Laminati plastici decorativi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Laminati plastici decorativi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03BE6" w:rsidRPr="00791832" w:rsidRDefault="00791832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07 marzo 2019</w:t>
            </w:r>
          </w:p>
        </w:tc>
      </w:tr>
      <w:tr w:rsidR="00003BE6" w:rsidRPr="000F4577" w:rsidTr="0011550A">
        <w:trPr>
          <w:trHeight w:val="1830"/>
        </w:trPr>
        <w:tc>
          <w:tcPr>
            <w:tcW w:w="3652" w:type="dxa"/>
          </w:tcPr>
          <w:p w:rsidR="00003BE6" w:rsidRPr="00791832" w:rsidRDefault="00791832" w:rsidP="00791832">
            <w:pPr>
              <w:ind w:right="-29"/>
              <w:rPr>
                <w:rFonts w:asciiTheme="majorHAnsi" w:hAnsiTheme="majorHAnsi"/>
                <w:b/>
              </w:rPr>
            </w:pPr>
            <w:r w:rsidRPr="00791832">
              <w:rPr>
                <w:rFonts w:ascii="Open Sans" w:hAnsi="Open Sans"/>
                <w:b/>
                <w:color w:val="2D2D2D"/>
                <w:sz w:val="21"/>
                <w:szCs w:val="21"/>
              </w:rPr>
              <w:t>UNI CEN ISO/TS 15874-</w:t>
            </w:r>
            <w:r>
              <w:rPr>
                <w:rFonts w:ascii="Open Sans" w:hAnsi="Open Sans"/>
                <w:b/>
                <w:color w:val="2D2D2D"/>
                <w:sz w:val="21"/>
                <w:szCs w:val="21"/>
              </w:rPr>
              <w:t>7</w:t>
            </w:r>
            <w:r w:rsidRPr="00791832">
              <w:rPr>
                <w:rFonts w:ascii="Open Sans" w:hAnsi="Open Sans"/>
                <w:b/>
                <w:color w:val="2D2D2D"/>
                <w:sz w:val="21"/>
                <w:szCs w:val="21"/>
              </w:rPr>
              <w:t>:2019</w:t>
            </w:r>
          </w:p>
        </w:tc>
        <w:tc>
          <w:tcPr>
            <w:tcW w:w="6662" w:type="dxa"/>
          </w:tcPr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materie plastiche per le installazioni di acqua calda e fredda - Polipropilene (PP) - Parte 7: Guida per la valutazione della conformità </w:t>
            </w:r>
          </w:p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83" w:tooltip="Materiali da Costruzione ed Edilizia. Installazioni negli edifici (Bruciatori e caldaie per usi industriali, vedere 27.060; Pompe di calore, vedere 27.080). Impianti di adduzione acqua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91.140.60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84" w:tooltip="Sociologia. Servizi. Organizzazione e Gestione Aziendale. Amministrazione. Trasporti. Qualita`. Certificazione di prodotto e di azienda. Valutazione della conformita` (compreso l'accreditamento dei laboratori, i programmi di verifica ispettiva e le verifiche i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03.120.20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85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23.040.01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86" w:tooltip="UNIPLAST - Ente Italiano di Unificazione nelle Materie Plastiche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87" w:tooltip="Tubi, raccordi, valvole ed accessori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03BE6" w:rsidRPr="00791832" w:rsidRDefault="00791832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14 marzo 2019</w:t>
            </w:r>
          </w:p>
        </w:tc>
      </w:tr>
      <w:tr w:rsidR="00003BE6" w:rsidRPr="000F4577" w:rsidTr="0011550A">
        <w:trPr>
          <w:trHeight w:val="1835"/>
        </w:trPr>
        <w:tc>
          <w:tcPr>
            <w:tcW w:w="3652" w:type="dxa"/>
          </w:tcPr>
          <w:p w:rsidR="00003BE6" w:rsidRPr="00791832" w:rsidRDefault="00791832" w:rsidP="00003BE6">
            <w:pPr>
              <w:jc w:val="both"/>
              <w:rPr>
                <w:rFonts w:asciiTheme="majorHAnsi" w:hAnsiTheme="majorHAnsi"/>
                <w:b/>
              </w:rPr>
            </w:pPr>
            <w:r w:rsidRPr="00791832">
              <w:rPr>
                <w:rFonts w:ascii="Open Sans" w:hAnsi="Open Sans"/>
                <w:b/>
                <w:color w:val="2D2D2D"/>
                <w:sz w:val="21"/>
                <w:szCs w:val="21"/>
              </w:rPr>
              <w:t>UNI CEN ISO/TS 15875-7:2019</w:t>
            </w:r>
          </w:p>
        </w:tc>
        <w:tc>
          <w:tcPr>
            <w:tcW w:w="6662" w:type="dxa"/>
          </w:tcPr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materie plastiche per le installazioni di acqua calda e fredda - Polietilene reticolato (PE-X) - Parte 7: Guida per la valutazione della conformità </w:t>
            </w:r>
          </w:p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88" w:tooltip="Materiali da Costruzione ed Edilizia. Installazioni negli edifici (Bruciatori e caldaie per usi industriali, vedere 27.060; Pompe di calore, vedere 27.080). Impianti di adduzione acqua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91.140.60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89" w:tooltip="Sociologia. Servizi. Organizzazione e Gestione Aziendale. Amministrazione. Trasporti. Qualita`. Certificazione di prodotto e di azienda. Valutazione della conformita` (compreso l'accreditamento dei laboratori, i programmi di verifica ispettiva e le verifiche i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03.120.20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90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91" w:tooltip="UNIPLAST - Ente Italiano di Unificazione nelle Materie Plastiche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92" w:tooltip="Tubi, raccordi, valvole ed accessori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03BE6" w:rsidRPr="00791832" w:rsidRDefault="00791832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14 marzo 2019</w:t>
            </w:r>
          </w:p>
        </w:tc>
      </w:tr>
      <w:tr w:rsidR="00254AC6" w:rsidRPr="000F4577" w:rsidTr="0011550A">
        <w:trPr>
          <w:trHeight w:val="1832"/>
        </w:trPr>
        <w:tc>
          <w:tcPr>
            <w:tcW w:w="3652" w:type="dxa"/>
          </w:tcPr>
          <w:p w:rsidR="00254AC6" w:rsidRPr="00254AC6" w:rsidRDefault="00254AC6" w:rsidP="007E6D52">
            <w:pPr>
              <w:pStyle w:val="NormaleWeb"/>
              <w:spacing w:after="0" w:line="300" w:lineRule="atLeast"/>
              <w:rPr>
                <w:rFonts w:ascii="Open Sans" w:hAnsi="Open Sans"/>
                <w:b/>
                <w:color w:val="2D2D2D"/>
                <w:sz w:val="21"/>
                <w:szCs w:val="21"/>
              </w:rPr>
            </w:pPr>
            <w:r w:rsidRPr="00254AC6">
              <w:rPr>
                <w:rFonts w:ascii="Open Sans" w:hAnsi="Open Sans"/>
                <w:b/>
                <w:color w:val="2D2D2D"/>
                <w:sz w:val="21"/>
                <w:szCs w:val="21"/>
              </w:rPr>
              <w:t>UNI CEN ISO/TS 15876-7:2019</w:t>
            </w:r>
          </w:p>
        </w:tc>
        <w:tc>
          <w:tcPr>
            <w:tcW w:w="6662" w:type="dxa"/>
          </w:tcPr>
          <w:p w:rsidR="00254AC6" w:rsidRPr="00254AC6" w:rsidRDefault="00254AC6" w:rsidP="00254AC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54AC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materie plastiche per le installazioni di acqua calda e fredda - Polibutene (PB) - Parte 7: Guida per la valutazione della conformità </w:t>
            </w:r>
          </w:p>
          <w:p w:rsidR="00254AC6" w:rsidRPr="00254AC6" w:rsidRDefault="00254AC6" w:rsidP="00254AC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54AC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93" w:tooltip="Materiali da Costruzione ed Edilizia. Installazioni negli edifici (Bruciatori e caldaie per usi industriali, vedere 27.060; Pompe di calore, vedere 27.080). Impianti di adduzione acqua" w:history="1">
              <w:r w:rsidRPr="00254AC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91.140.60</w:t>
              </w:r>
            </w:hyperlink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94" w:tooltip="Sociologia. Servizi. Organizzazione e Gestione Aziendale. Amministrazione. Trasporti. Qualita`. Certificazione di prodotto e di azienda. Valutazione della conformita` (compreso l'accreditamento dei laboratori, i programmi di verifica ispettiva e le verifiche i" w:history="1">
              <w:r w:rsidRPr="00254AC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03.120.20</w:t>
              </w:r>
            </w:hyperlink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95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254AC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254AC6" w:rsidRPr="00254AC6" w:rsidRDefault="00254AC6" w:rsidP="00254AC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54AC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96" w:tooltip="UNIPLAST - Ente Italiano di Unificazione nelle Materie Plastiche" w:history="1">
              <w:r w:rsidRPr="00254AC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97" w:tooltip="Tubi, raccordi, valvole ed accessori" w:history="1">
              <w:r w:rsidRPr="00254AC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254AC6" w:rsidRPr="00254AC6" w:rsidRDefault="00254AC6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54AC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14 marzo 2019</w:t>
            </w:r>
          </w:p>
        </w:tc>
      </w:tr>
      <w:tr w:rsidR="007E6D52" w:rsidRPr="000F4577" w:rsidTr="0011550A">
        <w:trPr>
          <w:trHeight w:val="1835"/>
        </w:trPr>
        <w:tc>
          <w:tcPr>
            <w:tcW w:w="3652" w:type="dxa"/>
          </w:tcPr>
          <w:p w:rsidR="007E6D52" w:rsidRPr="00791832" w:rsidRDefault="00791832" w:rsidP="007E6D52">
            <w:pPr>
              <w:pStyle w:val="NormaleWeb"/>
              <w:spacing w:after="0" w:line="300" w:lineRule="atLeast"/>
              <w:rPr>
                <w:rFonts w:ascii="&amp;quot" w:hAnsi="&amp;quot"/>
                <w:b/>
                <w:color w:val="2E2E2E"/>
                <w:sz w:val="21"/>
                <w:szCs w:val="21"/>
              </w:rPr>
            </w:pPr>
            <w:r w:rsidRPr="00791832">
              <w:rPr>
                <w:rFonts w:ascii="Open Sans" w:hAnsi="Open Sans"/>
                <w:b/>
                <w:color w:val="2D2D2D"/>
                <w:sz w:val="21"/>
                <w:szCs w:val="21"/>
              </w:rPr>
              <w:lastRenderedPageBreak/>
              <w:t>UNI CEN ISO/TS 15877-7:2019</w:t>
            </w:r>
          </w:p>
        </w:tc>
        <w:tc>
          <w:tcPr>
            <w:tcW w:w="6662" w:type="dxa"/>
          </w:tcPr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materie plastiche per le installazioni di acqua calda e fredda - Policloruro di vinile clorurato (PVC-C) - Parte 7: Guida per la valutazione della conformità </w:t>
            </w:r>
          </w:p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98" w:tooltip="Materiali da Costruzione ed Edilizia. Installazioni negli edifici (Bruciatori e caldaie per usi industriali, vedere 27.060; Pompe di calore, vedere 27.080). Impianti di adduzione acqua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91.140.60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99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23.040.01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00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791832" w:rsidRPr="00791832" w:rsidRDefault="00791832" w:rsidP="0079183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01" w:tooltip="UNIPLAST - Ente Italiano di Unificazione nelle Materie Plastiche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02" w:tooltip="Tubi, raccordi, valvole ed accessori" w:history="1">
              <w:r w:rsidRPr="00791832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7E6D52" w:rsidRPr="00791832" w:rsidRDefault="00791832" w:rsidP="007E6D5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91832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791832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14 marzo 2019</w:t>
            </w:r>
          </w:p>
        </w:tc>
      </w:tr>
      <w:tr w:rsidR="007E6D52" w:rsidRPr="000F4577" w:rsidTr="0011550A">
        <w:trPr>
          <w:trHeight w:val="1835"/>
        </w:trPr>
        <w:tc>
          <w:tcPr>
            <w:tcW w:w="3652" w:type="dxa"/>
          </w:tcPr>
          <w:p w:rsidR="007E6D52" w:rsidRPr="00254AC6" w:rsidRDefault="005D6C46" w:rsidP="007E6D52">
            <w:pPr>
              <w:pStyle w:val="NormaleWeb"/>
              <w:spacing w:after="0" w:line="300" w:lineRule="atLeast"/>
              <w:rPr>
                <w:rFonts w:ascii="&amp;quot" w:hAnsi="&amp;quot"/>
                <w:b/>
                <w:color w:val="2E2E2E"/>
                <w:sz w:val="21"/>
                <w:szCs w:val="21"/>
              </w:rPr>
            </w:pPr>
            <w:r w:rsidRPr="00254AC6">
              <w:rPr>
                <w:rFonts w:ascii="Open Sans" w:hAnsi="Open Sans"/>
                <w:b/>
                <w:color w:val="2D2D2D"/>
                <w:sz w:val="21"/>
                <w:szCs w:val="21"/>
              </w:rPr>
              <w:t>UNI CEN ISO/TS 22391-7:2019</w:t>
            </w:r>
          </w:p>
        </w:tc>
        <w:tc>
          <w:tcPr>
            <w:tcW w:w="6662" w:type="dxa"/>
          </w:tcPr>
          <w:p w:rsidR="00254AC6" w:rsidRPr="00254AC6" w:rsidRDefault="00254AC6" w:rsidP="00254AC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54AC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le installazioni di acqua calda e fredda - Polietilene ad elevata resistenza alla temperatura (PE-RT) - Parte 7: Guida per la valutazione della conformità </w:t>
            </w:r>
          </w:p>
          <w:p w:rsidR="00254AC6" w:rsidRPr="00254AC6" w:rsidRDefault="00254AC6" w:rsidP="00254AC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54AC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03" w:tooltip="Materiali da Costruzione ed Edilizia. Installazioni negli edifici (Bruciatori e caldaie per usi industriali, vedere 27.060; Pompe di calore, vedere 27.080). Impianti di adduzione acqua" w:history="1">
              <w:r w:rsidRPr="00254AC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91.140.60</w:t>
              </w:r>
            </w:hyperlink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04" w:tooltip="Ingegneria Civile. Sistemi esterni di adduzione acqua." w:history="1">
              <w:r w:rsidRPr="00254AC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93.025</w:t>
              </w:r>
            </w:hyperlink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05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 w:rsidRPr="00254AC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23.040.01</w:t>
              </w:r>
            </w:hyperlink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254AC6" w:rsidRPr="00254AC6" w:rsidRDefault="00254AC6" w:rsidP="00254AC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54AC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06" w:tooltip="UNIPLAST - Ente Italiano di Unificazione nelle Materie Plastiche" w:history="1">
              <w:r w:rsidRPr="00254AC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07" w:tooltip="Tubi, raccordi, valvole ed accessori" w:history="1">
              <w:r w:rsidRPr="00254AC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7E6D52" w:rsidRPr="00254AC6" w:rsidRDefault="00254AC6" w:rsidP="007E6D5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54AC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254AC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14 marzo 2019</w:t>
            </w:r>
          </w:p>
        </w:tc>
      </w:tr>
      <w:tr w:rsidR="007E6D52" w:rsidRPr="000F4577" w:rsidTr="0011550A">
        <w:trPr>
          <w:trHeight w:val="1831"/>
        </w:trPr>
        <w:tc>
          <w:tcPr>
            <w:tcW w:w="3652" w:type="dxa"/>
          </w:tcPr>
          <w:p w:rsidR="007E6D52" w:rsidRPr="00254AC6" w:rsidRDefault="00254AC6" w:rsidP="007E6D52">
            <w:pPr>
              <w:shd w:val="clear" w:color="auto" w:fill="F6F6F6"/>
              <w:spacing w:line="300" w:lineRule="atLeast"/>
              <w:rPr>
                <w:rFonts w:ascii="&amp;quot" w:hAnsi="&amp;quot"/>
                <w:b/>
                <w:color w:val="2E2E2E"/>
                <w:sz w:val="21"/>
                <w:szCs w:val="21"/>
              </w:rPr>
            </w:pPr>
            <w:r w:rsidRPr="00254AC6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21305-1:2019</w:t>
            </w:r>
          </w:p>
        </w:tc>
        <w:tc>
          <w:tcPr>
            <w:tcW w:w="6662" w:type="dxa"/>
          </w:tcPr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di policarbonato (PC) per stampaggio ed estrusione - Parte 1: Sistema di designazione e base per specifiche </w:t>
            </w:r>
          </w:p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08" w:tooltip="Industrie della Gomma e della Plastica. Plastica. Materiali termoplastici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09" w:tooltip="UNIPLAST - Ente Italiano di Unificazione nelle Materie Plastiche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10" w:tooltip="Materiali termoplastici - resine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7E6D52" w:rsidRPr="00DD3F37" w:rsidRDefault="00DD3F37" w:rsidP="007E6D5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04 aprile 2019</w:t>
            </w:r>
          </w:p>
        </w:tc>
      </w:tr>
      <w:tr w:rsidR="007E6D52" w:rsidRPr="000F4577" w:rsidTr="0011550A">
        <w:trPr>
          <w:trHeight w:val="1829"/>
        </w:trPr>
        <w:tc>
          <w:tcPr>
            <w:tcW w:w="3652" w:type="dxa"/>
          </w:tcPr>
          <w:p w:rsidR="007E6D52" w:rsidRPr="00DD3F37" w:rsidRDefault="00DD3F37" w:rsidP="007E6D52">
            <w:pPr>
              <w:shd w:val="clear" w:color="auto" w:fill="F6F6F6"/>
              <w:spacing w:line="300" w:lineRule="atLeast"/>
              <w:rPr>
                <w:rFonts w:ascii="&amp;quot" w:hAnsi="&amp;quot"/>
                <w:b/>
                <w:color w:val="2E2E2E"/>
                <w:sz w:val="21"/>
                <w:szCs w:val="21"/>
              </w:rPr>
            </w:pPr>
            <w:r w:rsidRPr="00DD3F37">
              <w:rPr>
                <w:rFonts w:ascii="Open Sans" w:hAnsi="Open Sans"/>
                <w:b/>
                <w:color w:val="2D2D2D"/>
                <w:sz w:val="21"/>
                <w:szCs w:val="21"/>
              </w:rPr>
              <w:t>EC 1-2019 UNI EN ISO 11298-2:2018</w:t>
            </w:r>
          </w:p>
        </w:tc>
        <w:tc>
          <w:tcPr>
            <w:tcW w:w="6662" w:type="dxa"/>
          </w:tcPr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Norma numero : </w:t>
            </w:r>
            <w:hyperlink r:id="rId111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 EN ISO 11298-2:2018</w:t>
              </w:r>
            </w:hyperlink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 </w:t>
            </w:r>
          </w:p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12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13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14" w:tooltip="Ingegneria Civile. Sistemi esterni di adduzione acqua.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93.025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15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16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23.040.45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il ripristino delle reti interrate di distribuzione dell'acqua - Parte 2: Ripristino con tubi continui </w:t>
            </w:r>
          </w:p>
          <w:p w:rsidR="007E6D52" w:rsidRPr="00DD3F37" w:rsidRDefault="00DD3F37" w:rsidP="007E6D52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04 aprile 2019</w:t>
            </w:r>
          </w:p>
        </w:tc>
      </w:tr>
      <w:tr w:rsidR="00003BE6" w:rsidRPr="000F4577" w:rsidTr="0011550A">
        <w:trPr>
          <w:trHeight w:val="1833"/>
        </w:trPr>
        <w:tc>
          <w:tcPr>
            <w:tcW w:w="3652" w:type="dxa"/>
          </w:tcPr>
          <w:p w:rsidR="00003BE6" w:rsidRPr="00DD3F37" w:rsidRDefault="00DD3F37" w:rsidP="00003BE6">
            <w:pPr>
              <w:jc w:val="both"/>
              <w:rPr>
                <w:rFonts w:asciiTheme="majorHAnsi" w:hAnsiTheme="majorHAnsi"/>
                <w:b/>
              </w:rPr>
            </w:pPr>
            <w:r w:rsidRPr="00DD3F37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21301-1:2019</w:t>
            </w:r>
          </w:p>
        </w:tc>
        <w:tc>
          <w:tcPr>
            <w:tcW w:w="6662" w:type="dxa"/>
          </w:tcPr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Etilene/acetato di vinile (EVAC) per stampaggio ed estrusione - Parte 1: Sistema di designazione e base per le specifiche </w:t>
            </w:r>
          </w:p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17" w:tooltip="Industrie della Gomma e della Plastica. Plastica. Materiali termoplastici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18" w:tooltip="UNIPLAST - Ente Italiano di Unificazione nelle Materie Plastiche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19" w:tooltip="Materiali termoplastici - resine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03BE6" w:rsidRPr="00DD3F37" w:rsidRDefault="00DD3F37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04 aprile 2019</w:t>
            </w:r>
          </w:p>
        </w:tc>
      </w:tr>
      <w:tr w:rsidR="00003BE6" w:rsidRPr="000F4577" w:rsidTr="0011550A">
        <w:trPr>
          <w:trHeight w:val="2122"/>
        </w:trPr>
        <w:tc>
          <w:tcPr>
            <w:tcW w:w="3652" w:type="dxa"/>
          </w:tcPr>
          <w:p w:rsidR="00003BE6" w:rsidRPr="00DD3F37" w:rsidRDefault="00DD3F37" w:rsidP="00003BE6">
            <w:pPr>
              <w:jc w:val="both"/>
              <w:rPr>
                <w:rFonts w:asciiTheme="majorHAnsi" w:hAnsiTheme="majorHAnsi"/>
                <w:b/>
              </w:rPr>
            </w:pPr>
            <w:r w:rsidRPr="00DD3F37">
              <w:rPr>
                <w:rFonts w:ascii="Open Sans" w:hAnsi="Open Sans"/>
                <w:b/>
                <w:color w:val="2D2D2D"/>
                <w:sz w:val="21"/>
                <w:szCs w:val="21"/>
              </w:rPr>
              <w:t>EC 1-2019 UNI EN 1451-1:2018</w:t>
            </w:r>
          </w:p>
        </w:tc>
        <w:tc>
          <w:tcPr>
            <w:tcW w:w="6662" w:type="dxa"/>
          </w:tcPr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Norma numero : </w:t>
            </w:r>
            <w:hyperlink r:id="rId120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 EN 1451-1:2018</w:t>
              </w:r>
            </w:hyperlink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 </w:t>
            </w:r>
          </w:p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21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22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23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91.140.80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24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23.040.01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scarichi (a bassa ed alta temperatura) all'interno dei fabbricati - Polipropilene (PP) - Parte 1: Specifiche per tubi, raccordi e per il sistema </w:t>
            </w:r>
          </w:p>
          <w:p w:rsidR="00003BE6" w:rsidRPr="00DD3F37" w:rsidRDefault="00DD3F37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04 aprile 2019</w:t>
            </w:r>
          </w:p>
        </w:tc>
      </w:tr>
      <w:tr w:rsidR="00003BE6" w:rsidRPr="000F4577" w:rsidTr="0011550A">
        <w:trPr>
          <w:trHeight w:val="1834"/>
        </w:trPr>
        <w:tc>
          <w:tcPr>
            <w:tcW w:w="3652" w:type="dxa"/>
          </w:tcPr>
          <w:p w:rsidR="00003BE6" w:rsidRPr="00DD3F37" w:rsidRDefault="00DD3F37" w:rsidP="00003BE6">
            <w:pPr>
              <w:jc w:val="both"/>
              <w:rPr>
                <w:rFonts w:asciiTheme="majorHAnsi" w:hAnsiTheme="majorHAnsi"/>
                <w:b/>
              </w:rPr>
            </w:pPr>
            <w:r w:rsidRPr="00DD3F37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294-4:2019</w:t>
            </w:r>
          </w:p>
        </w:tc>
        <w:tc>
          <w:tcPr>
            <w:tcW w:w="6662" w:type="dxa"/>
          </w:tcPr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Stampaggio ad iniezione di provini di materiale termoplastico - Parte 4: Determinazione del ritiro allo stampaggio </w:t>
            </w:r>
          </w:p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25" w:tooltip="Industrie della Gomma e della Plastica. Plastica. Materiali termoplastici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DD3F37" w:rsidRPr="00DD3F37" w:rsidRDefault="00DD3F37" w:rsidP="00DD3F37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26" w:tooltip="UNIPLAST - Ente Italiano di Unificazione nelle Materie Plastiche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27" w:tooltip="Prove meccaniche" w:history="1">
              <w:r w:rsidRPr="00DD3F37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Prove meccaniche</w:t>
              </w:r>
            </w:hyperlink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03BE6" w:rsidRPr="00DD3F37" w:rsidRDefault="00DD3F37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D3F37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DD3F37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04 aprile 2019</w:t>
            </w:r>
          </w:p>
        </w:tc>
      </w:tr>
      <w:tr w:rsidR="00003BE6" w:rsidRPr="000F4577" w:rsidTr="0011550A">
        <w:trPr>
          <w:trHeight w:val="1552"/>
        </w:trPr>
        <w:tc>
          <w:tcPr>
            <w:tcW w:w="3652" w:type="dxa"/>
          </w:tcPr>
          <w:p w:rsidR="00003BE6" w:rsidRPr="00163DDC" w:rsidRDefault="00163DDC" w:rsidP="00003BE6">
            <w:pPr>
              <w:jc w:val="both"/>
              <w:rPr>
                <w:rFonts w:asciiTheme="majorHAnsi" w:hAnsiTheme="majorHAnsi"/>
                <w:b/>
              </w:rPr>
            </w:pPr>
            <w:r w:rsidRPr="00163DDC">
              <w:rPr>
                <w:rFonts w:ascii="Open Sans" w:hAnsi="Open Sans"/>
                <w:b/>
                <w:color w:val="2D2D2D"/>
                <w:sz w:val="21"/>
                <w:szCs w:val="21"/>
              </w:rPr>
              <w:lastRenderedPageBreak/>
              <w:t>UNI EN ISO 3451-1:2019</w:t>
            </w:r>
          </w:p>
        </w:tc>
        <w:tc>
          <w:tcPr>
            <w:tcW w:w="6662" w:type="dxa"/>
          </w:tcPr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Determinazione delle ceneri - Parte 1: Metodi generali </w:t>
            </w:r>
          </w:p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28" w:tooltip="Industrie della Gomma e della Plastica. Plastica. Plastica in generale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29" w:tooltip="UNIPLAST - Ente Italiano di Unificazione nelle Materie Plastiche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30" w:tooltip="Prove fisico - chimiche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Prove fisico - chimiche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03BE6" w:rsidRPr="00163DDC" w:rsidRDefault="00163DDC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04 aprile 2019</w:t>
            </w:r>
          </w:p>
        </w:tc>
      </w:tr>
      <w:tr w:rsidR="00003BE6" w:rsidRPr="000F4577" w:rsidTr="0011550A">
        <w:trPr>
          <w:trHeight w:val="1829"/>
        </w:trPr>
        <w:tc>
          <w:tcPr>
            <w:tcW w:w="3652" w:type="dxa"/>
          </w:tcPr>
          <w:p w:rsidR="00003BE6" w:rsidRPr="00163DDC" w:rsidRDefault="00163DDC" w:rsidP="00003BE6">
            <w:pPr>
              <w:jc w:val="both"/>
              <w:rPr>
                <w:rFonts w:asciiTheme="majorHAnsi" w:hAnsiTheme="majorHAnsi"/>
                <w:b/>
              </w:rPr>
            </w:pPr>
            <w:r w:rsidRPr="00163DDC">
              <w:rPr>
                <w:rFonts w:ascii="Open Sans" w:hAnsi="Open Sans"/>
                <w:b/>
                <w:color w:val="2D2D2D"/>
                <w:sz w:val="21"/>
                <w:szCs w:val="21"/>
              </w:rPr>
              <w:t>EC 1-2019 UNI EN 12814-4:2018</w:t>
            </w:r>
          </w:p>
        </w:tc>
        <w:tc>
          <w:tcPr>
            <w:tcW w:w="6662" w:type="dxa"/>
          </w:tcPr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Norma numero : </w:t>
            </w:r>
            <w:hyperlink r:id="rId131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 EN 12814-4:2018</w:t>
              </w:r>
            </w:hyperlink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 </w:t>
            </w:r>
          </w:p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32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33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34" w:tooltip="Tecnica di fabbricazione (Questo campo comprende norme per uso generale). Saldatura e brasatura (incluso saldatura a gas, saldatura elettrica, saldatura al plasma, taglio al plasma, ecc.). Giunti saldati (incluso posizioni di saldatura e prove meccaniche e non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25.160.40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Prove di giunti saldati di prodotti semifiniti di materiale termoplastico - Parte 4: Prova di pelatura </w:t>
            </w:r>
          </w:p>
          <w:p w:rsidR="00003BE6" w:rsidRPr="00163DDC" w:rsidRDefault="00163DDC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04 aprile 2019</w:t>
            </w:r>
          </w:p>
        </w:tc>
      </w:tr>
      <w:tr w:rsidR="00003BE6" w:rsidRPr="000F4577" w:rsidTr="0011550A">
        <w:trPr>
          <w:trHeight w:val="1840"/>
        </w:trPr>
        <w:tc>
          <w:tcPr>
            <w:tcW w:w="3652" w:type="dxa"/>
          </w:tcPr>
          <w:p w:rsidR="00003BE6" w:rsidRPr="00163DDC" w:rsidRDefault="00163DDC" w:rsidP="00003BE6">
            <w:pPr>
              <w:jc w:val="both"/>
              <w:rPr>
                <w:rFonts w:asciiTheme="majorHAnsi" w:hAnsiTheme="majorHAnsi"/>
                <w:b/>
              </w:rPr>
            </w:pPr>
            <w:r w:rsidRPr="00163DDC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11296-7:2019</w:t>
            </w:r>
          </w:p>
        </w:tc>
        <w:tc>
          <w:tcPr>
            <w:tcW w:w="6662" w:type="dxa"/>
          </w:tcPr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il ripristino di reti non in pressione di fognature e di scarichi - Parte 7: Ripristino con tubi ottenuti con avvolgimento elicoidale </w:t>
            </w:r>
          </w:p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35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91.140.80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36" w:tooltip="Ingegneria Civile. Sistemi fognari esterni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93.030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37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38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23.040.45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39" w:tooltip="UNIPLAST - Ente Italiano di Unificazione nelle Materie Plastiche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40" w:tooltip="Tubi, raccordi, valvole ed accessori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03BE6" w:rsidRPr="00163DDC" w:rsidRDefault="00163DDC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04 aprile 2019</w:t>
            </w:r>
          </w:p>
        </w:tc>
      </w:tr>
      <w:tr w:rsidR="00003BE6" w:rsidRPr="000F4577" w:rsidTr="0011550A">
        <w:trPr>
          <w:trHeight w:val="1540"/>
        </w:trPr>
        <w:tc>
          <w:tcPr>
            <w:tcW w:w="3652" w:type="dxa"/>
          </w:tcPr>
          <w:p w:rsidR="00003BE6" w:rsidRPr="00163DDC" w:rsidRDefault="00163DDC" w:rsidP="00003BE6">
            <w:pPr>
              <w:jc w:val="both"/>
              <w:rPr>
                <w:rFonts w:asciiTheme="majorHAnsi" w:hAnsiTheme="majorHAnsi"/>
                <w:b/>
              </w:rPr>
            </w:pPr>
            <w:r w:rsidRPr="00163DDC">
              <w:rPr>
                <w:rFonts w:ascii="Open Sans" w:hAnsi="Open Sans"/>
                <w:b/>
                <w:color w:val="2D2D2D"/>
                <w:sz w:val="21"/>
                <w:szCs w:val="21"/>
              </w:rPr>
              <w:t>UNI EN 17228:2019</w:t>
            </w:r>
          </w:p>
        </w:tc>
        <w:tc>
          <w:tcPr>
            <w:tcW w:w="6662" w:type="dxa"/>
          </w:tcPr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Biopolimeri, materiali bioplastici, prodotti di bioplastica - Terminologia, caratteristiche e comunicazione </w:t>
            </w:r>
          </w:p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41" w:tooltip="Industrie della Gomma e della Plastica. Plastica. Plastica in generale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42" w:tooltip="UNIPLAST - Ente Italiano di Unificazione nelle Materie Plastiche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43" w:tooltip="Aspetti ambientali delle materie plastiche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Aspetti ambientali delle materie plastiche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03BE6" w:rsidRPr="00163DDC" w:rsidRDefault="00163DDC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04 aprile 2019</w:t>
            </w:r>
          </w:p>
        </w:tc>
      </w:tr>
      <w:tr w:rsidR="00003BE6" w:rsidRPr="000F4577" w:rsidTr="0011550A">
        <w:trPr>
          <w:trHeight w:val="2116"/>
        </w:trPr>
        <w:tc>
          <w:tcPr>
            <w:tcW w:w="3652" w:type="dxa"/>
          </w:tcPr>
          <w:p w:rsidR="00003BE6" w:rsidRPr="00163DDC" w:rsidRDefault="00163DDC" w:rsidP="00003BE6">
            <w:pPr>
              <w:jc w:val="both"/>
              <w:rPr>
                <w:rFonts w:asciiTheme="majorHAnsi" w:hAnsiTheme="majorHAnsi"/>
                <w:b/>
              </w:rPr>
            </w:pPr>
            <w:r w:rsidRPr="00163DDC">
              <w:rPr>
                <w:rFonts w:ascii="Open Sans" w:hAnsi="Open Sans"/>
                <w:b/>
                <w:color w:val="2D2D2D"/>
                <w:sz w:val="21"/>
                <w:szCs w:val="21"/>
              </w:rPr>
              <w:t>EC 1-2019 UNI EN ISO 11296-4:2018</w:t>
            </w:r>
          </w:p>
        </w:tc>
        <w:tc>
          <w:tcPr>
            <w:tcW w:w="6662" w:type="dxa"/>
          </w:tcPr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Norma numero : </w:t>
            </w:r>
            <w:hyperlink r:id="rId144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 EN ISO 11296-4:2018</w:t>
              </w:r>
            </w:hyperlink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 </w:t>
            </w:r>
          </w:p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45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46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47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91.140.80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48" w:tooltip="Ingegneria Civile. Sistemi fognari esterni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93.030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49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50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 w:rsidRPr="00163DDC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23.040.45</w:t>
              </w:r>
            </w:hyperlink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163DDC" w:rsidRPr="00163DDC" w:rsidRDefault="00163DDC" w:rsidP="00163DDC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il ripristino di reti non in pressione di fognature e di scarichi - Parte 4: Inserimento interno (lining) di tubi polimerizzati in loco </w:t>
            </w:r>
          </w:p>
          <w:p w:rsidR="00003BE6" w:rsidRPr="00163DDC" w:rsidRDefault="00163DDC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63DDC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163DDC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09 aprile 2019</w:t>
            </w:r>
          </w:p>
        </w:tc>
      </w:tr>
      <w:tr w:rsidR="00003BE6" w:rsidRPr="000F4577" w:rsidTr="0011550A">
        <w:trPr>
          <w:trHeight w:val="1835"/>
        </w:trPr>
        <w:tc>
          <w:tcPr>
            <w:tcW w:w="3652" w:type="dxa"/>
          </w:tcPr>
          <w:p w:rsidR="00003BE6" w:rsidRPr="008F5B3B" w:rsidRDefault="008F5B3B" w:rsidP="00003BE6">
            <w:pPr>
              <w:jc w:val="both"/>
              <w:rPr>
                <w:rFonts w:asciiTheme="majorHAnsi" w:hAnsiTheme="majorHAnsi"/>
                <w:b/>
              </w:rPr>
            </w:pPr>
            <w:r w:rsidRPr="008F5B3B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21305-2:2019</w:t>
            </w:r>
          </w:p>
        </w:tc>
        <w:tc>
          <w:tcPr>
            <w:tcW w:w="6662" w:type="dxa"/>
          </w:tcPr>
          <w:p w:rsidR="008F5B3B" w:rsidRPr="008F5B3B" w:rsidRDefault="008F5B3B" w:rsidP="008F5B3B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8F5B3B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8F5B3B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di policarbonato (PC) per stampaggio ed estrusione - Parte 2: Preparazione dei provini e determinazione delle proprietà </w:t>
            </w:r>
          </w:p>
          <w:p w:rsidR="008F5B3B" w:rsidRPr="008F5B3B" w:rsidRDefault="008F5B3B" w:rsidP="008F5B3B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8F5B3B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8F5B3B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51" w:tooltip="Industrie della Gomma e della Plastica. Plastica. Materiali termoplastici" w:history="1">
              <w:r w:rsidRPr="008F5B3B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8F5B3B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8F5B3B" w:rsidRPr="008F5B3B" w:rsidRDefault="008F5B3B" w:rsidP="008F5B3B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8F5B3B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8F5B3B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52" w:tooltip="UNIPLAST - Ente Italiano di Unificazione nelle Materie Plastiche" w:history="1">
              <w:r w:rsidRPr="008F5B3B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8F5B3B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53" w:tooltip="Materiali termoplastici - resine" w:history="1">
              <w:r w:rsidRPr="008F5B3B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8F5B3B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03BE6" w:rsidRPr="008F5B3B" w:rsidRDefault="008F5B3B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8F5B3B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8F5B3B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18 aprile 2019</w:t>
            </w:r>
          </w:p>
        </w:tc>
      </w:tr>
      <w:tr w:rsidR="00003BE6" w:rsidRPr="000F4577" w:rsidTr="0011550A">
        <w:trPr>
          <w:trHeight w:val="1832"/>
        </w:trPr>
        <w:tc>
          <w:tcPr>
            <w:tcW w:w="3652" w:type="dxa"/>
          </w:tcPr>
          <w:p w:rsidR="00003BE6" w:rsidRPr="008F5B3B" w:rsidRDefault="008F5B3B" w:rsidP="00003BE6">
            <w:pPr>
              <w:jc w:val="both"/>
              <w:rPr>
                <w:rFonts w:asciiTheme="majorHAnsi" w:hAnsiTheme="majorHAnsi"/>
                <w:b/>
              </w:rPr>
            </w:pPr>
            <w:r w:rsidRPr="008F5B3B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21301-2:2019</w:t>
            </w:r>
          </w:p>
        </w:tc>
        <w:tc>
          <w:tcPr>
            <w:tcW w:w="6662" w:type="dxa"/>
          </w:tcPr>
          <w:p w:rsidR="008F5B3B" w:rsidRPr="008F5B3B" w:rsidRDefault="008F5B3B" w:rsidP="008F5B3B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8F5B3B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8F5B3B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Etilene/acetato di vinile (E/VAC) per stampaggio ed estrusione - Parte 2: Preparazione dei provini e determinazione delle proprietà </w:t>
            </w:r>
          </w:p>
          <w:p w:rsidR="008F5B3B" w:rsidRPr="008F5B3B" w:rsidRDefault="008F5B3B" w:rsidP="008F5B3B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8F5B3B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8F5B3B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54" w:tooltip="Industrie della Gomma e della Plastica. Plastica. Materiali termoplastici" w:history="1">
              <w:r w:rsidRPr="008F5B3B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8F5B3B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8F5B3B" w:rsidRPr="008F5B3B" w:rsidRDefault="008F5B3B" w:rsidP="008F5B3B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8F5B3B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8F5B3B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55" w:tooltip="UNIPLAST - Ente Italiano di Unificazione nelle Materie Plastiche" w:history="1">
              <w:r w:rsidRPr="008F5B3B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8F5B3B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56" w:tooltip="Materiali termoplastici - resine" w:history="1">
              <w:r w:rsidRPr="008F5B3B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8F5B3B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03BE6" w:rsidRPr="008F5B3B" w:rsidRDefault="008F5B3B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8F5B3B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8F5B3B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18 aprile 2019</w:t>
            </w:r>
          </w:p>
        </w:tc>
      </w:tr>
      <w:tr w:rsidR="009F05DA" w:rsidRPr="000F4577" w:rsidTr="0011550A">
        <w:trPr>
          <w:trHeight w:val="1970"/>
        </w:trPr>
        <w:tc>
          <w:tcPr>
            <w:tcW w:w="3652" w:type="dxa"/>
          </w:tcPr>
          <w:p w:rsidR="009F05DA" w:rsidRPr="009F6C86" w:rsidRDefault="009F6C86" w:rsidP="00003BE6">
            <w:pPr>
              <w:jc w:val="both"/>
              <w:rPr>
                <w:rFonts w:asciiTheme="majorHAnsi" w:hAnsiTheme="majorHAnsi"/>
                <w:b/>
              </w:rPr>
            </w:pPr>
            <w:r w:rsidRPr="009F6C86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21309-2:2019</w:t>
            </w:r>
          </w:p>
        </w:tc>
        <w:tc>
          <w:tcPr>
            <w:tcW w:w="6662" w:type="dxa"/>
          </w:tcPr>
          <w:p w:rsidR="009F6C86" w:rsidRPr="009F6C86" w:rsidRDefault="009F6C86" w:rsidP="009F6C8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di copolimeri etilene/alcool vinilico (EVOH) per stampaggio ed estrusione - Parte 2: Preparazione dei provini e determinazione delle proprietà </w:t>
            </w:r>
          </w:p>
          <w:p w:rsidR="009F6C86" w:rsidRPr="009F6C86" w:rsidRDefault="009F6C86" w:rsidP="009F6C8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57" w:tooltip="Industrie della Gomma e della Plastica. Plastica. Materiali termoplastici" w:history="1">
              <w:r w:rsidRPr="009F6C8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6C86" w:rsidRPr="009F6C86" w:rsidRDefault="009F6C86" w:rsidP="009F6C8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58" w:tooltip="UNIPLAST - Ente Italiano di Unificazione nelle Materie Plastiche" w:history="1">
              <w:r w:rsidRPr="009F6C8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59" w:tooltip="Materiali termoplastici - resine" w:history="1">
              <w:r w:rsidRPr="009F6C8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9F6C86" w:rsidRDefault="009F6C86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18 aprile 2019</w:t>
            </w:r>
          </w:p>
        </w:tc>
      </w:tr>
      <w:tr w:rsidR="009F05DA" w:rsidRPr="000F4577" w:rsidTr="0011550A">
        <w:trPr>
          <w:trHeight w:val="1835"/>
        </w:trPr>
        <w:tc>
          <w:tcPr>
            <w:tcW w:w="3652" w:type="dxa"/>
          </w:tcPr>
          <w:p w:rsidR="009F05DA" w:rsidRPr="009F6C86" w:rsidRDefault="009F6C86" w:rsidP="00003BE6">
            <w:pPr>
              <w:jc w:val="both"/>
              <w:rPr>
                <w:rFonts w:asciiTheme="majorHAnsi" w:hAnsiTheme="majorHAnsi"/>
                <w:b/>
              </w:rPr>
            </w:pPr>
            <w:r w:rsidRPr="009F6C86">
              <w:rPr>
                <w:rFonts w:ascii="Open Sans" w:hAnsi="Open Sans"/>
                <w:b/>
                <w:color w:val="2D2D2D"/>
                <w:sz w:val="21"/>
                <w:szCs w:val="21"/>
              </w:rPr>
              <w:lastRenderedPageBreak/>
              <w:t>UNI EN ISO 21309-1:2019</w:t>
            </w:r>
          </w:p>
        </w:tc>
        <w:tc>
          <w:tcPr>
            <w:tcW w:w="6662" w:type="dxa"/>
          </w:tcPr>
          <w:p w:rsidR="009F6C86" w:rsidRPr="009F6C86" w:rsidRDefault="009F6C86" w:rsidP="009F6C8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di copolimeri etilene/alcool vinilico (EVOH) per stampaggio ed estrusione - Parte 1: Sistema di designazione e base per specifiche </w:t>
            </w:r>
          </w:p>
          <w:p w:rsidR="009F6C86" w:rsidRPr="009F6C86" w:rsidRDefault="009F6C86" w:rsidP="009F6C8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60" w:tooltip="Industrie della Gomma e della Plastica. Plastica. Materiali termoplastici" w:history="1">
              <w:r w:rsidRPr="009F6C8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6C86" w:rsidRPr="009F6C86" w:rsidRDefault="009F6C86" w:rsidP="009F6C8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61" w:tooltip="UNIPLAST - Ente Italiano di Unificazione nelle Materie Plastiche" w:history="1">
              <w:r w:rsidRPr="009F6C8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62" w:tooltip="Materiali termoplastici - resine" w:history="1">
              <w:r w:rsidRPr="009F6C8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9F6C86" w:rsidRDefault="009F6C86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18 aprile 2019</w:t>
            </w:r>
          </w:p>
        </w:tc>
      </w:tr>
      <w:tr w:rsidR="009F05DA" w:rsidRPr="000F4577" w:rsidTr="0011550A">
        <w:trPr>
          <w:trHeight w:val="1690"/>
        </w:trPr>
        <w:tc>
          <w:tcPr>
            <w:tcW w:w="3652" w:type="dxa"/>
          </w:tcPr>
          <w:p w:rsidR="009F05DA" w:rsidRPr="009F6C86" w:rsidRDefault="009F6C86" w:rsidP="00003BE6">
            <w:pPr>
              <w:jc w:val="both"/>
              <w:rPr>
                <w:rFonts w:asciiTheme="majorHAnsi" w:hAnsiTheme="majorHAnsi"/>
                <w:b/>
              </w:rPr>
            </w:pPr>
            <w:r w:rsidRPr="009F6C86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19062-2:2019</w:t>
            </w:r>
          </w:p>
        </w:tc>
        <w:tc>
          <w:tcPr>
            <w:tcW w:w="6662" w:type="dxa"/>
          </w:tcPr>
          <w:p w:rsidR="009F6C86" w:rsidRPr="009F6C86" w:rsidRDefault="009F6C86" w:rsidP="009F6C8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di acrilonitrile/butadiene/stirene (ABS) per stampaggio ed estrusione - Parte 2: Preparazione dei provini e determinazione delle proprietà </w:t>
            </w:r>
          </w:p>
          <w:p w:rsidR="009F6C86" w:rsidRPr="009F6C86" w:rsidRDefault="009F6C86" w:rsidP="009F6C8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63" w:tooltip="Industrie della Gomma e della Plastica. Plastica. Materiali termoplastici" w:history="1">
              <w:r w:rsidRPr="009F6C8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6C86" w:rsidRPr="009F6C86" w:rsidRDefault="009F6C86" w:rsidP="009F6C8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64" w:tooltip="UNIPLAST - Ente Italiano di Unificazione nelle Materie Plastiche" w:history="1">
              <w:r w:rsidRPr="009F6C8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65" w:tooltip="Materiali termoplastici - resine" w:history="1">
              <w:r w:rsidRPr="009F6C8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9F6C86" w:rsidRDefault="009F6C86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30 aprile 2019</w:t>
            </w:r>
          </w:p>
        </w:tc>
      </w:tr>
      <w:tr w:rsidR="009F05DA" w:rsidRPr="000F4577" w:rsidTr="0011550A">
        <w:trPr>
          <w:trHeight w:val="2256"/>
        </w:trPr>
        <w:tc>
          <w:tcPr>
            <w:tcW w:w="3652" w:type="dxa"/>
          </w:tcPr>
          <w:p w:rsidR="009F05DA" w:rsidRPr="009F6C86" w:rsidRDefault="009F6C86" w:rsidP="00003BE6">
            <w:pPr>
              <w:jc w:val="both"/>
              <w:rPr>
                <w:rFonts w:asciiTheme="majorHAnsi" w:hAnsiTheme="majorHAnsi"/>
                <w:b/>
              </w:rPr>
            </w:pPr>
            <w:r w:rsidRPr="009F6C86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19065-2:2019</w:t>
            </w:r>
          </w:p>
        </w:tc>
        <w:tc>
          <w:tcPr>
            <w:tcW w:w="6662" w:type="dxa"/>
          </w:tcPr>
          <w:p w:rsidR="009F6C86" w:rsidRPr="009F6C86" w:rsidRDefault="009F6C86" w:rsidP="009F6C8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di acrilonitrile-stirene-acrilato (ASA), acrilonitrile-(etilene-propilene-diene)- stirene (AEPDS), acrilonitrile- (polietilene clorurato)-stirene (ACS) per estrusione e stampaggio - Parte 2: Preparazione dei provini e determinazione delle proprietà </w:t>
            </w:r>
          </w:p>
          <w:p w:rsidR="009F6C86" w:rsidRPr="009F6C86" w:rsidRDefault="009F6C86" w:rsidP="009F6C8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66" w:tooltip="Industrie della Gomma e della Plastica. Plastica. Materiali termoplastici" w:history="1">
              <w:r w:rsidRPr="009F6C8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6C86" w:rsidRPr="009F6C86" w:rsidRDefault="009F6C86" w:rsidP="009F6C8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67" w:tooltip="UNIPLAST - Ente Italiano di Unificazione nelle Materie Plastiche" w:history="1">
              <w:r w:rsidRPr="009F6C8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68" w:tooltip="Materiali termoplastici - resine" w:history="1">
              <w:r w:rsidRPr="009F6C8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9F6C86" w:rsidRDefault="009F6C86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F6C8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F6C8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30 aprile 2019</w:t>
            </w:r>
          </w:p>
        </w:tc>
      </w:tr>
      <w:tr w:rsidR="009F05DA" w:rsidRPr="000F4577" w:rsidTr="0011550A">
        <w:trPr>
          <w:trHeight w:val="1690"/>
        </w:trPr>
        <w:tc>
          <w:tcPr>
            <w:tcW w:w="3652" w:type="dxa"/>
          </w:tcPr>
          <w:p w:rsidR="009F05DA" w:rsidRPr="00B51BAB" w:rsidRDefault="00B51BAB" w:rsidP="00003BE6">
            <w:pPr>
              <w:jc w:val="both"/>
              <w:rPr>
                <w:rFonts w:asciiTheme="majorHAnsi" w:hAnsiTheme="majorHAnsi"/>
                <w:b/>
              </w:rPr>
            </w:pPr>
            <w:r w:rsidRPr="00B51BAB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20558-1:2019</w:t>
            </w:r>
          </w:p>
        </w:tc>
        <w:tc>
          <w:tcPr>
            <w:tcW w:w="6662" w:type="dxa"/>
          </w:tcPr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di polifenilensolfuro (PPS) per stampaggio ed estrusione - Parte 1: Sistema di designazione e base specifiche </w:t>
            </w:r>
          </w:p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69" w:tooltip="Industrie della Gomma e della Plastica. Plastica. Materiali termoplastici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70" w:tooltip="UNIPLAST - Ente Italiano di Unificazione nelle Materie Plastiche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71" w:tooltip="Materiali termoplastici - resine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292B58" w:rsidRDefault="00292B58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23 maggio 2019</w:t>
            </w:r>
          </w:p>
        </w:tc>
      </w:tr>
      <w:tr w:rsidR="009F05DA" w:rsidRPr="000F4577" w:rsidTr="0011550A">
        <w:trPr>
          <w:trHeight w:val="1842"/>
        </w:trPr>
        <w:tc>
          <w:tcPr>
            <w:tcW w:w="3652" w:type="dxa"/>
          </w:tcPr>
          <w:p w:rsidR="009F05DA" w:rsidRPr="00292B58" w:rsidRDefault="00292B58" w:rsidP="00003BE6">
            <w:pPr>
              <w:jc w:val="both"/>
              <w:rPr>
                <w:rFonts w:asciiTheme="majorHAnsi" w:hAnsiTheme="majorHAnsi"/>
                <w:b/>
              </w:rPr>
            </w:pPr>
            <w:r w:rsidRPr="00292B58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21306-2:2019</w:t>
            </w:r>
          </w:p>
        </w:tc>
        <w:tc>
          <w:tcPr>
            <w:tcW w:w="6662" w:type="dxa"/>
          </w:tcPr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di policloruro di vinile non plastificato (PVC-U) per estrusione e stampaggio - Parte 2: Preparazione dei provini e determinazione delle proprietà </w:t>
            </w:r>
          </w:p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72" w:tooltip="Industrie della Gomma e della Plastica. Plastica. Materiali termoplastici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73" w:tooltip="UNIPLAST - Ente Italiano di Unificazione nelle Materie Plastiche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74" w:tooltip="Materiali termoplastici - resine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292B58" w:rsidRDefault="00292B58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23 maggio 2019</w:t>
            </w:r>
          </w:p>
        </w:tc>
      </w:tr>
      <w:tr w:rsidR="009F05DA" w:rsidRPr="000F4577" w:rsidTr="0011550A">
        <w:trPr>
          <w:trHeight w:val="1547"/>
        </w:trPr>
        <w:tc>
          <w:tcPr>
            <w:tcW w:w="3652" w:type="dxa"/>
          </w:tcPr>
          <w:p w:rsidR="009F05DA" w:rsidRPr="00292B58" w:rsidRDefault="00292B58" w:rsidP="00003BE6">
            <w:pPr>
              <w:jc w:val="both"/>
              <w:rPr>
                <w:rFonts w:asciiTheme="majorHAnsi" w:hAnsiTheme="majorHAnsi"/>
                <w:b/>
              </w:rPr>
            </w:pPr>
            <w:r w:rsidRPr="00292B58">
              <w:rPr>
                <w:rFonts w:ascii="Open Sans" w:hAnsi="Open Sans"/>
                <w:b/>
                <w:color w:val="2D2D2D"/>
                <w:sz w:val="21"/>
                <w:szCs w:val="21"/>
              </w:rPr>
              <w:t>UNI EN 14728:2019</w:t>
            </w:r>
          </w:p>
        </w:tc>
        <w:tc>
          <w:tcPr>
            <w:tcW w:w="6662" w:type="dxa"/>
          </w:tcPr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Imperfezioni nelle giunzioni saldate di materiale termoplastico - Classificazione </w:t>
            </w:r>
          </w:p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75" w:tooltip="Tecnica di fabbricazione (Questo campo comprende norme per uso generale). Saldatura e brasatura (incluso saldatura a gas, saldatura elettrica, saldatura al plasma, taglio al plasma, ecc.). Giunti saldati (incluso posizioni di saldatura e prove meccaniche e non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25.160.40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76" w:tooltip="UNIPLAST - Ente Italiano di Unificazione nelle Materie Plastiche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77" w:tooltip="Tubi, raccordi, valvole ed accessori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292B58" w:rsidRDefault="00292B58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23 maggio 2019</w:t>
            </w:r>
          </w:p>
        </w:tc>
      </w:tr>
      <w:tr w:rsidR="009F05DA" w:rsidRPr="000F4577" w:rsidTr="0011550A">
        <w:trPr>
          <w:trHeight w:val="1836"/>
        </w:trPr>
        <w:tc>
          <w:tcPr>
            <w:tcW w:w="3652" w:type="dxa"/>
          </w:tcPr>
          <w:p w:rsidR="009F05DA" w:rsidRPr="00292B58" w:rsidRDefault="00292B58" w:rsidP="00003BE6">
            <w:pPr>
              <w:jc w:val="both"/>
              <w:rPr>
                <w:rFonts w:asciiTheme="majorHAnsi" w:hAnsiTheme="majorHAnsi"/>
                <w:b/>
              </w:rPr>
            </w:pPr>
            <w:r w:rsidRPr="00292B58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21306-1:2019</w:t>
            </w:r>
          </w:p>
        </w:tc>
        <w:tc>
          <w:tcPr>
            <w:tcW w:w="6662" w:type="dxa"/>
          </w:tcPr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di policloruro di vinile non plastificato (PVC-U) per estrusione e stampaggio - Parte 1: Sistema di designazione e base per specifiche </w:t>
            </w:r>
          </w:p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78" w:tooltip="Industrie della Gomma e della Plastica. Plastica. Materiali termoplastici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79" w:tooltip="UNIPLAST - Ente Italiano di Unificazione nelle Materie Plastiche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80" w:tooltip="Materiali termoplastici - resine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292B58" w:rsidRDefault="00292B58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23 maggio 2019</w:t>
            </w:r>
          </w:p>
        </w:tc>
      </w:tr>
      <w:tr w:rsidR="009F05DA" w:rsidRPr="000F4577" w:rsidTr="0011550A">
        <w:trPr>
          <w:trHeight w:val="1833"/>
        </w:trPr>
        <w:tc>
          <w:tcPr>
            <w:tcW w:w="3652" w:type="dxa"/>
          </w:tcPr>
          <w:p w:rsidR="009F05DA" w:rsidRPr="00292B58" w:rsidRDefault="00292B58" w:rsidP="00003BE6">
            <w:pPr>
              <w:jc w:val="both"/>
              <w:rPr>
                <w:rFonts w:asciiTheme="majorHAnsi" w:hAnsiTheme="majorHAnsi"/>
                <w:b/>
              </w:rPr>
            </w:pPr>
            <w:r w:rsidRPr="00292B58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20558-2:2019</w:t>
            </w:r>
          </w:p>
        </w:tc>
        <w:tc>
          <w:tcPr>
            <w:tcW w:w="6662" w:type="dxa"/>
          </w:tcPr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di polifenilensolfuro (PPS) per stampaggio ed estrusione - Parte 2: Preparazione dei provini e determinazione delle proprietà </w:t>
            </w:r>
          </w:p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81" w:tooltip="Industrie della Gomma e della Plastica. Plastica. Materiali termoplastici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292B58" w:rsidRPr="00292B58" w:rsidRDefault="00292B58" w:rsidP="00292B5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82" w:tooltip="UNIPLAST - Ente Italiano di Unificazione nelle Materie Plastiche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83" w:tooltip="Materiali termoplastici - resine" w:history="1">
              <w:r w:rsidRPr="00292B58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9A05C1" w:rsidRDefault="00292B58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292B58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292B58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23 maggio 2019</w:t>
            </w:r>
          </w:p>
        </w:tc>
      </w:tr>
      <w:tr w:rsidR="009F05DA" w:rsidRPr="000F4577" w:rsidTr="0011550A">
        <w:trPr>
          <w:trHeight w:val="1977"/>
        </w:trPr>
        <w:tc>
          <w:tcPr>
            <w:tcW w:w="3652" w:type="dxa"/>
          </w:tcPr>
          <w:p w:rsidR="009F05DA" w:rsidRPr="009A05C1" w:rsidRDefault="009A05C1" w:rsidP="00003BE6">
            <w:pPr>
              <w:jc w:val="both"/>
              <w:rPr>
                <w:rFonts w:asciiTheme="majorHAnsi" w:hAnsiTheme="majorHAnsi"/>
                <w:b/>
              </w:rPr>
            </w:pPr>
            <w:r w:rsidRPr="009A05C1">
              <w:rPr>
                <w:rFonts w:ascii="Open Sans" w:hAnsi="Open Sans"/>
                <w:b/>
                <w:color w:val="2D2D2D"/>
                <w:sz w:val="21"/>
                <w:szCs w:val="21"/>
              </w:rPr>
              <w:lastRenderedPageBreak/>
              <w:t>UNI EN ISO 1183-1:2019</w:t>
            </w:r>
          </w:p>
        </w:tc>
        <w:tc>
          <w:tcPr>
            <w:tcW w:w="6662" w:type="dxa"/>
          </w:tcPr>
          <w:p w:rsidR="009A05C1" w:rsidRPr="009A05C1" w:rsidRDefault="009A05C1" w:rsidP="009A05C1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A05C1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A05C1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Metodi per la determinazione della massa volumica delle materie plastiche non alveolari - Parte 1: Metodo ad immersione, metodo del picnometro in mezzo liquido e metodo per titolazione </w:t>
            </w:r>
          </w:p>
          <w:p w:rsidR="009A05C1" w:rsidRPr="009A05C1" w:rsidRDefault="009A05C1" w:rsidP="009A05C1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A05C1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A05C1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84" w:tooltip="Industrie della Gomma e della Plastica. Plastica. Plastica in generale" w:history="1">
              <w:r w:rsidRPr="009A05C1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9A05C1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A05C1" w:rsidRPr="009A05C1" w:rsidRDefault="009A05C1" w:rsidP="009A05C1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A05C1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A05C1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85" w:tooltip="UNIPLAST - Ente Italiano di Unificazione nelle Materie Plastiche" w:history="1">
              <w:r w:rsidRPr="009A05C1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A05C1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86" w:tooltip="Prove fisico - chimiche" w:history="1">
              <w:r w:rsidRPr="009A05C1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Prove fisico - chimiche</w:t>
              </w:r>
            </w:hyperlink>
            <w:r w:rsidRPr="009A05C1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9A05C1" w:rsidRDefault="009A05C1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A05C1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A05C1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23 maggio 2019</w:t>
            </w:r>
          </w:p>
        </w:tc>
      </w:tr>
      <w:tr w:rsidR="009F05DA" w:rsidRPr="000F4577" w:rsidTr="0011550A">
        <w:trPr>
          <w:trHeight w:val="1268"/>
        </w:trPr>
        <w:tc>
          <w:tcPr>
            <w:tcW w:w="3652" w:type="dxa"/>
          </w:tcPr>
          <w:p w:rsidR="009F05DA" w:rsidRPr="009A05C1" w:rsidRDefault="009A05C1" w:rsidP="00003BE6">
            <w:pPr>
              <w:jc w:val="both"/>
              <w:rPr>
                <w:rFonts w:asciiTheme="majorHAnsi" w:hAnsiTheme="majorHAnsi"/>
                <w:b/>
              </w:rPr>
            </w:pPr>
            <w:r w:rsidRPr="009A05C1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178:2019</w:t>
            </w:r>
          </w:p>
        </w:tc>
        <w:tc>
          <w:tcPr>
            <w:tcW w:w="6662" w:type="dxa"/>
          </w:tcPr>
          <w:p w:rsidR="009A05C1" w:rsidRPr="009A05C1" w:rsidRDefault="009A05C1" w:rsidP="009A05C1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A05C1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A05C1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Determinazione delle proprietà di flessione </w:t>
            </w:r>
          </w:p>
          <w:p w:rsidR="009A05C1" w:rsidRPr="009A05C1" w:rsidRDefault="009A05C1" w:rsidP="009A05C1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A05C1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A05C1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87" w:tooltip="Industrie della Gomma e della Plastica. Plastica. Plastica in generale" w:history="1">
              <w:r w:rsidRPr="009A05C1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9A05C1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A05C1" w:rsidRPr="009A05C1" w:rsidRDefault="009A05C1" w:rsidP="009A05C1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A05C1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A05C1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88" w:tooltip="UNIPLAST - Ente Italiano di Unificazione nelle Materie Plastiche" w:history="1">
              <w:r w:rsidRPr="009A05C1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A05C1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89" w:tooltip="Prove meccaniche" w:history="1">
              <w:r w:rsidRPr="009A05C1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Prove meccaniche</w:t>
              </w:r>
            </w:hyperlink>
            <w:r w:rsidRPr="009A05C1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15309F" w:rsidRDefault="009A05C1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A05C1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A05C1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06 giugno 2019</w:t>
            </w:r>
          </w:p>
        </w:tc>
      </w:tr>
      <w:tr w:rsidR="009F05DA" w:rsidRPr="000F4577" w:rsidTr="0011550A">
        <w:trPr>
          <w:trHeight w:val="1683"/>
        </w:trPr>
        <w:tc>
          <w:tcPr>
            <w:tcW w:w="3652" w:type="dxa"/>
          </w:tcPr>
          <w:p w:rsidR="009F05DA" w:rsidRPr="0015309F" w:rsidRDefault="0015309F" w:rsidP="00003BE6">
            <w:pPr>
              <w:jc w:val="both"/>
              <w:rPr>
                <w:rFonts w:asciiTheme="majorHAnsi" w:hAnsiTheme="majorHAnsi"/>
                <w:b/>
              </w:rPr>
            </w:pPr>
            <w:r w:rsidRPr="0015309F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1183-2:2019</w:t>
            </w:r>
          </w:p>
        </w:tc>
        <w:tc>
          <w:tcPr>
            <w:tcW w:w="6662" w:type="dxa"/>
          </w:tcPr>
          <w:p w:rsidR="0015309F" w:rsidRPr="0015309F" w:rsidRDefault="0015309F" w:rsidP="0015309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5309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15309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Metodi per la determinazione della massa volumica delle materie plastiche non alveolari - Parte 2: Metodo della colonna a gradiente di massa volumica </w:t>
            </w:r>
          </w:p>
          <w:p w:rsidR="0015309F" w:rsidRPr="0015309F" w:rsidRDefault="0015309F" w:rsidP="0015309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5309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15309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90" w:tooltip="Industrie della Gomma e della Plastica. Plastica. Plastica in generale" w:history="1">
              <w:r w:rsidRPr="0015309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15309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15309F" w:rsidRPr="0015309F" w:rsidRDefault="0015309F" w:rsidP="0015309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5309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15309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91" w:tooltip="UNIPLAST - Ente Italiano di Unificazione nelle Materie Plastiche" w:history="1">
              <w:r w:rsidRPr="0015309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15309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92" w:tooltip="Prove fisico - chimiche" w:history="1">
              <w:r w:rsidRPr="0015309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Prove fisico - chimiche</w:t>
              </w:r>
            </w:hyperlink>
            <w:r w:rsidRPr="0015309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15309F" w:rsidRDefault="0015309F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5309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15309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27 giugno 2019</w:t>
            </w:r>
          </w:p>
        </w:tc>
      </w:tr>
      <w:tr w:rsidR="009F05DA" w:rsidRPr="000F4577" w:rsidTr="0011550A">
        <w:trPr>
          <w:trHeight w:val="1978"/>
        </w:trPr>
        <w:tc>
          <w:tcPr>
            <w:tcW w:w="3652" w:type="dxa"/>
          </w:tcPr>
          <w:p w:rsidR="009F05DA" w:rsidRPr="007207A0" w:rsidRDefault="007207A0" w:rsidP="00003BE6">
            <w:pPr>
              <w:jc w:val="both"/>
              <w:rPr>
                <w:rFonts w:asciiTheme="majorHAnsi" w:hAnsiTheme="majorHAnsi"/>
                <w:b/>
              </w:rPr>
            </w:pPr>
            <w:r w:rsidRPr="007207A0">
              <w:rPr>
                <w:rFonts w:ascii="Open Sans" w:hAnsi="Open Sans"/>
                <w:b/>
                <w:color w:val="2D2D2D"/>
                <w:sz w:val="21"/>
                <w:szCs w:val="21"/>
              </w:rPr>
              <w:t>UNI 11149:2019</w:t>
            </w:r>
          </w:p>
        </w:tc>
        <w:tc>
          <w:tcPr>
            <w:tcW w:w="6662" w:type="dxa"/>
          </w:tcPr>
          <w:p w:rsidR="007207A0" w:rsidRPr="007207A0" w:rsidRDefault="007207A0" w:rsidP="007207A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207A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Elementi di progettazione e tecniche per la posa in opera e collaudo di sistemi di tubazioni di polietilene per il trasporto di liquidi in pressione </w:t>
            </w:r>
          </w:p>
          <w:p w:rsidR="007207A0" w:rsidRPr="007207A0" w:rsidRDefault="007207A0" w:rsidP="007207A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207A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93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 w:rsidRPr="007207A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83.140.30</w:t>
              </w:r>
            </w:hyperlink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94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7207A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7207A0" w:rsidRPr="007207A0" w:rsidRDefault="007207A0" w:rsidP="007207A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207A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95" w:tooltip="UNIPLAST - Ente Italiano di Unificazione nelle Materie Plastiche" w:history="1">
              <w:r w:rsidRPr="007207A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96" w:tooltip="Tubi, raccordi, valvole ed accessori" w:history="1">
              <w:r w:rsidRPr="007207A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97" w:tooltip="Posa a collaudo di sistemi di tubazioni di polietilene" w:history="1">
              <w:r w:rsidRPr="007207A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Posa a collaudo di sistemi di tubazioni di polietilene</w:t>
              </w:r>
            </w:hyperlink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7207A0" w:rsidRDefault="007207A0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207A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27 giugno 2019</w:t>
            </w:r>
          </w:p>
        </w:tc>
      </w:tr>
      <w:tr w:rsidR="009F05DA" w:rsidRPr="000F4577" w:rsidTr="0011550A">
        <w:trPr>
          <w:trHeight w:val="1267"/>
        </w:trPr>
        <w:tc>
          <w:tcPr>
            <w:tcW w:w="3652" w:type="dxa"/>
          </w:tcPr>
          <w:p w:rsidR="009F05DA" w:rsidRPr="007207A0" w:rsidRDefault="007207A0" w:rsidP="00003BE6">
            <w:pPr>
              <w:jc w:val="both"/>
              <w:rPr>
                <w:rFonts w:asciiTheme="majorHAnsi" w:hAnsiTheme="majorHAnsi"/>
                <w:b/>
              </w:rPr>
            </w:pPr>
            <w:r w:rsidRPr="007207A0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846:2019</w:t>
            </w:r>
          </w:p>
        </w:tc>
        <w:tc>
          <w:tcPr>
            <w:tcW w:w="6662" w:type="dxa"/>
          </w:tcPr>
          <w:p w:rsidR="007207A0" w:rsidRPr="007207A0" w:rsidRDefault="007207A0" w:rsidP="007207A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207A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Valutazione dell'azione dei microorganismi </w:t>
            </w:r>
          </w:p>
          <w:p w:rsidR="007207A0" w:rsidRPr="007207A0" w:rsidRDefault="007207A0" w:rsidP="007207A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207A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198" w:tooltip="Industrie della Gomma e della Plastica. Plastica. Plastica in generale" w:history="1">
              <w:r w:rsidRPr="007207A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199" w:tooltip="Matematica. Scienze Naturali. Microbiologia. Altre norme relative alla microbiologia." w:history="1">
              <w:r w:rsidRPr="007207A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07.100.99</w:t>
              </w:r>
            </w:hyperlink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7207A0" w:rsidRPr="007207A0" w:rsidRDefault="007207A0" w:rsidP="007207A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207A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00" w:tooltip="UNIPLAST - Ente Italiano di Unificazione nelle Materie Plastiche" w:history="1">
              <w:r w:rsidRPr="007207A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01" w:tooltip="Invecchiamento e resistenza ambientale" w:history="1">
              <w:r w:rsidRPr="007207A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Invecchiamento e resistenza ambientale</w:t>
              </w:r>
            </w:hyperlink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5D53B6" w:rsidRDefault="007207A0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7207A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7207A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27 giugno 2019</w:t>
            </w:r>
          </w:p>
        </w:tc>
      </w:tr>
      <w:tr w:rsidR="009F05DA" w:rsidRPr="000F4577" w:rsidTr="0011550A">
        <w:trPr>
          <w:trHeight w:val="1541"/>
        </w:trPr>
        <w:tc>
          <w:tcPr>
            <w:tcW w:w="3652" w:type="dxa"/>
          </w:tcPr>
          <w:p w:rsidR="009F05DA" w:rsidRPr="005D53B6" w:rsidRDefault="005D53B6" w:rsidP="00003BE6">
            <w:pPr>
              <w:jc w:val="both"/>
              <w:rPr>
                <w:rFonts w:asciiTheme="majorHAnsi" w:hAnsiTheme="majorHAnsi"/>
                <w:b/>
              </w:rPr>
            </w:pPr>
            <w:r w:rsidRPr="005D53B6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15023-2:2019</w:t>
            </w:r>
          </w:p>
        </w:tc>
        <w:tc>
          <w:tcPr>
            <w:tcW w:w="6662" w:type="dxa"/>
          </w:tcPr>
          <w:p w:rsidR="005D53B6" w:rsidRPr="005D53B6" w:rsidRDefault="005D53B6" w:rsidP="005D53B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di polivinilalcol (PVAL) - Parte 2: Determinazione delle proprietà </w:t>
            </w:r>
          </w:p>
          <w:p w:rsidR="005D53B6" w:rsidRPr="005D53B6" w:rsidRDefault="005D53B6" w:rsidP="005D53B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02" w:tooltip="Industrie della Gomma e della Plastica. Plastica. Materiali termoplastici" w:history="1">
              <w:r w:rsidRPr="005D53B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5D53B6" w:rsidRPr="005D53B6" w:rsidRDefault="005D53B6" w:rsidP="005D53B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03" w:tooltip="UNIPLAST - Ente Italiano di Unificazione nelle Materie Plastiche" w:history="1">
              <w:r w:rsidRPr="005D53B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04" w:tooltip="Materiali termoplastici - resine" w:history="1">
              <w:r w:rsidRPr="005D53B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5D53B6" w:rsidRDefault="005D53B6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27 giugno 2019</w:t>
            </w:r>
          </w:p>
        </w:tc>
      </w:tr>
      <w:tr w:rsidR="009F05DA" w:rsidRPr="000F4577" w:rsidTr="0011550A">
        <w:trPr>
          <w:trHeight w:val="1690"/>
        </w:trPr>
        <w:tc>
          <w:tcPr>
            <w:tcW w:w="3652" w:type="dxa"/>
          </w:tcPr>
          <w:p w:rsidR="009F05DA" w:rsidRPr="005D53B6" w:rsidRDefault="005D53B6" w:rsidP="00003BE6">
            <w:pPr>
              <w:jc w:val="both"/>
              <w:rPr>
                <w:rFonts w:asciiTheme="majorHAnsi" w:hAnsiTheme="majorHAnsi"/>
                <w:b/>
              </w:rPr>
            </w:pPr>
            <w:r w:rsidRPr="005D53B6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21304-1:2019</w:t>
            </w:r>
          </w:p>
        </w:tc>
        <w:tc>
          <w:tcPr>
            <w:tcW w:w="6662" w:type="dxa"/>
          </w:tcPr>
          <w:p w:rsidR="005D53B6" w:rsidRPr="005D53B6" w:rsidRDefault="005D53B6" w:rsidP="005D53B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per estrusione e stampaggio di polietilene ad altissimo peso molecolare (PE-UHMW) - Parte 1: Sistema di designazione e base per specifiche </w:t>
            </w:r>
          </w:p>
          <w:p w:rsidR="005D53B6" w:rsidRPr="005D53B6" w:rsidRDefault="005D53B6" w:rsidP="005D53B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05" w:tooltip="Industrie della Gomma e della Plastica. Plastica. Materiali termoplastici" w:history="1">
              <w:r w:rsidRPr="005D53B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5D53B6" w:rsidRPr="005D53B6" w:rsidRDefault="005D53B6" w:rsidP="005D53B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06" w:tooltip="UNIPLAST - Ente Italiano di Unificazione nelle Materie Plastiche" w:history="1">
              <w:r w:rsidRPr="005D53B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07" w:tooltip="Materiali termoplastici - resine" w:history="1">
              <w:r w:rsidRPr="005D53B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5D53B6" w:rsidRDefault="005D53B6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27 giugno 2019</w:t>
            </w:r>
          </w:p>
        </w:tc>
      </w:tr>
      <w:tr w:rsidR="009F05DA" w:rsidRPr="000F4577" w:rsidTr="0011550A">
        <w:trPr>
          <w:trHeight w:val="1700"/>
        </w:trPr>
        <w:tc>
          <w:tcPr>
            <w:tcW w:w="3652" w:type="dxa"/>
          </w:tcPr>
          <w:p w:rsidR="009F05DA" w:rsidRPr="005D53B6" w:rsidRDefault="005D53B6" w:rsidP="00003BE6">
            <w:pPr>
              <w:jc w:val="both"/>
              <w:rPr>
                <w:rFonts w:asciiTheme="majorHAnsi" w:hAnsiTheme="majorHAnsi"/>
                <w:b/>
              </w:rPr>
            </w:pPr>
            <w:r w:rsidRPr="005D53B6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14851:2019</w:t>
            </w:r>
          </w:p>
        </w:tc>
        <w:tc>
          <w:tcPr>
            <w:tcW w:w="6662" w:type="dxa"/>
          </w:tcPr>
          <w:p w:rsidR="005D53B6" w:rsidRPr="005D53B6" w:rsidRDefault="005D53B6" w:rsidP="005D53B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Determinazione della biodegradabilità aerobica finale delle materie plastiche in un mezzo acquoso - Metodo per la determinazione della richiesta di ossigeno in un respirometro chiuso </w:t>
            </w:r>
          </w:p>
          <w:p w:rsidR="005D53B6" w:rsidRPr="005D53B6" w:rsidRDefault="005D53B6" w:rsidP="005D53B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08" w:tooltip="Industrie della Gomma e della Plastica. Plastica. Plastica in generale" w:history="1">
              <w:r w:rsidRPr="005D53B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5D53B6" w:rsidRPr="005D53B6" w:rsidRDefault="005D53B6" w:rsidP="005D53B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09" w:tooltip="UNIPLAST - Ente Italiano di Unificazione nelle Materie Plastiche" w:history="1">
              <w:r w:rsidRPr="005D53B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10" w:tooltip="Aspetti ambientali delle materie plastiche" w:history="1">
              <w:r w:rsidRPr="005D53B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Aspetti ambientali delle materie plastiche</w:t>
              </w:r>
            </w:hyperlink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5D53B6" w:rsidRDefault="005D53B6" w:rsidP="0004449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27 giugno 2019</w:t>
            </w:r>
          </w:p>
        </w:tc>
      </w:tr>
      <w:tr w:rsidR="009F05DA" w:rsidRPr="000F4577" w:rsidTr="0011550A">
        <w:trPr>
          <w:trHeight w:val="1693"/>
        </w:trPr>
        <w:tc>
          <w:tcPr>
            <w:tcW w:w="3652" w:type="dxa"/>
          </w:tcPr>
          <w:p w:rsidR="009F05DA" w:rsidRPr="005D53B6" w:rsidRDefault="005D53B6" w:rsidP="00003BE6">
            <w:pPr>
              <w:jc w:val="both"/>
              <w:rPr>
                <w:rFonts w:asciiTheme="majorHAnsi" w:hAnsiTheme="majorHAnsi"/>
                <w:b/>
              </w:rPr>
            </w:pPr>
            <w:r w:rsidRPr="005D53B6">
              <w:rPr>
                <w:rFonts w:ascii="Open Sans" w:hAnsi="Open Sans"/>
                <w:b/>
                <w:color w:val="2D2D2D"/>
                <w:sz w:val="21"/>
                <w:szCs w:val="21"/>
              </w:rPr>
              <w:lastRenderedPageBreak/>
              <w:t>UNI EN 1519-1:2019</w:t>
            </w:r>
          </w:p>
        </w:tc>
        <w:tc>
          <w:tcPr>
            <w:tcW w:w="6662" w:type="dxa"/>
          </w:tcPr>
          <w:p w:rsidR="005D53B6" w:rsidRPr="005D53B6" w:rsidRDefault="005D53B6" w:rsidP="005D53B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scarichi (a bassa e alta temperatura) all'interno dei fabbricati - Polietilene (PE) - Parte 1: Requisiti per i tubi, i raccordi ed il sistema </w:t>
            </w:r>
          </w:p>
          <w:p w:rsidR="005D53B6" w:rsidRPr="005D53B6" w:rsidRDefault="005D53B6" w:rsidP="005D53B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11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 w:rsidRPr="005D53B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91.140.80</w:t>
              </w:r>
            </w:hyperlink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12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 w:rsidRPr="005D53B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23.040.01</w:t>
              </w:r>
            </w:hyperlink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5D53B6" w:rsidRPr="005D53B6" w:rsidRDefault="005D53B6" w:rsidP="005D53B6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13" w:tooltip="UNIPLAST - Ente Italiano di Unificazione nelle Materie Plastiche" w:history="1">
              <w:r w:rsidRPr="005D53B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14" w:tooltip="Tubi, raccordi, valvole ed accessori" w:history="1">
              <w:r w:rsidRPr="005D53B6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9C0B6D" w:rsidRDefault="005D53B6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D53B6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5D53B6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04 luglio 2019</w:t>
            </w:r>
          </w:p>
        </w:tc>
      </w:tr>
      <w:tr w:rsidR="009F05DA" w:rsidRPr="000F4577" w:rsidTr="0011550A">
        <w:trPr>
          <w:trHeight w:val="1688"/>
        </w:trPr>
        <w:tc>
          <w:tcPr>
            <w:tcW w:w="3652" w:type="dxa"/>
          </w:tcPr>
          <w:p w:rsidR="009F05DA" w:rsidRPr="009C0B6D" w:rsidRDefault="009C0B6D" w:rsidP="00003BE6">
            <w:pPr>
              <w:jc w:val="both"/>
              <w:rPr>
                <w:rFonts w:asciiTheme="majorHAnsi" w:hAnsiTheme="majorHAnsi"/>
                <w:b/>
              </w:rPr>
            </w:pPr>
            <w:r w:rsidRPr="009C0B6D">
              <w:rPr>
                <w:rFonts w:ascii="Open Sans" w:hAnsi="Open Sans"/>
                <w:b/>
                <w:color w:val="2D2D2D"/>
                <w:sz w:val="21"/>
                <w:szCs w:val="21"/>
              </w:rPr>
              <w:t>UNI ISO 12176-2:2019</w:t>
            </w:r>
          </w:p>
        </w:tc>
        <w:tc>
          <w:tcPr>
            <w:tcW w:w="6662" w:type="dxa"/>
          </w:tcPr>
          <w:p w:rsidR="009C0B6D" w:rsidRPr="009C0B6D" w:rsidRDefault="009C0B6D" w:rsidP="009C0B6D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Tubi e raccordi di materia plastica - Attrezzature per la saldatura di sistemi di polietilene - Parte 2: Saldatura per elettrofusione </w:t>
            </w:r>
          </w:p>
          <w:p w:rsidR="009C0B6D" w:rsidRPr="009C0B6D" w:rsidRDefault="009C0B6D" w:rsidP="009C0B6D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15" w:tooltip="Petrolio e tecnologie correlate.Apparecchiature per il trattamento dei prodotti petroliferi e del gas naturale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75.200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16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17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23.040.45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C0B6D" w:rsidRPr="009C0B6D" w:rsidRDefault="009C0B6D" w:rsidP="009C0B6D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18" w:tooltip="UNIPLAST - Ente Italiano di Unificazione nelle Materie Plastiche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19" w:tooltip="Tubi, raccordi, valvole ed accessori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20" w:tooltip="Sistemi di tubazioni in pressione di poliolefine per acqua e gas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Sistemi di tubazioni in pressione di poliolefine per acqua e gas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9C0B6D" w:rsidRDefault="009C0B6D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04 luglio 2019</w:t>
            </w:r>
          </w:p>
        </w:tc>
      </w:tr>
      <w:tr w:rsidR="009F05DA" w:rsidRPr="000F4577" w:rsidTr="0011550A">
        <w:trPr>
          <w:trHeight w:val="1826"/>
        </w:trPr>
        <w:tc>
          <w:tcPr>
            <w:tcW w:w="3652" w:type="dxa"/>
          </w:tcPr>
          <w:p w:rsidR="009F05DA" w:rsidRPr="009C0B6D" w:rsidRDefault="009C0B6D" w:rsidP="00003BE6">
            <w:pPr>
              <w:jc w:val="both"/>
              <w:rPr>
                <w:rFonts w:asciiTheme="majorHAnsi" w:hAnsiTheme="majorHAnsi"/>
                <w:b/>
              </w:rPr>
            </w:pPr>
            <w:r w:rsidRPr="009C0B6D">
              <w:rPr>
                <w:rFonts w:ascii="Open Sans" w:hAnsi="Open Sans"/>
                <w:b/>
                <w:color w:val="2D2D2D"/>
                <w:sz w:val="21"/>
                <w:szCs w:val="21"/>
              </w:rPr>
              <w:t>UNI EN 17176-1:2019</w:t>
            </w:r>
          </w:p>
        </w:tc>
        <w:tc>
          <w:tcPr>
            <w:tcW w:w="6662" w:type="dxa"/>
          </w:tcPr>
          <w:p w:rsidR="009C0B6D" w:rsidRPr="009C0B6D" w:rsidRDefault="009C0B6D" w:rsidP="009C0B6D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adduzione d'acqua e per fognature e scarichi e per irrigazione, interrati e fuori terra e in pressione - Policloruro di vinile orientato non plastificato (PVC-O) - Parte 1: Generalità </w:t>
            </w:r>
          </w:p>
          <w:p w:rsidR="009C0B6D" w:rsidRPr="009C0B6D" w:rsidRDefault="009C0B6D" w:rsidP="009C0B6D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21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22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23.040.45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C0B6D" w:rsidRPr="009C0B6D" w:rsidRDefault="009C0B6D" w:rsidP="009C0B6D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23" w:tooltip="UNIPLAST - Ente Italiano di Unificazione nelle Materie Plastiche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24" w:tooltip="Tubi, raccordi, valvole ed accessori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F05DA" w:rsidRPr="009C0B6D" w:rsidRDefault="009C0B6D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25 luglio 2019</w:t>
            </w:r>
          </w:p>
        </w:tc>
      </w:tr>
      <w:tr w:rsidR="0004449E" w:rsidRPr="000F4577" w:rsidTr="0011550A">
        <w:trPr>
          <w:trHeight w:val="1840"/>
        </w:trPr>
        <w:tc>
          <w:tcPr>
            <w:tcW w:w="3652" w:type="dxa"/>
          </w:tcPr>
          <w:p w:rsidR="0004449E" w:rsidRPr="009C0B6D" w:rsidRDefault="009C0B6D" w:rsidP="00003BE6">
            <w:pPr>
              <w:jc w:val="both"/>
              <w:rPr>
                <w:rFonts w:asciiTheme="majorHAnsi" w:hAnsiTheme="majorHAnsi"/>
                <w:b/>
              </w:rPr>
            </w:pPr>
            <w:r w:rsidRPr="009C0B6D">
              <w:rPr>
                <w:rFonts w:ascii="Open Sans" w:hAnsi="Open Sans"/>
                <w:b/>
                <w:color w:val="2D2D2D"/>
                <w:sz w:val="21"/>
                <w:szCs w:val="21"/>
              </w:rPr>
              <w:t>UNI CEN/TS 17176-3:2019</w:t>
            </w:r>
          </w:p>
        </w:tc>
        <w:tc>
          <w:tcPr>
            <w:tcW w:w="6662" w:type="dxa"/>
          </w:tcPr>
          <w:p w:rsidR="009C0B6D" w:rsidRPr="009C0B6D" w:rsidRDefault="009C0B6D" w:rsidP="009C0B6D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adduzione d'acqua e per fognature e scarichi e per irrigazione, interrati e fuori terra in pressione - Policloruro di vinile orientato non plastificato (PVC-O) - Parte 3: Raccordi </w:t>
            </w:r>
          </w:p>
          <w:p w:rsidR="009C0B6D" w:rsidRPr="009C0B6D" w:rsidRDefault="009C0B6D" w:rsidP="009C0B6D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25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23.040.45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C0B6D" w:rsidRPr="009C0B6D" w:rsidRDefault="009C0B6D" w:rsidP="009C0B6D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26" w:tooltip="UNIPLAST - Ente Italiano di Unificazione nelle Materie Plastiche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27" w:tooltip="Tubi, raccordi, valvole ed accessori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9C0B6D" w:rsidRDefault="009C0B6D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25 luglio 2019</w:t>
            </w:r>
          </w:p>
        </w:tc>
      </w:tr>
      <w:tr w:rsidR="0004449E" w:rsidRPr="000F4577" w:rsidTr="0011550A">
        <w:trPr>
          <w:trHeight w:val="1836"/>
        </w:trPr>
        <w:tc>
          <w:tcPr>
            <w:tcW w:w="3652" w:type="dxa"/>
          </w:tcPr>
          <w:p w:rsidR="0004449E" w:rsidRPr="009C0B6D" w:rsidRDefault="009C0B6D" w:rsidP="00003BE6">
            <w:pPr>
              <w:jc w:val="both"/>
              <w:rPr>
                <w:rFonts w:asciiTheme="majorHAnsi" w:hAnsiTheme="majorHAnsi"/>
                <w:b/>
              </w:rPr>
            </w:pPr>
            <w:r w:rsidRPr="009C0B6D">
              <w:rPr>
                <w:rFonts w:ascii="Open Sans" w:hAnsi="Open Sans"/>
                <w:b/>
                <w:color w:val="2D2D2D"/>
                <w:sz w:val="21"/>
                <w:szCs w:val="21"/>
              </w:rPr>
              <w:t>UNI EN 17176-2:2019</w:t>
            </w:r>
          </w:p>
        </w:tc>
        <w:tc>
          <w:tcPr>
            <w:tcW w:w="6662" w:type="dxa"/>
          </w:tcPr>
          <w:p w:rsidR="009C0B6D" w:rsidRPr="009C0B6D" w:rsidRDefault="009C0B6D" w:rsidP="009C0B6D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adduzione d'acqua e per fognature e scarichi e per irrigazione, interrati e fuori terra e in pressione - Policloruro di vinile orientato non plastificato (PVC-O) - Parte 2: Tubi </w:t>
            </w:r>
          </w:p>
          <w:p w:rsidR="009C0B6D" w:rsidRPr="009C0B6D" w:rsidRDefault="009C0B6D" w:rsidP="009C0B6D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28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9C0B6D" w:rsidRPr="009C0B6D" w:rsidRDefault="009C0B6D" w:rsidP="009C0B6D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29" w:tooltip="UNIPLAST - Ente Italiano di Unificazione nelle Materie Plastiche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30" w:tooltip="Tubi, raccordi, valvole ed accessori" w:history="1">
              <w:r w:rsidRPr="009C0B6D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9C0B6D" w:rsidRDefault="009C0B6D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9C0B6D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9C0B6D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25 luglio 2019</w:t>
            </w:r>
          </w:p>
        </w:tc>
      </w:tr>
      <w:tr w:rsidR="005B4DF0" w:rsidRPr="000F4577" w:rsidTr="005B4DF0">
        <w:trPr>
          <w:trHeight w:val="2104"/>
        </w:trPr>
        <w:tc>
          <w:tcPr>
            <w:tcW w:w="3652" w:type="dxa"/>
          </w:tcPr>
          <w:p w:rsidR="005B4DF0" w:rsidRPr="009C0B6D" w:rsidRDefault="005B4DF0" w:rsidP="00003BE6">
            <w:pPr>
              <w:jc w:val="both"/>
              <w:rPr>
                <w:rFonts w:ascii="Open Sans" w:hAnsi="Open Sans"/>
                <w:b/>
                <w:color w:val="2D2D2D"/>
                <w:sz w:val="21"/>
                <w:szCs w:val="21"/>
              </w:rPr>
            </w:pPr>
            <w:r w:rsidRPr="005B4DF0">
              <w:rPr>
                <w:rFonts w:ascii="Open Sans" w:hAnsi="Open Sans"/>
                <w:b/>
                <w:color w:val="2D2D2D"/>
                <w:sz w:val="21"/>
                <w:szCs w:val="21"/>
              </w:rPr>
              <w:t>UNI EN 17176-5:2019</w:t>
            </w:r>
          </w:p>
        </w:tc>
        <w:tc>
          <w:tcPr>
            <w:tcW w:w="6662" w:type="dxa"/>
          </w:tcPr>
          <w:p w:rsidR="005B4DF0" w:rsidRPr="005B4DF0" w:rsidRDefault="005B4DF0" w:rsidP="005B4DF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B4DF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5B4DF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adduzione d'acqua e per fognature e scarichi e per irrigazione, interrati e fuori terra e in pressione - Policloruro di vinile orientato non plastificato (PVC-O) - Parte 5: Idoneità all'impiego del sistema </w:t>
            </w:r>
          </w:p>
          <w:p w:rsidR="005B4DF0" w:rsidRPr="005B4DF0" w:rsidRDefault="005B4DF0" w:rsidP="005B4DF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B4DF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5B4DF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31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5B4DF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5B4DF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32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 w:rsidRPr="005B4DF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23.040.45</w:t>
              </w:r>
            </w:hyperlink>
            <w:r w:rsidRPr="005B4DF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5B4DF0" w:rsidRPr="005B4DF0" w:rsidRDefault="005B4DF0" w:rsidP="005B4DF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B4DF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5B4DF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33" w:tooltip="UNIPLAST - Ente Italiano di Unificazione nelle Materie Plastiche" w:history="1">
              <w:r w:rsidRPr="005B4DF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5B4DF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34" w:tooltip="Tubi, raccordi, valvole ed accessori" w:history="1">
              <w:r w:rsidRPr="005B4DF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5B4DF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5B4DF0" w:rsidRPr="005B4DF0" w:rsidRDefault="005B4DF0" w:rsidP="009C0B6D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5B4DF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5B4DF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25 luglio 2019</w:t>
            </w:r>
          </w:p>
        </w:tc>
      </w:tr>
      <w:tr w:rsidR="0004449E" w:rsidRPr="000F4577" w:rsidTr="0011550A">
        <w:trPr>
          <w:trHeight w:val="1698"/>
        </w:trPr>
        <w:tc>
          <w:tcPr>
            <w:tcW w:w="3652" w:type="dxa"/>
          </w:tcPr>
          <w:p w:rsidR="0004449E" w:rsidRPr="009C0B6D" w:rsidRDefault="009C0B6D" w:rsidP="00003BE6">
            <w:pPr>
              <w:jc w:val="both"/>
              <w:rPr>
                <w:rFonts w:asciiTheme="majorHAnsi" w:hAnsiTheme="majorHAnsi"/>
                <w:b/>
              </w:rPr>
            </w:pPr>
            <w:r w:rsidRPr="009C0B6D">
              <w:rPr>
                <w:rFonts w:ascii="Open Sans" w:hAnsi="Open Sans"/>
                <w:b/>
                <w:color w:val="2D2D2D"/>
                <w:sz w:val="21"/>
                <w:szCs w:val="21"/>
              </w:rPr>
              <w:t>UNI CEN ISO/TS 21003-7:2019</w:t>
            </w:r>
          </w:p>
        </w:tc>
        <w:tc>
          <w:tcPr>
            <w:tcW w:w="6662" w:type="dxa"/>
          </w:tcPr>
          <w:p w:rsidR="0011550A" w:rsidRPr="0011550A" w:rsidRDefault="0011550A" w:rsidP="0011550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1550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multistrato per le installazioni di acqua calda e fredda all'interno degli edifici - Parte 7: Guida alla valutazione di conformità </w:t>
            </w:r>
          </w:p>
          <w:p w:rsidR="0011550A" w:rsidRPr="0011550A" w:rsidRDefault="0011550A" w:rsidP="0011550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1550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35" w:tooltip="Materiali da Costruzione ed Edilizia. Installazioni negli edifici (Bruciatori e caldaie per usi industriali, vedere 27.060; Pompe di calore, vedere 27.080). Impianti di adduzione acqua" w:history="1">
              <w:r w:rsidRPr="0011550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91.140.60</w:t>
              </w:r>
            </w:hyperlink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36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 w:rsidRPr="0011550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23.040.20</w:t>
              </w:r>
            </w:hyperlink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11550A" w:rsidRPr="0011550A" w:rsidRDefault="0011550A" w:rsidP="0011550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1550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37" w:tooltip="UNIPLAST - Ente Italiano di Unificazione nelle Materie Plastiche" w:history="1">
              <w:r w:rsidRPr="0011550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38" w:tooltip="Tubi, raccordi, valvole ed accessori" w:history="1">
              <w:r w:rsidRPr="0011550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11550A" w:rsidRDefault="0011550A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1550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01 agosto 2019</w:t>
            </w:r>
          </w:p>
        </w:tc>
      </w:tr>
      <w:tr w:rsidR="0004449E" w:rsidRPr="000F4577" w:rsidTr="0011550A">
        <w:trPr>
          <w:trHeight w:val="2248"/>
        </w:trPr>
        <w:tc>
          <w:tcPr>
            <w:tcW w:w="3652" w:type="dxa"/>
          </w:tcPr>
          <w:p w:rsidR="0004449E" w:rsidRPr="0011550A" w:rsidRDefault="0011550A" w:rsidP="00003BE6">
            <w:pPr>
              <w:jc w:val="both"/>
              <w:rPr>
                <w:rFonts w:asciiTheme="majorHAnsi" w:hAnsiTheme="majorHAnsi"/>
                <w:b/>
              </w:rPr>
            </w:pPr>
            <w:r w:rsidRPr="0011550A">
              <w:rPr>
                <w:rFonts w:ascii="Open Sans" w:hAnsi="Open Sans"/>
                <w:b/>
                <w:color w:val="2D2D2D"/>
                <w:sz w:val="21"/>
                <w:szCs w:val="21"/>
              </w:rPr>
              <w:lastRenderedPageBreak/>
              <w:t>EC 1-2019 UNI EN ISO 1183-1:2019</w:t>
            </w:r>
          </w:p>
        </w:tc>
        <w:tc>
          <w:tcPr>
            <w:tcW w:w="6662" w:type="dxa"/>
          </w:tcPr>
          <w:p w:rsidR="0011550A" w:rsidRPr="0011550A" w:rsidRDefault="0011550A" w:rsidP="0011550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1550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Norma numero : </w:t>
            </w:r>
            <w:hyperlink r:id="rId239" w:history="1">
              <w:r w:rsidRPr="0011550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 EN ISO 1183-1:2019</w:t>
              </w:r>
            </w:hyperlink>
            <w:r w:rsidRPr="0011550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 </w:t>
            </w:r>
          </w:p>
          <w:p w:rsidR="0011550A" w:rsidRPr="0011550A" w:rsidRDefault="0011550A" w:rsidP="0011550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1550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40" w:history="1">
              <w:r w:rsidRPr="0011550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41" w:history="1">
              <w:r w:rsidRPr="0011550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Prove fisico - chimiche</w:t>
              </w:r>
            </w:hyperlink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11550A" w:rsidRPr="0011550A" w:rsidRDefault="0011550A" w:rsidP="0011550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1550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42" w:tooltip="Industrie della Gomma e della Plastica. Plastica. Plastica in generale" w:history="1">
              <w:r w:rsidRPr="0011550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11550A" w:rsidRPr="0011550A" w:rsidRDefault="0011550A" w:rsidP="0011550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1550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Metodi per la determinazione della massa volumica delle materie plastiche non alveolari - Parte 1: Metodo ad immersione, metodo del picnometro in mezzo liquido e metodo per titolazione </w:t>
            </w:r>
          </w:p>
          <w:p w:rsidR="0004449E" w:rsidRPr="0011550A" w:rsidRDefault="0011550A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1550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07 agosto 2019</w:t>
            </w:r>
          </w:p>
        </w:tc>
      </w:tr>
      <w:tr w:rsidR="0004449E" w:rsidRPr="000F4577" w:rsidTr="0011550A">
        <w:tc>
          <w:tcPr>
            <w:tcW w:w="3652" w:type="dxa"/>
          </w:tcPr>
          <w:p w:rsidR="0004449E" w:rsidRPr="0011550A" w:rsidRDefault="0011550A" w:rsidP="00003BE6">
            <w:pPr>
              <w:jc w:val="both"/>
              <w:rPr>
                <w:rFonts w:asciiTheme="majorHAnsi" w:hAnsiTheme="majorHAnsi"/>
                <w:b/>
              </w:rPr>
            </w:pPr>
            <w:r w:rsidRPr="0011550A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21302-2:2019</w:t>
            </w:r>
          </w:p>
        </w:tc>
        <w:tc>
          <w:tcPr>
            <w:tcW w:w="6662" w:type="dxa"/>
          </w:tcPr>
          <w:p w:rsidR="0011550A" w:rsidRPr="0011550A" w:rsidRDefault="0011550A" w:rsidP="0011550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1550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a base di polibutene-1 (PB-1) per stampaggio ed estrusione - Parte 2: Preparazione dei provini e determinazione delle proprietà </w:t>
            </w:r>
          </w:p>
          <w:p w:rsidR="0011550A" w:rsidRPr="0011550A" w:rsidRDefault="0011550A" w:rsidP="0011550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1550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43" w:tooltip="Industrie della Gomma e della Plastica. Plastica. Materiali termoplastici" w:history="1">
              <w:r w:rsidRPr="0011550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11550A" w:rsidRPr="0011550A" w:rsidRDefault="0011550A" w:rsidP="0011550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1550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44" w:tooltip="UNIPLAST - Ente Italiano di Unificazione nelle Materie Plastiche" w:history="1">
              <w:r w:rsidRPr="0011550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45" w:tooltip="Materiali termoplastici - resine" w:history="1">
              <w:r w:rsidRPr="0011550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11550A" w:rsidRDefault="0011550A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11550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11550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19 settembre 2019</w:t>
            </w:r>
          </w:p>
        </w:tc>
      </w:tr>
      <w:tr w:rsidR="0004449E" w:rsidRPr="000F4577" w:rsidTr="00E9585A">
        <w:trPr>
          <w:trHeight w:val="1835"/>
        </w:trPr>
        <w:tc>
          <w:tcPr>
            <w:tcW w:w="3652" w:type="dxa"/>
          </w:tcPr>
          <w:p w:rsidR="0004449E" w:rsidRPr="00E9585A" w:rsidRDefault="00E9585A" w:rsidP="00003BE6">
            <w:pPr>
              <w:jc w:val="both"/>
              <w:rPr>
                <w:rFonts w:asciiTheme="majorHAnsi" w:hAnsiTheme="majorHAnsi"/>
                <w:b/>
              </w:rPr>
            </w:pPr>
            <w:r w:rsidRPr="00E9585A">
              <w:rPr>
                <w:rFonts w:ascii="Open Sans" w:hAnsi="Open Sans"/>
                <w:b/>
                <w:color w:val="2D2D2D"/>
                <w:sz w:val="21"/>
                <w:szCs w:val="21"/>
              </w:rPr>
              <w:t>UNI E</w:t>
            </w:r>
            <w:r w:rsidR="0011550A" w:rsidRPr="00E9585A">
              <w:rPr>
                <w:rFonts w:ascii="Open Sans" w:hAnsi="Open Sans"/>
                <w:b/>
                <w:color w:val="2D2D2D"/>
                <w:sz w:val="21"/>
                <w:szCs w:val="21"/>
              </w:rPr>
              <w:t>N 1401-1:2019</w:t>
            </w:r>
          </w:p>
        </w:tc>
        <w:tc>
          <w:tcPr>
            <w:tcW w:w="6662" w:type="dxa"/>
          </w:tcPr>
          <w:p w:rsidR="00E9585A" w:rsidRPr="00E9585A" w:rsidRDefault="00E9585A" w:rsidP="00E9585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E9585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fognature e scarichi interrati non in pressione - Policloruro di vinile non plastificato (PVC-U) - Parte 1: Specifiche per i tubi, i raccordi ed il sistema </w:t>
            </w:r>
          </w:p>
          <w:p w:rsidR="00E9585A" w:rsidRPr="00E9585A" w:rsidRDefault="00E9585A" w:rsidP="00E9585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E9585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46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 w:rsidRPr="00E9585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23.040.01</w:t>
              </w:r>
            </w:hyperlink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E9585A" w:rsidRPr="00E9585A" w:rsidRDefault="00E9585A" w:rsidP="00E9585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E9585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47" w:tooltip="UNIPLAST - Ente Italiano di Unificazione nelle Materie Plastiche" w:history="1">
              <w:r w:rsidRPr="00E9585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48" w:tooltip="Tubi, raccordi, valvole ed accessori" w:history="1">
              <w:r w:rsidRPr="00E9585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E9585A" w:rsidRDefault="00E9585A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E9585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19 settembre 2019</w:t>
            </w:r>
          </w:p>
        </w:tc>
      </w:tr>
      <w:tr w:rsidR="0004449E" w:rsidRPr="000F4577" w:rsidTr="00E9585A">
        <w:trPr>
          <w:trHeight w:val="1548"/>
        </w:trPr>
        <w:tc>
          <w:tcPr>
            <w:tcW w:w="3652" w:type="dxa"/>
          </w:tcPr>
          <w:p w:rsidR="0004449E" w:rsidRPr="00E9585A" w:rsidRDefault="00E9585A" w:rsidP="00003BE6">
            <w:pPr>
              <w:jc w:val="both"/>
              <w:rPr>
                <w:rFonts w:asciiTheme="majorHAnsi" w:hAnsiTheme="majorHAnsi"/>
                <w:b/>
              </w:rPr>
            </w:pPr>
            <w:r w:rsidRPr="00E9585A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6721-2:2019</w:t>
            </w:r>
          </w:p>
        </w:tc>
        <w:tc>
          <w:tcPr>
            <w:tcW w:w="6662" w:type="dxa"/>
          </w:tcPr>
          <w:p w:rsidR="00E9585A" w:rsidRPr="00E9585A" w:rsidRDefault="00E9585A" w:rsidP="00E9585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E9585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Determinazione delle proprietà dinamico-meccaniche - Parte 2: Metodo del pendolo a torsione </w:t>
            </w:r>
          </w:p>
          <w:p w:rsidR="00E9585A" w:rsidRPr="00E9585A" w:rsidRDefault="00E9585A" w:rsidP="00E9585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E9585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49" w:tooltip="Industrie della Gomma e della Plastica. Plastica. Plastica in generale" w:history="1">
              <w:r w:rsidRPr="00E9585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E9585A" w:rsidRPr="00E9585A" w:rsidRDefault="00E9585A" w:rsidP="00E9585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E9585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50" w:tooltip="UNIPLAST - Ente Italiano di Unificazione nelle Materie Plastiche" w:history="1">
              <w:r w:rsidRPr="00E9585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51" w:tooltip="Prove meccaniche" w:history="1">
              <w:r w:rsidRPr="00E9585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Prove meccaniche</w:t>
              </w:r>
            </w:hyperlink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E9585A" w:rsidRDefault="00E9585A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E9585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19 settembre 2019</w:t>
            </w:r>
          </w:p>
        </w:tc>
      </w:tr>
      <w:tr w:rsidR="0004449E" w:rsidRPr="000F4577" w:rsidTr="006857CE">
        <w:trPr>
          <w:trHeight w:val="1543"/>
        </w:trPr>
        <w:tc>
          <w:tcPr>
            <w:tcW w:w="3652" w:type="dxa"/>
          </w:tcPr>
          <w:p w:rsidR="0004449E" w:rsidRPr="00E9585A" w:rsidRDefault="00E9585A" w:rsidP="00003BE6">
            <w:pPr>
              <w:jc w:val="both"/>
              <w:rPr>
                <w:rFonts w:asciiTheme="majorHAnsi" w:hAnsiTheme="majorHAnsi"/>
                <w:b/>
              </w:rPr>
            </w:pPr>
            <w:r w:rsidRPr="00E9585A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1110:2019</w:t>
            </w:r>
          </w:p>
        </w:tc>
        <w:tc>
          <w:tcPr>
            <w:tcW w:w="6662" w:type="dxa"/>
          </w:tcPr>
          <w:p w:rsidR="00E9585A" w:rsidRPr="00E9585A" w:rsidRDefault="00E9585A" w:rsidP="00E9585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E9585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Poliammidi - Condizionamento accelerato di provini </w:t>
            </w:r>
          </w:p>
          <w:p w:rsidR="00E9585A" w:rsidRPr="00E9585A" w:rsidRDefault="00E9585A" w:rsidP="00E9585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E9585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52" w:tooltip="Industrie della Gomma e della Plastica. Plastica. Materiali termoplastici" w:history="1">
              <w:r w:rsidRPr="00E9585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E9585A" w:rsidRPr="00E9585A" w:rsidRDefault="00E9585A" w:rsidP="00E9585A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E9585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53" w:tooltip="UNIPLAST - Ente Italiano di Unificazione nelle Materie Plastiche" w:history="1">
              <w:r w:rsidRPr="00E9585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54" w:tooltip="Materiali termoplastici - resine" w:history="1">
              <w:r w:rsidRPr="00E9585A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6857CE" w:rsidRDefault="00E9585A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E9585A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E9585A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19 settembre 2019</w:t>
            </w:r>
          </w:p>
        </w:tc>
      </w:tr>
      <w:tr w:rsidR="0004449E" w:rsidRPr="000F4577" w:rsidTr="006857CE">
        <w:trPr>
          <w:trHeight w:val="1267"/>
        </w:trPr>
        <w:tc>
          <w:tcPr>
            <w:tcW w:w="3652" w:type="dxa"/>
          </w:tcPr>
          <w:p w:rsidR="0004449E" w:rsidRPr="006857CE" w:rsidRDefault="006857CE" w:rsidP="00003BE6">
            <w:pPr>
              <w:jc w:val="both"/>
              <w:rPr>
                <w:rFonts w:asciiTheme="majorHAnsi" w:hAnsiTheme="majorHAnsi"/>
                <w:b/>
              </w:rPr>
            </w:pPr>
            <w:r w:rsidRPr="006857CE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15512:2019</w:t>
            </w:r>
          </w:p>
        </w:tc>
        <w:tc>
          <w:tcPr>
            <w:tcW w:w="6662" w:type="dxa"/>
          </w:tcPr>
          <w:p w:rsidR="006857CE" w:rsidRPr="006857CE" w:rsidRDefault="006857CE" w:rsidP="006857C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6857C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6857C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Determinazione del contenuto d'acqua </w:t>
            </w:r>
          </w:p>
          <w:p w:rsidR="006857CE" w:rsidRPr="006857CE" w:rsidRDefault="006857CE" w:rsidP="006857C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6857C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6857C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55" w:tooltip="Industrie della Gomma e della Plastica. Plastica. Plastica in generale" w:history="1">
              <w:r w:rsidRPr="006857C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6857C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6857CE" w:rsidRPr="006857CE" w:rsidRDefault="006857CE" w:rsidP="006857CE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6857C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6857C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56" w:tooltip="UNIPLAST - Ente Italiano di Unificazione nelle Materie Plastiche" w:history="1">
              <w:r w:rsidRPr="006857C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6857C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57" w:tooltip="Prove fisico - chimiche" w:history="1">
              <w:r w:rsidRPr="006857CE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Prove fisico - chimiche</w:t>
              </w:r>
            </w:hyperlink>
            <w:r w:rsidRPr="006857C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6857CE" w:rsidRDefault="006857CE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6857CE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6857CE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19 settembre 2019</w:t>
            </w:r>
          </w:p>
        </w:tc>
      </w:tr>
      <w:tr w:rsidR="0004449E" w:rsidRPr="000F4577" w:rsidTr="00D63AC0">
        <w:trPr>
          <w:trHeight w:val="1555"/>
        </w:trPr>
        <w:tc>
          <w:tcPr>
            <w:tcW w:w="3652" w:type="dxa"/>
          </w:tcPr>
          <w:p w:rsidR="0004449E" w:rsidRPr="00D63AC0" w:rsidRDefault="00D63AC0" w:rsidP="00003BE6">
            <w:pPr>
              <w:jc w:val="both"/>
              <w:rPr>
                <w:rFonts w:asciiTheme="majorHAnsi" w:hAnsiTheme="majorHAnsi"/>
                <w:b/>
              </w:rPr>
            </w:pPr>
            <w:r w:rsidRPr="00D63AC0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307:2019</w:t>
            </w:r>
          </w:p>
        </w:tc>
        <w:tc>
          <w:tcPr>
            <w:tcW w:w="6662" w:type="dxa"/>
          </w:tcPr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Poliammidi - Determinazione dell'indice di viscosità </w:t>
            </w:r>
          </w:p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58" w:tooltip="Industrie della Gomma e della Plastica. Plastica. Materiali termoplastici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59" w:tooltip="UNIPLAST - Ente Italiano di Unificazione nelle Materie Plastich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60" w:tooltip="Materiali termoplastici - resin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D63AC0" w:rsidRDefault="00D63AC0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19 settembre 2019</w:t>
            </w:r>
          </w:p>
        </w:tc>
      </w:tr>
      <w:tr w:rsidR="0004449E" w:rsidRPr="000F4577" w:rsidTr="00D63AC0">
        <w:trPr>
          <w:trHeight w:val="1833"/>
        </w:trPr>
        <w:tc>
          <w:tcPr>
            <w:tcW w:w="3652" w:type="dxa"/>
          </w:tcPr>
          <w:p w:rsidR="0004449E" w:rsidRPr="00D63AC0" w:rsidRDefault="00D63AC0" w:rsidP="00003BE6">
            <w:pPr>
              <w:jc w:val="both"/>
              <w:rPr>
                <w:rFonts w:asciiTheme="majorHAnsi" w:hAnsiTheme="majorHAnsi"/>
                <w:b/>
              </w:rPr>
            </w:pPr>
            <w:r w:rsidRPr="00D63AC0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305:2019</w:t>
            </w:r>
          </w:p>
        </w:tc>
        <w:tc>
          <w:tcPr>
            <w:tcW w:w="6662" w:type="dxa"/>
          </w:tcPr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Determinazione della stabilità termica del policloruro di vinile, omopolimeri e copolimeri correlati contenenti cloro e loro composti (compound) - Metodo della variazione di colore </w:t>
            </w:r>
          </w:p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61" w:tooltip="Industrie della Gomma e della Plastica. Plastica. Materiali termoplastici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62" w:tooltip="UNIPLAST - Ente Italiano di Unificazione nelle Materie Plastich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63" w:tooltip="Materiali termoplastici - resin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D63AC0" w:rsidRDefault="00D63AC0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19 settembre 2019</w:t>
            </w:r>
          </w:p>
        </w:tc>
      </w:tr>
      <w:tr w:rsidR="0004449E" w:rsidRPr="000F4577" w:rsidTr="00D63AC0">
        <w:trPr>
          <w:trHeight w:val="1547"/>
        </w:trPr>
        <w:tc>
          <w:tcPr>
            <w:tcW w:w="3652" w:type="dxa"/>
          </w:tcPr>
          <w:p w:rsidR="0004449E" w:rsidRPr="00D63AC0" w:rsidRDefault="00D63AC0" w:rsidP="00003BE6">
            <w:pPr>
              <w:jc w:val="both"/>
              <w:rPr>
                <w:rFonts w:asciiTheme="majorHAnsi" w:hAnsiTheme="majorHAnsi"/>
                <w:b/>
              </w:rPr>
            </w:pPr>
            <w:r w:rsidRPr="00D63AC0">
              <w:rPr>
                <w:rFonts w:ascii="Open Sans" w:hAnsi="Open Sans"/>
                <w:b/>
                <w:color w:val="2D2D2D"/>
                <w:sz w:val="21"/>
                <w:szCs w:val="21"/>
              </w:rPr>
              <w:lastRenderedPageBreak/>
              <w:t>UNI EN ISO 6721-1:2019</w:t>
            </w:r>
          </w:p>
        </w:tc>
        <w:tc>
          <w:tcPr>
            <w:tcW w:w="6662" w:type="dxa"/>
          </w:tcPr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Determinazione delle proprietà dinamico-meccaniche - Parte 1: Principi generali </w:t>
            </w:r>
          </w:p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64" w:tooltip="Industrie della Gomma e della Plastica. Plastica. Plastica in general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65" w:tooltip="UNIPLAST - Ente Italiano di Unificazione nelle Materie Plastich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66" w:tooltip="Prove meccanich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Prove meccaniche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D63AC0" w:rsidRDefault="00D63AC0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19 settembre 2019</w:t>
            </w:r>
          </w:p>
        </w:tc>
      </w:tr>
      <w:tr w:rsidR="0004449E" w:rsidRPr="000F4577" w:rsidTr="00D63AC0">
        <w:trPr>
          <w:trHeight w:val="1839"/>
        </w:trPr>
        <w:tc>
          <w:tcPr>
            <w:tcW w:w="3652" w:type="dxa"/>
          </w:tcPr>
          <w:p w:rsidR="0004449E" w:rsidRPr="00D63AC0" w:rsidRDefault="00D63AC0" w:rsidP="00003BE6">
            <w:pPr>
              <w:jc w:val="both"/>
              <w:rPr>
                <w:rFonts w:asciiTheme="majorHAnsi" w:hAnsiTheme="majorHAnsi"/>
                <w:b/>
              </w:rPr>
            </w:pPr>
            <w:r w:rsidRPr="00D63AC0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21302-1:2019</w:t>
            </w:r>
          </w:p>
        </w:tc>
        <w:tc>
          <w:tcPr>
            <w:tcW w:w="6662" w:type="dxa"/>
          </w:tcPr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a base di polibutene-1 (PB-1) per stampaggio ed estrusione - Parte 1: Sistema di designazione e base per specifiche </w:t>
            </w:r>
          </w:p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67" w:tooltip="Industrie della Gomma e della Plastica. Plastica. Materiali termoplastici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68" w:tooltip="UNIPLAST - Ente Italiano di Unificazione nelle Materie Plastich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69" w:tooltip="Materiali termoplastici - resin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D63AC0" w:rsidRDefault="00D63AC0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19 settembre 2019</w:t>
            </w:r>
          </w:p>
        </w:tc>
      </w:tr>
      <w:tr w:rsidR="0004449E" w:rsidRPr="000F4577" w:rsidTr="00D63AC0">
        <w:trPr>
          <w:trHeight w:val="1539"/>
        </w:trPr>
        <w:tc>
          <w:tcPr>
            <w:tcW w:w="3652" w:type="dxa"/>
          </w:tcPr>
          <w:p w:rsidR="0004449E" w:rsidRPr="00D63AC0" w:rsidRDefault="00D63AC0" w:rsidP="00003BE6">
            <w:pPr>
              <w:jc w:val="both"/>
              <w:rPr>
                <w:rFonts w:asciiTheme="majorHAnsi" w:hAnsiTheme="majorHAnsi"/>
                <w:b/>
              </w:rPr>
            </w:pPr>
            <w:r w:rsidRPr="00D63AC0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13468-1:2019</w:t>
            </w:r>
          </w:p>
        </w:tc>
        <w:tc>
          <w:tcPr>
            <w:tcW w:w="6662" w:type="dxa"/>
          </w:tcPr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Determinazione della trasmittanza luminosa totale di materiali trasparenti - Parte 1: Strumento a raggio singolo </w:t>
            </w:r>
          </w:p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70" w:tooltip="Industrie della Gomma e della Plastica. Plastica. Plastica in general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71" w:tooltip="UNIPLAST - Ente Italiano di Unificazione nelle Materie Plastich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72" w:tooltip="Prove fisico - chimich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Prove fisico - chimiche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D63AC0" w:rsidRDefault="00D63AC0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19 settembre 2019</w:t>
            </w:r>
          </w:p>
        </w:tc>
      </w:tr>
      <w:tr w:rsidR="0004449E" w:rsidRPr="000F4577" w:rsidTr="00FC230F">
        <w:trPr>
          <w:trHeight w:val="2119"/>
        </w:trPr>
        <w:tc>
          <w:tcPr>
            <w:tcW w:w="3652" w:type="dxa"/>
          </w:tcPr>
          <w:p w:rsidR="0004449E" w:rsidRPr="00D63AC0" w:rsidRDefault="00D63AC0" w:rsidP="00003BE6">
            <w:pPr>
              <w:jc w:val="both"/>
              <w:rPr>
                <w:rFonts w:asciiTheme="majorHAnsi" w:hAnsiTheme="majorHAnsi"/>
                <w:b/>
              </w:rPr>
            </w:pPr>
            <w:r w:rsidRPr="00D63AC0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17556:2019</w:t>
            </w:r>
          </w:p>
        </w:tc>
        <w:tc>
          <w:tcPr>
            <w:tcW w:w="6662" w:type="dxa"/>
          </w:tcPr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Determinazione della biodegradabilità aerobica finale delle materie plastiche nel suolo mediante misurazione della richiesta di ossigeno in un respirometro o della quantità di anidride carbonica sviluppata </w:t>
            </w:r>
          </w:p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73" w:tooltip="Industrie della Gomma e della Plastica. Plastica. Plastica in general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D63AC0" w:rsidRPr="00D63AC0" w:rsidRDefault="00D63AC0" w:rsidP="00D63AC0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74" w:tooltip="UNIPLAST - Ente Italiano di Unificazione nelle Materie Plastich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75" w:tooltip="Aspetti ambientali delle materie plastiche" w:history="1">
              <w:r w:rsidRPr="00D63AC0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Aspetti ambientali delle materie plastiche</w:t>
              </w:r>
            </w:hyperlink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D63AC0" w:rsidRDefault="00D63AC0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D63AC0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D63AC0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19 settembre 2019</w:t>
            </w:r>
          </w:p>
        </w:tc>
      </w:tr>
      <w:tr w:rsidR="0004449E" w:rsidRPr="000F4577" w:rsidTr="00FC230F">
        <w:trPr>
          <w:trHeight w:val="1551"/>
        </w:trPr>
        <w:tc>
          <w:tcPr>
            <w:tcW w:w="3652" w:type="dxa"/>
          </w:tcPr>
          <w:p w:rsidR="0004449E" w:rsidRDefault="00FC230F" w:rsidP="00003BE6">
            <w:pPr>
              <w:jc w:val="both"/>
              <w:rPr>
                <w:rFonts w:asciiTheme="majorHAnsi" w:hAnsiTheme="majorHAnsi"/>
              </w:rPr>
            </w:pPr>
            <w:r w:rsidRPr="00FC230F">
              <w:rPr>
                <w:rFonts w:ascii="Open Sans" w:hAnsi="Open Sans"/>
                <w:b/>
                <w:color w:val="2D2D2D"/>
                <w:sz w:val="21"/>
                <w:szCs w:val="21"/>
              </w:rPr>
              <w:t>UNI EN 13100-2:2019</w:t>
            </w:r>
          </w:p>
        </w:tc>
        <w:tc>
          <w:tcPr>
            <w:tcW w:w="6662" w:type="dxa"/>
          </w:tcPr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Prove non distruttive di giunti saldati di prodotti semifiniti di materiale termoplastico - Parte 2: Controllo radiografico a raggi -X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76" w:tooltip="Tecnica di fabbricazione (Questo campo comprende norme per uso generale). Saldatura e brasatura (incluso saldatura a gas, saldatura elettrica, saldatura al plasma, taglio al plasma, ecc.). Giunti saldati (incluso posizioni di saldatura e prove meccaniche e non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25.160.40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77" w:tooltip="UNIPLAST - Ente Italiano di Unificazione nelle Materie Plastich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78" w:tooltip="Tubi, raccordi, valvole ed accessori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FC230F" w:rsidRDefault="00FC230F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10 ottobre 2019</w:t>
            </w:r>
          </w:p>
        </w:tc>
      </w:tr>
      <w:tr w:rsidR="0004449E" w:rsidRPr="000F4577" w:rsidTr="00FC230F">
        <w:trPr>
          <w:trHeight w:val="1784"/>
        </w:trPr>
        <w:tc>
          <w:tcPr>
            <w:tcW w:w="3652" w:type="dxa"/>
          </w:tcPr>
          <w:p w:rsidR="0004449E" w:rsidRPr="00FC230F" w:rsidRDefault="00FC230F" w:rsidP="00003BE6">
            <w:pPr>
              <w:jc w:val="both"/>
              <w:rPr>
                <w:rFonts w:asciiTheme="majorHAnsi" w:hAnsiTheme="majorHAnsi"/>
                <w:b/>
              </w:rPr>
            </w:pPr>
            <w:r w:rsidRPr="00FC230F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4577:2019</w:t>
            </w:r>
          </w:p>
        </w:tc>
        <w:tc>
          <w:tcPr>
            <w:tcW w:w="6662" w:type="dxa"/>
          </w:tcPr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Polipropilene e copolimeri del propilene - Determinazione della stabilità all'ossidazione a caldo in aria - Metodo della stufa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79" w:tooltip="Industrie della Gomma e della Plastica. Plastica. Materiali termoplastici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80" w:tooltip="UNIPLAST - Ente Italiano di Unificazione nelle Materie Plastich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81" w:tooltip="Materiali termoplastici - resin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FC230F" w:rsidRDefault="00FC230F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10 ottobre 2019</w:t>
            </w:r>
          </w:p>
        </w:tc>
      </w:tr>
      <w:tr w:rsidR="0004449E" w:rsidRPr="000F4577" w:rsidTr="00FC230F">
        <w:trPr>
          <w:trHeight w:val="1838"/>
        </w:trPr>
        <w:tc>
          <w:tcPr>
            <w:tcW w:w="3652" w:type="dxa"/>
          </w:tcPr>
          <w:p w:rsidR="0004449E" w:rsidRPr="00FC230F" w:rsidRDefault="00FC230F" w:rsidP="00003BE6">
            <w:pPr>
              <w:jc w:val="both"/>
              <w:rPr>
                <w:rFonts w:asciiTheme="majorHAnsi" w:hAnsiTheme="majorHAnsi"/>
                <w:b/>
              </w:rPr>
            </w:pPr>
            <w:r w:rsidRPr="00FC230F">
              <w:rPr>
                <w:rFonts w:ascii="Open Sans" w:hAnsi="Open Sans"/>
                <w:b/>
                <w:color w:val="2D2D2D"/>
                <w:sz w:val="21"/>
                <w:szCs w:val="21"/>
              </w:rPr>
              <w:t>UNI 11038-1:2019</w:t>
            </w:r>
          </w:p>
        </w:tc>
        <w:tc>
          <w:tcPr>
            <w:tcW w:w="6662" w:type="dxa"/>
          </w:tcPr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Imballaggi di materiale plastico da post-consumo selezionati in frazioni omogenee - Verifica della conformità dei lotti alle specifiche di omogeneità - Parte 1: Contenitori di polietilentereftalato (PET)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82" w:tooltip="Industrie della Gomma e della Plastica. Plastica. Plastica in general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83" w:tooltip="Ambiente. Protezione della salute. Sicurezza. Rifiuti (le norme su rifiuti industriali e agricoli dovrebbero essere classificate in sottogruppi in funzione del tipo di rifiuto). Riciclaggio (comprese le relative apparecchiature)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13.030.50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84" w:tooltip="UNIPLAST - Ente Italiano di Unificazione nelle Materie Plastich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85" w:tooltip="Recupero delle materie plastich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Recupero delle materie plastiche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FC230F" w:rsidRDefault="00FC230F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10 ottobre 2019</w:t>
            </w:r>
          </w:p>
        </w:tc>
      </w:tr>
      <w:tr w:rsidR="0004449E" w:rsidRPr="000F4577" w:rsidTr="00FC230F">
        <w:trPr>
          <w:trHeight w:val="1836"/>
        </w:trPr>
        <w:tc>
          <w:tcPr>
            <w:tcW w:w="3652" w:type="dxa"/>
          </w:tcPr>
          <w:p w:rsidR="0004449E" w:rsidRPr="00FC230F" w:rsidRDefault="00FC230F" w:rsidP="00003BE6">
            <w:pPr>
              <w:jc w:val="both"/>
              <w:rPr>
                <w:rFonts w:asciiTheme="majorHAnsi" w:hAnsiTheme="majorHAnsi"/>
                <w:b/>
              </w:rPr>
            </w:pPr>
            <w:r w:rsidRPr="00FC230F">
              <w:rPr>
                <w:rFonts w:ascii="Open Sans" w:hAnsi="Open Sans"/>
                <w:b/>
                <w:color w:val="2D2D2D"/>
                <w:sz w:val="21"/>
                <w:szCs w:val="21"/>
              </w:rPr>
              <w:t>UNI 11038-2:2019</w:t>
            </w:r>
          </w:p>
        </w:tc>
        <w:tc>
          <w:tcPr>
            <w:tcW w:w="6662" w:type="dxa"/>
          </w:tcPr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Imballaggi di materiale plastico da post-consumo selezionati in frazioni omogenee - Verifica della conformità dei lotti alle specifiche di omogeneità - Parte 2: Contenitori di polietilene (PE)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86" w:tooltip="Industrie della Gomma e della Plastica. Plastica. Plastica in general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87" w:tooltip="Ambiente. Protezione della salute. Sicurezza. Rifiuti (le norme su rifiuti industriali e agricoli dovrebbero essere classificate in sottogruppi in funzione del tipo di rifiuto). Riciclaggio (comprese le relative apparecchiature)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13.030.50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88" w:tooltip="UNIPLAST - Ente Italiano di Unificazione nelle Materie Plastich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89" w:tooltip="Recupero delle materie plastich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Recupero delle materie plastiche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FC230F" w:rsidRDefault="00FC230F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10 ottobre 2019</w:t>
            </w:r>
          </w:p>
        </w:tc>
      </w:tr>
      <w:tr w:rsidR="0004449E" w:rsidRPr="000F4577" w:rsidTr="00FC230F">
        <w:trPr>
          <w:trHeight w:val="1537"/>
        </w:trPr>
        <w:tc>
          <w:tcPr>
            <w:tcW w:w="3652" w:type="dxa"/>
          </w:tcPr>
          <w:p w:rsidR="0004449E" w:rsidRPr="00FC230F" w:rsidRDefault="00FC230F" w:rsidP="00003BE6">
            <w:pPr>
              <w:jc w:val="both"/>
              <w:rPr>
                <w:rFonts w:asciiTheme="majorHAnsi" w:hAnsiTheme="majorHAnsi"/>
                <w:b/>
              </w:rPr>
            </w:pPr>
            <w:r w:rsidRPr="00FC230F">
              <w:rPr>
                <w:rFonts w:ascii="Open Sans" w:hAnsi="Open Sans"/>
                <w:b/>
                <w:color w:val="2D2D2D"/>
                <w:sz w:val="21"/>
                <w:szCs w:val="21"/>
              </w:rPr>
              <w:lastRenderedPageBreak/>
              <w:t>UNI EN ISO 11963:2019</w:t>
            </w:r>
          </w:p>
        </w:tc>
        <w:tc>
          <w:tcPr>
            <w:tcW w:w="6662" w:type="dxa"/>
          </w:tcPr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Lastre di policarbonato - Tipi, dimensioni e caratteristiche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90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83.140.10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91" w:tooltip="UNIPLAST - Ente Italiano di Unificazione nelle Materie Plastich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92" w:tooltip="Lastr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Lastre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FC230F" w:rsidRDefault="00FC230F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10 ottobre 2019</w:t>
            </w:r>
          </w:p>
        </w:tc>
      </w:tr>
      <w:tr w:rsidR="0004449E" w:rsidRPr="000F4577" w:rsidTr="00FC230F">
        <w:trPr>
          <w:trHeight w:val="1983"/>
        </w:trPr>
        <w:tc>
          <w:tcPr>
            <w:tcW w:w="3652" w:type="dxa"/>
          </w:tcPr>
          <w:p w:rsidR="0004449E" w:rsidRPr="00FC230F" w:rsidRDefault="00FC230F" w:rsidP="00003BE6">
            <w:pPr>
              <w:jc w:val="both"/>
              <w:rPr>
                <w:rFonts w:asciiTheme="majorHAnsi" w:hAnsiTheme="majorHAnsi"/>
                <w:b/>
              </w:rPr>
            </w:pPr>
            <w:r w:rsidRPr="00FC230F">
              <w:rPr>
                <w:rFonts w:ascii="Open Sans" w:hAnsi="Open Sans"/>
                <w:b/>
                <w:color w:val="2D2D2D"/>
                <w:sz w:val="21"/>
                <w:szCs w:val="21"/>
              </w:rPr>
              <w:t>UNI EN 17151:2019</w:t>
            </w:r>
          </w:p>
        </w:tc>
        <w:tc>
          <w:tcPr>
            <w:tcW w:w="6662" w:type="dxa"/>
          </w:tcPr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il trasporto interrato non in pressione e la raccolta di acqua non potabile - Metodo di prova per la determinazione della resistenza a compressione a lungo termine dei sistemi modulari per drenaggio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93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23.040.01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94" w:tooltip="UNIPLAST - Ente Italiano di Unificazione nelle Materie Plastich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95" w:tooltip="Tubi, raccordi, valvole ed accessori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FC230F" w:rsidRDefault="00FC230F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24 ottobre 2019</w:t>
            </w:r>
          </w:p>
        </w:tc>
      </w:tr>
      <w:tr w:rsidR="0004449E" w:rsidRPr="000F4577" w:rsidTr="00FC230F">
        <w:trPr>
          <w:trHeight w:val="1970"/>
        </w:trPr>
        <w:tc>
          <w:tcPr>
            <w:tcW w:w="3652" w:type="dxa"/>
          </w:tcPr>
          <w:p w:rsidR="0004449E" w:rsidRPr="00FC230F" w:rsidRDefault="00FC230F" w:rsidP="00003BE6">
            <w:pPr>
              <w:jc w:val="both"/>
              <w:rPr>
                <w:rFonts w:asciiTheme="majorHAnsi" w:hAnsiTheme="majorHAnsi"/>
                <w:b/>
              </w:rPr>
            </w:pPr>
            <w:r w:rsidRPr="00FC230F">
              <w:rPr>
                <w:rFonts w:ascii="Open Sans" w:hAnsi="Open Sans"/>
                <w:b/>
                <w:color w:val="2D2D2D"/>
                <w:sz w:val="21"/>
                <w:szCs w:val="21"/>
              </w:rPr>
              <w:t>UNI EN 17152-1:2019</w:t>
            </w:r>
          </w:p>
        </w:tc>
        <w:tc>
          <w:tcPr>
            <w:tcW w:w="6662" w:type="dxa"/>
          </w:tcPr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il trasporto interrato non in pressione e la raccolta di acqua non potabile - Sistemi modulari per il drenaggio per infiltrazione, ritenzione e raccolta - Parte 1: Specifiche per i sistemi modulari per il drenaggio di acque meteoriche in PP e PVC-U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96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23.040.01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97" w:tooltip="UNIPLAST - Ente Italiano di Unificazione nelle Materie Plastich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298" w:tooltip="Tubi, raccordi, valvole ed accessori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04449E" w:rsidRPr="00FC230F" w:rsidRDefault="00FC230F" w:rsidP="00CC5288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30 ottobre 2019</w:t>
            </w:r>
          </w:p>
        </w:tc>
      </w:tr>
      <w:tr w:rsidR="00C311B2" w:rsidRPr="000F4577" w:rsidTr="00FC230F">
        <w:trPr>
          <w:trHeight w:val="1977"/>
        </w:trPr>
        <w:tc>
          <w:tcPr>
            <w:tcW w:w="3652" w:type="dxa"/>
          </w:tcPr>
          <w:p w:rsidR="00C311B2" w:rsidRPr="00FC230F" w:rsidRDefault="00FC230F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FC230F">
              <w:rPr>
                <w:rFonts w:ascii="Open Sans" w:hAnsi="Open Sans"/>
                <w:b/>
                <w:color w:val="2D2D2D"/>
                <w:sz w:val="21"/>
                <w:szCs w:val="21"/>
              </w:rPr>
              <w:t>UNI EN 17150:2019</w:t>
            </w:r>
          </w:p>
        </w:tc>
        <w:tc>
          <w:tcPr>
            <w:tcW w:w="6662" w:type="dxa"/>
          </w:tcPr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Sistemi di tubazioni di materia plastica per il trasporto interrato non in pressione e la raccolta di acqua non potabile - Metodo di prova per la determinazione della resistenza a compressione a breve termine dei sistemi modulari per drenaggio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299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23.040.01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300" w:tooltip="UNIPLAST - Ente Italiano di Unificazione nelle Materie Plastich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301" w:tooltip="Tubi, raccordi, valvole ed accessori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Tubi, raccordi, valvole ed accessori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C311B2" w:rsidRPr="00FC230F" w:rsidRDefault="00FC230F" w:rsidP="00C311B2">
            <w:pPr>
              <w:rPr>
                <w:rStyle w:val="Enfasigrassetto"/>
                <w:rFonts w:ascii="Open Sans" w:eastAsia="Times New Roman" w:hAnsi="Open Sans" w:cs="Times New Roman"/>
                <w:b w:val="0"/>
                <w:bCs w:val="0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30 ottobre 2019</w:t>
            </w:r>
          </w:p>
        </w:tc>
      </w:tr>
      <w:tr w:rsidR="00C311B2" w:rsidRPr="000F4577" w:rsidTr="00FC230F">
        <w:trPr>
          <w:trHeight w:val="1835"/>
        </w:trPr>
        <w:tc>
          <w:tcPr>
            <w:tcW w:w="3652" w:type="dxa"/>
          </w:tcPr>
          <w:p w:rsidR="00C311B2" w:rsidRPr="00FC230F" w:rsidRDefault="00FC230F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FC230F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21970-2:2019</w:t>
            </w:r>
          </w:p>
        </w:tc>
        <w:tc>
          <w:tcPr>
            <w:tcW w:w="6662" w:type="dxa"/>
          </w:tcPr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Materiali a base di polichetone (PK) per stampaggio ed estrusione - Parte 2: Preparazione dei provini e determinazione delle proprietà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302" w:tooltip="Industrie della Gomma e della Plastica. Plastica. Materiali termoplastici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83.080.20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303" w:tooltip="UNIPLAST - Ente Italiano di Unificazione nelle Materie Plastich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304" w:tooltip="Materiali termoplastici - resin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Materiali termoplastici - resine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C311B2" w:rsidRPr="00FC230F" w:rsidRDefault="00FC230F" w:rsidP="00C311B2">
            <w:pPr>
              <w:rPr>
                <w:rStyle w:val="Enfasigrassetto"/>
                <w:rFonts w:ascii="Open Sans" w:eastAsia="Times New Roman" w:hAnsi="Open Sans" w:cs="Times New Roman"/>
                <w:b w:val="0"/>
                <w:bCs w:val="0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07 novembre 2019</w:t>
            </w:r>
          </w:p>
        </w:tc>
      </w:tr>
      <w:tr w:rsidR="00C311B2" w:rsidRPr="000F4577" w:rsidTr="00FC230F">
        <w:trPr>
          <w:trHeight w:val="1549"/>
        </w:trPr>
        <w:tc>
          <w:tcPr>
            <w:tcW w:w="3652" w:type="dxa"/>
          </w:tcPr>
          <w:p w:rsidR="00C311B2" w:rsidRPr="004C4E80" w:rsidRDefault="00FC230F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4C4E80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527-1:2019</w:t>
            </w:r>
          </w:p>
        </w:tc>
        <w:tc>
          <w:tcPr>
            <w:tcW w:w="6662" w:type="dxa"/>
          </w:tcPr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Titolo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Materie plastiche - Determinazione delle caratteristiche a trazione - Parte 1: Principi generali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ICS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305" w:tooltip="Industrie della Gomma e della Plastica. Plastica. Plastica in general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83.080.01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FC230F" w:rsidRPr="00FC230F" w:rsidRDefault="00FC230F" w:rsidP="00FC230F">
            <w:pPr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Commissioni Tecniche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[</w:t>
            </w:r>
            <w:hyperlink r:id="rId306" w:tooltip="UNIPLAST - Ente Italiano di Unificazione nelle Materie Plastich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UNIPLAST - Ente Italiano di Unificazione nelle Materie Plastiche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]  [</w:t>
            </w:r>
            <w:hyperlink r:id="rId307" w:tooltip="Prove meccaniche" w:history="1">
              <w:r w:rsidRPr="00FC230F">
                <w:rPr>
                  <w:rFonts w:ascii="Open Sans" w:eastAsia="Times New Roman" w:hAnsi="Open Sans" w:cs="Times New Roman"/>
                  <w:color w:val="0099CC"/>
                  <w:sz w:val="21"/>
                  <w:szCs w:val="21"/>
                  <w:lang w:eastAsia="it-IT"/>
                </w:rPr>
                <w:t>Prove meccaniche</w:t>
              </w:r>
            </w:hyperlink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 xml:space="preserve">]  </w:t>
            </w:r>
          </w:p>
          <w:p w:rsidR="00C311B2" w:rsidRPr="00FC230F" w:rsidRDefault="00FC230F" w:rsidP="00C311B2">
            <w:pPr>
              <w:rPr>
                <w:rStyle w:val="Enfasigrassetto"/>
                <w:rFonts w:ascii="Open Sans" w:eastAsia="Times New Roman" w:hAnsi="Open Sans" w:cs="Times New Roman"/>
                <w:b w:val="0"/>
                <w:bCs w:val="0"/>
                <w:color w:val="2D2D2D"/>
                <w:sz w:val="21"/>
                <w:szCs w:val="21"/>
                <w:lang w:eastAsia="it-IT"/>
              </w:rPr>
            </w:pPr>
            <w:r w:rsidRPr="00FC230F">
              <w:rPr>
                <w:rFonts w:ascii="Open Sans" w:eastAsia="Times New Roman" w:hAnsi="Open Sans" w:cs="Times New Roman"/>
                <w:b/>
                <w:bCs/>
                <w:color w:val="2D2D2D"/>
                <w:sz w:val="21"/>
                <w:szCs w:val="21"/>
                <w:lang w:eastAsia="it-IT"/>
              </w:rPr>
              <w:t xml:space="preserve">Data entrata in vigore : </w:t>
            </w:r>
            <w:r w:rsidRPr="00FC230F">
              <w:rPr>
                <w:rFonts w:ascii="Open Sans" w:eastAsia="Times New Roman" w:hAnsi="Open Sans" w:cs="Times New Roman"/>
                <w:color w:val="2D2D2D"/>
                <w:sz w:val="21"/>
                <w:szCs w:val="21"/>
                <w:lang w:eastAsia="it-IT"/>
              </w:rPr>
              <w:t>07 novembre 2019</w:t>
            </w:r>
          </w:p>
        </w:tc>
      </w:tr>
      <w:tr w:rsidR="00C311B2" w:rsidRPr="000F4577" w:rsidTr="0011550A">
        <w:tc>
          <w:tcPr>
            <w:tcW w:w="3652" w:type="dxa"/>
          </w:tcPr>
          <w:p w:rsidR="00C311B2" w:rsidRPr="0004449E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62" w:type="dxa"/>
          </w:tcPr>
          <w:p w:rsidR="00C311B2" w:rsidRDefault="00C311B2" w:rsidP="00C311B2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11550A">
        <w:tc>
          <w:tcPr>
            <w:tcW w:w="3652" w:type="dxa"/>
          </w:tcPr>
          <w:p w:rsidR="00CC145B" w:rsidRPr="0004449E" w:rsidRDefault="00CC145B" w:rsidP="00CC145B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62" w:type="dxa"/>
          </w:tcPr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11550A">
        <w:tc>
          <w:tcPr>
            <w:tcW w:w="3652" w:type="dxa"/>
          </w:tcPr>
          <w:p w:rsidR="00CC145B" w:rsidRPr="0004449E" w:rsidRDefault="00CC145B" w:rsidP="00CC145B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62" w:type="dxa"/>
          </w:tcPr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11550A">
        <w:tc>
          <w:tcPr>
            <w:tcW w:w="3652" w:type="dxa"/>
          </w:tcPr>
          <w:p w:rsidR="00CC145B" w:rsidRPr="0004449E" w:rsidRDefault="00CC145B" w:rsidP="00CC145B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62" w:type="dxa"/>
          </w:tcPr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11550A">
        <w:tc>
          <w:tcPr>
            <w:tcW w:w="3652" w:type="dxa"/>
          </w:tcPr>
          <w:p w:rsidR="00CC145B" w:rsidRPr="0004449E" w:rsidRDefault="00CC145B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62" w:type="dxa"/>
          </w:tcPr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11550A">
        <w:tc>
          <w:tcPr>
            <w:tcW w:w="3652" w:type="dxa"/>
          </w:tcPr>
          <w:p w:rsidR="00CC145B" w:rsidRPr="0004449E" w:rsidRDefault="00FC230F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>
              <w:rPr>
                <w:rFonts w:ascii="&amp;quot" w:hAnsi="&amp;quot"/>
                <w:b/>
                <w:color w:val="2D2D2D"/>
                <w:sz w:val="21"/>
                <w:szCs w:val="21"/>
              </w:rPr>
              <w:t>84</w:t>
            </w:r>
          </w:p>
        </w:tc>
        <w:tc>
          <w:tcPr>
            <w:tcW w:w="6662" w:type="dxa"/>
          </w:tcPr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11550A">
        <w:tc>
          <w:tcPr>
            <w:tcW w:w="3652" w:type="dxa"/>
          </w:tcPr>
          <w:p w:rsidR="00CC145B" w:rsidRPr="0004449E" w:rsidRDefault="00CC145B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62" w:type="dxa"/>
          </w:tcPr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11550A">
        <w:tc>
          <w:tcPr>
            <w:tcW w:w="3652" w:type="dxa"/>
          </w:tcPr>
          <w:p w:rsidR="00CC145B" w:rsidRPr="0004449E" w:rsidRDefault="00CC145B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62" w:type="dxa"/>
          </w:tcPr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11550A">
        <w:tc>
          <w:tcPr>
            <w:tcW w:w="3652" w:type="dxa"/>
          </w:tcPr>
          <w:p w:rsidR="00CC145B" w:rsidRPr="0004449E" w:rsidRDefault="00CC145B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62" w:type="dxa"/>
          </w:tcPr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11550A">
        <w:tc>
          <w:tcPr>
            <w:tcW w:w="3652" w:type="dxa"/>
          </w:tcPr>
          <w:p w:rsidR="00CC145B" w:rsidRPr="0004449E" w:rsidRDefault="00CC145B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62" w:type="dxa"/>
          </w:tcPr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</w:tbl>
    <w:p w:rsidR="00CA315B" w:rsidRPr="000F4577" w:rsidRDefault="00CA315B" w:rsidP="00CA315B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it-IT"/>
        </w:rPr>
      </w:pPr>
    </w:p>
    <w:sectPr w:rsidR="00CA315B" w:rsidRPr="000F4577" w:rsidSect="0011550A">
      <w:footerReference w:type="default" r:id="rId308"/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50A" w:rsidRDefault="0011550A" w:rsidP="00BB4E66">
      <w:pPr>
        <w:spacing w:after="0" w:line="240" w:lineRule="auto"/>
      </w:pPr>
      <w:r>
        <w:separator/>
      </w:r>
    </w:p>
  </w:endnote>
  <w:endnote w:type="continuationSeparator" w:id="0">
    <w:p w:rsidR="0011550A" w:rsidRDefault="0011550A" w:rsidP="00BB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591218"/>
      <w:docPartObj>
        <w:docPartGallery w:val="Page Numbers (Bottom of Page)"/>
        <w:docPartUnique/>
      </w:docPartObj>
    </w:sdtPr>
    <w:sdtEndPr/>
    <w:sdtContent>
      <w:p w:rsidR="0011550A" w:rsidRDefault="001155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F0">
          <w:rPr>
            <w:noProof/>
          </w:rPr>
          <w:t>8</w:t>
        </w:r>
        <w:r>
          <w:fldChar w:fldCharType="end"/>
        </w:r>
      </w:p>
    </w:sdtContent>
  </w:sdt>
  <w:p w:rsidR="0011550A" w:rsidRDefault="001155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50A" w:rsidRDefault="0011550A" w:rsidP="00BB4E66">
      <w:pPr>
        <w:spacing w:after="0" w:line="240" w:lineRule="auto"/>
      </w:pPr>
      <w:r>
        <w:separator/>
      </w:r>
    </w:p>
  </w:footnote>
  <w:footnote w:type="continuationSeparator" w:id="0">
    <w:p w:rsidR="0011550A" w:rsidRDefault="0011550A" w:rsidP="00BB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66"/>
    <w:rsid w:val="00003BE6"/>
    <w:rsid w:val="0000618E"/>
    <w:rsid w:val="0004449E"/>
    <w:rsid w:val="00045EAD"/>
    <w:rsid w:val="000A3D66"/>
    <w:rsid w:val="000F4577"/>
    <w:rsid w:val="0011550A"/>
    <w:rsid w:val="0015309F"/>
    <w:rsid w:val="00163DDC"/>
    <w:rsid w:val="00211EA9"/>
    <w:rsid w:val="0024330D"/>
    <w:rsid w:val="00254AC6"/>
    <w:rsid w:val="00254F95"/>
    <w:rsid w:val="00257BE6"/>
    <w:rsid w:val="00292B58"/>
    <w:rsid w:val="002E5AED"/>
    <w:rsid w:val="00437D75"/>
    <w:rsid w:val="004862F3"/>
    <w:rsid w:val="004C4E80"/>
    <w:rsid w:val="00512871"/>
    <w:rsid w:val="00552A2F"/>
    <w:rsid w:val="005B4DF0"/>
    <w:rsid w:val="005D53B6"/>
    <w:rsid w:val="005D6C46"/>
    <w:rsid w:val="005F3A8C"/>
    <w:rsid w:val="006031E1"/>
    <w:rsid w:val="006857CE"/>
    <w:rsid w:val="00695091"/>
    <w:rsid w:val="006D5E36"/>
    <w:rsid w:val="00707154"/>
    <w:rsid w:val="007207A0"/>
    <w:rsid w:val="0072662F"/>
    <w:rsid w:val="00791832"/>
    <w:rsid w:val="007B490A"/>
    <w:rsid w:val="007B7999"/>
    <w:rsid w:val="007C51B9"/>
    <w:rsid w:val="007E6D52"/>
    <w:rsid w:val="00872DDD"/>
    <w:rsid w:val="008F5B3B"/>
    <w:rsid w:val="00941890"/>
    <w:rsid w:val="00992B52"/>
    <w:rsid w:val="009A05C1"/>
    <w:rsid w:val="009C0B6D"/>
    <w:rsid w:val="009C363F"/>
    <w:rsid w:val="009D74EE"/>
    <w:rsid w:val="009F05A3"/>
    <w:rsid w:val="009F05DA"/>
    <w:rsid w:val="009F6C86"/>
    <w:rsid w:val="00AA4693"/>
    <w:rsid w:val="00AC19C8"/>
    <w:rsid w:val="00AC21B3"/>
    <w:rsid w:val="00AD4C61"/>
    <w:rsid w:val="00B110DB"/>
    <w:rsid w:val="00B11B9A"/>
    <w:rsid w:val="00B51BAB"/>
    <w:rsid w:val="00B600A9"/>
    <w:rsid w:val="00BA38B9"/>
    <w:rsid w:val="00BB4E66"/>
    <w:rsid w:val="00BC5D57"/>
    <w:rsid w:val="00BC6F56"/>
    <w:rsid w:val="00C311B2"/>
    <w:rsid w:val="00C364D0"/>
    <w:rsid w:val="00CA315B"/>
    <w:rsid w:val="00CC145B"/>
    <w:rsid w:val="00CC5288"/>
    <w:rsid w:val="00D40F4C"/>
    <w:rsid w:val="00D5652D"/>
    <w:rsid w:val="00D63AC0"/>
    <w:rsid w:val="00D86554"/>
    <w:rsid w:val="00DB55E8"/>
    <w:rsid w:val="00DB7F7E"/>
    <w:rsid w:val="00DD3F37"/>
    <w:rsid w:val="00DF2143"/>
    <w:rsid w:val="00DF4CDA"/>
    <w:rsid w:val="00E217A8"/>
    <w:rsid w:val="00E665DB"/>
    <w:rsid w:val="00E71F7A"/>
    <w:rsid w:val="00E9585A"/>
    <w:rsid w:val="00EC1582"/>
    <w:rsid w:val="00F35C02"/>
    <w:rsid w:val="00F35E55"/>
    <w:rsid w:val="00F64244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D41A"/>
  <w15:docId w15:val="{67278FE2-E36C-4841-8AB5-4A05EA73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B4E66"/>
  </w:style>
  <w:style w:type="paragraph" w:styleId="NormaleWeb">
    <w:name w:val="Normal (Web)"/>
    <w:basedOn w:val="Normale"/>
    <w:uiPriority w:val="99"/>
    <w:unhideWhenUsed/>
    <w:rsid w:val="00BB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B4E6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B4E6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4E66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E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4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E66"/>
  </w:style>
  <w:style w:type="paragraph" w:styleId="Pidipagina">
    <w:name w:val="footer"/>
    <w:basedOn w:val="Normale"/>
    <w:link w:val="PidipaginaCarattere"/>
    <w:uiPriority w:val="99"/>
    <w:unhideWhenUsed/>
    <w:rsid w:val="00BB4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E66"/>
  </w:style>
  <w:style w:type="table" w:styleId="Grigliatabella">
    <w:name w:val="Table Grid"/>
    <w:basedOn w:val="Tabellanormale"/>
    <w:uiPriority w:val="59"/>
    <w:rsid w:val="00CC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separator">
    <w:name w:val="article_separator"/>
    <w:basedOn w:val="Carpredefinitoparagrafo"/>
    <w:rsid w:val="007E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48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1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9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8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10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16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3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649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4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7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90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94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33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97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153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894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0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00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05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649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0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4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4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49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601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72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5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9563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5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07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446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5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590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31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2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4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4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99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0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005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0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304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3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46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4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1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68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80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49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654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82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4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1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5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0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95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13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6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6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75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23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3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2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84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81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5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0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3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67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74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05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66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04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570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5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2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6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6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9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9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1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32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15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2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38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6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98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1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53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89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1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24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6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75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38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3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74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81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4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2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9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50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01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8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51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10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1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1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27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4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85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6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69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47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2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67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8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688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9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7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4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0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05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5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8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3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6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9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69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37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200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9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583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42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03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4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42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46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6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6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ore.uni.com/catalogo/norme/root-categorie-ics/83/83-080/83-080-20?tpqual%5b0%5d=zz" TargetMode="External"/><Relationship Id="rId299" Type="http://schemas.openxmlformats.org/officeDocument/2006/relationships/hyperlink" Target="http://store.uni.com/catalogo/norme/root-categorie-ics/23/23-040/23-040-01?tpqual%5b0%5d=zz" TargetMode="External"/><Relationship Id="rId303" Type="http://schemas.openxmlformats.org/officeDocument/2006/relationships/hyperlink" Target="http://store.uni.com/catalogo/norme/root-categorie-tc/uni/uni-ct-600?tpqual%5b3%5d=zz" TargetMode="External"/><Relationship Id="rId21" Type="http://schemas.openxmlformats.org/officeDocument/2006/relationships/hyperlink" Target="http://store.uni.com/catalogo/norme/root-categorie-tc/uni/uni-ct-600?tpqual%5b3%5d=zz" TargetMode="External"/><Relationship Id="rId42" Type="http://schemas.openxmlformats.org/officeDocument/2006/relationships/hyperlink" Target="http://store.uni.com/catalogo/norme/root-categorie-tc/uni/uni-ct-600?tpqual%5b3%5d=zz" TargetMode="External"/><Relationship Id="rId63" Type="http://schemas.openxmlformats.org/officeDocument/2006/relationships/hyperlink" Target="http://store.uni.com/catalogo/norme/root-categorie-tc/uni/uni-ct-600?tpqual%5b3%5d=zz" TargetMode="External"/><Relationship Id="rId84" Type="http://schemas.openxmlformats.org/officeDocument/2006/relationships/hyperlink" Target="http://store.uni.com/catalogo/norme/root-categorie-ics/03/03-120/03-120-20?tpqual%5b0%5d=zz" TargetMode="External"/><Relationship Id="rId138" Type="http://schemas.openxmlformats.org/officeDocument/2006/relationships/hyperlink" Target="http://store.uni.com/catalogo/norme/root-categorie-ics/23/23-040/23-040-45?tpqual%5b0%5d=zz" TargetMode="External"/><Relationship Id="rId159" Type="http://schemas.openxmlformats.org/officeDocument/2006/relationships/hyperlink" Target="http://store.uni.com/catalogo/norme/root-categorie-tc/uni/uni-ct-600/uni-ct-600-sc-07?tpqual%5b3%5d=zz" TargetMode="External"/><Relationship Id="rId170" Type="http://schemas.openxmlformats.org/officeDocument/2006/relationships/hyperlink" Target="http://store.uni.com/catalogo/norme/root-categorie-tc/uni/uni-ct-600?tpqual%5b3%5d=zz" TargetMode="External"/><Relationship Id="rId191" Type="http://schemas.openxmlformats.org/officeDocument/2006/relationships/hyperlink" Target="http://store.uni.com/catalogo/norme/root-categorie-tc/uni/uni-ct-600?tpqual%5b3%5d=zz" TargetMode="External"/><Relationship Id="rId205" Type="http://schemas.openxmlformats.org/officeDocument/2006/relationships/hyperlink" Target="http://store.uni.com/catalogo/norme/root-categorie-ics/83/83-080/83-080-20?tpqual%5b0%5d=zz" TargetMode="External"/><Relationship Id="rId226" Type="http://schemas.openxmlformats.org/officeDocument/2006/relationships/hyperlink" Target="http://store.uni.com/catalogo/norme/root-categorie-tc/uni/uni-ct-600?tpqual%5b3%5d=zz" TargetMode="External"/><Relationship Id="rId247" Type="http://schemas.openxmlformats.org/officeDocument/2006/relationships/hyperlink" Target="http://store.uni.com/catalogo/norme/root-categorie-tc/uni/uni-ct-600?tpqual%5b3%5d=zz" TargetMode="External"/><Relationship Id="rId107" Type="http://schemas.openxmlformats.org/officeDocument/2006/relationships/hyperlink" Target="http://store.uni.com/catalogo/norme/root-categorie-tc/uni/uni-ct-600/uni-ct-600-sc-08?tpqual%5b3%5d=zz" TargetMode="External"/><Relationship Id="rId268" Type="http://schemas.openxmlformats.org/officeDocument/2006/relationships/hyperlink" Target="http://store.uni.com/catalogo/norme/root-categorie-tc/uni/uni-ct-600?tpqual%5b3%5d=zz" TargetMode="External"/><Relationship Id="rId289" Type="http://schemas.openxmlformats.org/officeDocument/2006/relationships/hyperlink" Target="http://store.uni.com/catalogo/norme/root-categorie-tc/uni/uni-ct-600/uni-ct-600-sc-25?tpqual%5b3%5d=zz" TargetMode="External"/><Relationship Id="rId11" Type="http://schemas.openxmlformats.org/officeDocument/2006/relationships/hyperlink" Target="http://store.uni.com/catalogo/norme/root-categorie-ics/23/23-040/23-040-20?tpqual%5b0%5d=zz" TargetMode="External"/><Relationship Id="rId32" Type="http://schemas.openxmlformats.org/officeDocument/2006/relationships/hyperlink" Target="http://store.uni.com/catalogo/norme/root-categorie-tc/uni/uni-ct-600?tpqual%5b3%5d=zz" TargetMode="External"/><Relationship Id="rId53" Type="http://schemas.openxmlformats.org/officeDocument/2006/relationships/hyperlink" Target="http://store.uni.com/catalogo/norme/root-categorie-ics/83/83-140/83-140-10?tpqual%5b0%5d=zz" TargetMode="External"/><Relationship Id="rId74" Type="http://schemas.openxmlformats.org/officeDocument/2006/relationships/hyperlink" Target="http://store.uni.com/catalogo/norme/root-categorie-ics/83/83-080/83-080-20?tpqual%5b0%5d=zz" TargetMode="External"/><Relationship Id="rId128" Type="http://schemas.openxmlformats.org/officeDocument/2006/relationships/hyperlink" Target="http://store.uni.com/catalogo/norme/root-categorie-ics/83/83-080/83-080-01?tpqual%5b0%5d=zz" TargetMode="External"/><Relationship Id="rId149" Type="http://schemas.openxmlformats.org/officeDocument/2006/relationships/hyperlink" Target="http://store.uni.com/catalogo/norme/root-categorie-ics/23/23-040/23-040-20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store.uni.com/catalogo/norme/root-categorie-ics/23/23-040/23-040-20?tpqual%5b0%5d=zz" TargetMode="External"/><Relationship Id="rId160" Type="http://schemas.openxmlformats.org/officeDocument/2006/relationships/hyperlink" Target="http://store.uni.com/catalogo/norme/root-categorie-ics/83/83-080/83-080-20?tpqual%5b0%5d=zz" TargetMode="External"/><Relationship Id="rId181" Type="http://schemas.openxmlformats.org/officeDocument/2006/relationships/hyperlink" Target="http://store.uni.com/catalogo/norme/root-categorie-ics/83/83-080/83-080-20?tpqual%5b0%5d=zz" TargetMode="External"/><Relationship Id="rId216" Type="http://schemas.openxmlformats.org/officeDocument/2006/relationships/hyperlink" Target="http://store.uni.com/catalogo/norme/root-categorie-ics/23/23-040/23-040-20?tpqual%5b0%5d=zz" TargetMode="External"/><Relationship Id="rId237" Type="http://schemas.openxmlformats.org/officeDocument/2006/relationships/hyperlink" Target="http://store.uni.com/catalogo/norme/root-categorie-tc/uni/uni-ct-600?tpqual%5b3%5d=zz" TargetMode="External"/><Relationship Id="rId258" Type="http://schemas.openxmlformats.org/officeDocument/2006/relationships/hyperlink" Target="http://store.uni.com/catalogo/norme/root-categorie-ics/83/83-080/83-080-20?tpqual%5b0%5d=zz" TargetMode="External"/><Relationship Id="rId279" Type="http://schemas.openxmlformats.org/officeDocument/2006/relationships/hyperlink" Target="http://store.uni.com/catalogo/norme/root-categorie-ics/83/83-080/83-080-20?tpqual%5b0%5d=zz" TargetMode="External"/><Relationship Id="rId22" Type="http://schemas.openxmlformats.org/officeDocument/2006/relationships/hyperlink" Target="http://store.uni.com/catalogo/norme/root-categorie-tc/uni/uni-ct-600/uni-ct-600-sc-08?tpqual%5b3%5d=zz" TargetMode="External"/><Relationship Id="rId43" Type="http://schemas.openxmlformats.org/officeDocument/2006/relationships/hyperlink" Target="http://store.uni.com/catalogo/norme/root-categorie-tc/uni/uni-ct-600/uni-ct-600-sc-08?tpqual%5b3%5d=zz" TargetMode="External"/><Relationship Id="rId64" Type="http://schemas.openxmlformats.org/officeDocument/2006/relationships/hyperlink" Target="http://store.uni.com/catalogo/norme/root-categorie-tc/uni/uni-ct-600/uni-ct-600-sc-15?tpqual%5b3%5d=zz" TargetMode="External"/><Relationship Id="rId118" Type="http://schemas.openxmlformats.org/officeDocument/2006/relationships/hyperlink" Target="http://store.uni.com/catalogo/norme/root-categorie-tc/uni/uni-ct-600?tpqual%5b3%5d=zz" TargetMode="External"/><Relationship Id="rId139" Type="http://schemas.openxmlformats.org/officeDocument/2006/relationships/hyperlink" Target="http://store.uni.com/catalogo/norme/root-categorie-tc/uni/uni-ct-600?tpqual%5b3%5d=zz" TargetMode="External"/><Relationship Id="rId290" Type="http://schemas.openxmlformats.org/officeDocument/2006/relationships/hyperlink" Target="http://store.uni.com/catalogo/norme/root-categorie-ics/83/83-140/83-140-10?tpqual%5b0%5d=zz" TargetMode="External"/><Relationship Id="rId304" Type="http://schemas.openxmlformats.org/officeDocument/2006/relationships/hyperlink" Target="http://store.uni.com/catalogo/norme/root-categorie-tc/uni/uni-ct-600/uni-ct-600-sc-07?tpqual%5b3%5d=zz" TargetMode="External"/><Relationship Id="rId85" Type="http://schemas.openxmlformats.org/officeDocument/2006/relationships/hyperlink" Target="http://store.uni.com/catalogo/norme/root-categorie-ics/23/23-040/23-040-01?tpqual%5b0%5d=zz" TargetMode="External"/><Relationship Id="rId150" Type="http://schemas.openxmlformats.org/officeDocument/2006/relationships/hyperlink" Target="http://store.uni.com/catalogo/norme/root-categorie-ics/23/23-040/23-040-45" TargetMode="External"/><Relationship Id="rId171" Type="http://schemas.openxmlformats.org/officeDocument/2006/relationships/hyperlink" Target="http://store.uni.com/catalogo/norme/root-categorie-tc/uni/uni-ct-600/uni-ct-600-sc-07?tpqual%5b3%5d=zz" TargetMode="External"/><Relationship Id="rId192" Type="http://schemas.openxmlformats.org/officeDocument/2006/relationships/hyperlink" Target="http://store.uni.com/catalogo/norme/root-categorie-tc/uni/uni-ct-600/uni-ct-600-sc-01?tpqual%5b3%5d=zz" TargetMode="External"/><Relationship Id="rId206" Type="http://schemas.openxmlformats.org/officeDocument/2006/relationships/hyperlink" Target="http://store.uni.com/catalogo/norme/root-categorie-tc/uni/uni-ct-600?tpqual%5b3%5d=zz" TargetMode="External"/><Relationship Id="rId227" Type="http://schemas.openxmlformats.org/officeDocument/2006/relationships/hyperlink" Target="http://store.uni.com/catalogo/norme/root-categorie-tc/uni/uni-ct-600/uni-ct-600-sc-08?tpqual%5b3%5d=zz" TargetMode="External"/><Relationship Id="rId248" Type="http://schemas.openxmlformats.org/officeDocument/2006/relationships/hyperlink" Target="http://store.uni.com/catalogo/norme/root-categorie-tc/uni/uni-ct-600/uni-ct-600-sc-08?tpqual%5b3%5d=zz" TargetMode="External"/><Relationship Id="rId269" Type="http://schemas.openxmlformats.org/officeDocument/2006/relationships/hyperlink" Target="http://store.uni.com/catalogo/norme/root-categorie-tc/uni/uni-ct-600/uni-ct-600-sc-07?tpqual%5b3%5d=zz" TargetMode="External"/><Relationship Id="rId12" Type="http://schemas.openxmlformats.org/officeDocument/2006/relationships/hyperlink" Target="http://store.uni.com/catalogo/norme/root-categorie-tc/uni/uni-ct-600?tpqual%5b3%5d=zz" TargetMode="External"/><Relationship Id="rId33" Type="http://schemas.openxmlformats.org/officeDocument/2006/relationships/hyperlink" Target="http://store.uni.com/catalogo/norme/root-categorie-tc/uni/uni-ct-600/uni-ct-600-sc-08?tpqual%5b3%5d=zz" TargetMode="External"/><Relationship Id="rId108" Type="http://schemas.openxmlformats.org/officeDocument/2006/relationships/hyperlink" Target="http://store.uni.com/catalogo/norme/root-categorie-ics/83/83-080/83-080-20?tpqual%5b0%5d=zz" TargetMode="External"/><Relationship Id="rId129" Type="http://schemas.openxmlformats.org/officeDocument/2006/relationships/hyperlink" Target="http://store.uni.com/catalogo/norme/root-categorie-tc/uni/uni-ct-600?tpqual%5b3%5d=zz" TargetMode="External"/><Relationship Id="rId280" Type="http://schemas.openxmlformats.org/officeDocument/2006/relationships/hyperlink" Target="http://store.uni.com/catalogo/norme/root-categorie-tc/uni/uni-ct-600?tpqual%5b3%5d=zz" TargetMode="External"/><Relationship Id="rId54" Type="http://schemas.openxmlformats.org/officeDocument/2006/relationships/hyperlink" Target="http://store.uni.com/catalogo/norme/root-categorie-tc/uni/uni-ct-600?tpqual%5b3%5d=zz" TargetMode="External"/><Relationship Id="rId75" Type="http://schemas.openxmlformats.org/officeDocument/2006/relationships/hyperlink" Target="http://store.uni.com/catalogo/norme/root-categorie-tc/uni/uni-ct-600?tpqual%5b3%5d=zz" TargetMode="External"/><Relationship Id="rId96" Type="http://schemas.openxmlformats.org/officeDocument/2006/relationships/hyperlink" Target="http://store.uni.com/catalogo/norme/root-categorie-tc/uni/uni-ct-600?tpqual%5b3%5d=zz" TargetMode="External"/><Relationship Id="rId140" Type="http://schemas.openxmlformats.org/officeDocument/2006/relationships/hyperlink" Target="http://store.uni.com/catalogo/norme/root-categorie-tc/uni/uni-ct-600/uni-ct-600-sc-08?tpqual%5b3%5d=zz" TargetMode="External"/><Relationship Id="rId161" Type="http://schemas.openxmlformats.org/officeDocument/2006/relationships/hyperlink" Target="http://store.uni.com/catalogo/norme/root-categorie-tc/uni/uni-ct-600?tpqual%5b3%5d=zz" TargetMode="External"/><Relationship Id="rId182" Type="http://schemas.openxmlformats.org/officeDocument/2006/relationships/hyperlink" Target="http://store.uni.com/catalogo/norme/root-categorie-tc/uni/uni-ct-600?tpqual%5b3%5d=zz" TargetMode="External"/><Relationship Id="rId217" Type="http://schemas.openxmlformats.org/officeDocument/2006/relationships/hyperlink" Target="http://store.uni.com/catalogo/norme/root-categorie-ics/23/23-040/23-040-45?tpqual%5b0%5d=zz" TargetMode="External"/><Relationship Id="rId6" Type="http://schemas.openxmlformats.org/officeDocument/2006/relationships/hyperlink" Target="http://store.uni.com/catalogo/norme/root-categorie-ics/91/91-140/91-140-60?tpqual%5b0%5d=zz" TargetMode="External"/><Relationship Id="rId238" Type="http://schemas.openxmlformats.org/officeDocument/2006/relationships/hyperlink" Target="http://store.uni.com/catalogo/norme/root-categorie-tc/uni/uni-ct-600/uni-ct-600-sc-08?tpqual%5b3%5d=zz" TargetMode="External"/><Relationship Id="rId259" Type="http://schemas.openxmlformats.org/officeDocument/2006/relationships/hyperlink" Target="http://store.uni.com/catalogo/norme/root-categorie-tc/uni/uni-ct-600?tpqual%5b3%5d=zz" TargetMode="External"/><Relationship Id="rId23" Type="http://schemas.openxmlformats.org/officeDocument/2006/relationships/hyperlink" Target="http://store.uni.com/catalogo/norme/root-categorie-tc/uni/uni-ct-039?tpqual%5b3%5d=zz" TargetMode="External"/><Relationship Id="rId119" Type="http://schemas.openxmlformats.org/officeDocument/2006/relationships/hyperlink" Target="http://store.uni.com/catalogo/norme/root-categorie-tc/uni/uni-ct-600/uni-ct-600-sc-07?tpqual%5b3%5d=zz" TargetMode="External"/><Relationship Id="rId270" Type="http://schemas.openxmlformats.org/officeDocument/2006/relationships/hyperlink" Target="http://store.uni.com/catalogo/norme/root-categorie-ics/83/83-080/83-080-01?tpqual%5b0%5d=zz" TargetMode="External"/><Relationship Id="rId291" Type="http://schemas.openxmlformats.org/officeDocument/2006/relationships/hyperlink" Target="http://store.uni.com/catalogo/norme/root-categorie-tc/uni/uni-ct-600?tpqual%5b3%5d=zz" TargetMode="External"/><Relationship Id="rId305" Type="http://schemas.openxmlformats.org/officeDocument/2006/relationships/hyperlink" Target="http://store.uni.com/catalogo/norme/root-categorie-ics/83/83-080/83-080-01?tpqual%5b0%5d=zz" TargetMode="External"/><Relationship Id="rId44" Type="http://schemas.openxmlformats.org/officeDocument/2006/relationships/hyperlink" Target="http://store.uni.com/catalogo/norme/root-categorie-ics/75/75-200?tpqual%5b0%5d=zz" TargetMode="External"/><Relationship Id="rId65" Type="http://schemas.openxmlformats.org/officeDocument/2006/relationships/hyperlink" Target="http://store.uni.com/catalogo/norme/root-categorie-ics/83/83-080/83-080-20?tpqual%5b0%5d=zz" TargetMode="External"/><Relationship Id="rId86" Type="http://schemas.openxmlformats.org/officeDocument/2006/relationships/hyperlink" Target="http://store.uni.com/catalogo/norme/root-categorie-tc/uni/uni-ct-600?tpqual%5b3%5d=zz" TargetMode="External"/><Relationship Id="rId130" Type="http://schemas.openxmlformats.org/officeDocument/2006/relationships/hyperlink" Target="http://store.uni.com/catalogo/norme/root-categorie-tc/uni/uni-ct-600/uni-ct-600-sc-01?tpqual%5b3%5d=zz" TargetMode="External"/><Relationship Id="rId151" Type="http://schemas.openxmlformats.org/officeDocument/2006/relationships/hyperlink" Target="http://store.uni.com/catalogo/norme/root-categorie-ics/83/83-080/83-080-20?tpqual%5b0%5d=zz" TargetMode="External"/><Relationship Id="rId172" Type="http://schemas.openxmlformats.org/officeDocument/2006/relationships/hyperlink" Target="http://store.uni.com/catalogo/norme/root-categorie-ics/83/83-080/83-080-20?tpqual%5b0%5d=zz" TargetMode="External"/><Relationship Id="rId193" Type="http://schemas.openxmlformats.org/officeDocument/2006/relationships/hyperlink" Target="http://store.uni.com/catalogo/norme/root-categorie-ics/83/83-140/83-140-30?tpqual%5b0%5d=zz" TargetMode="External"/><Relationship Id="rId207" Type="http://schemas.openxmlformats.org/officeDocument/2006/relationships/hyperlink" Target="http://store.uni.com/catalogo/norme/root-categorie-tc/uni/uni-ct-600/uni-ct-600-sc-07?tpqual%5b3%5d=zz" TargetMode="External"/><Relationship Id="rId228" Type="http://schemas.openxmlformats.org/officeDocument/2006/relationships/hyperlink" Target="http://store.uni.com/catalogo/norme/root-categorie-ics/23/23-040/23-040-20?tpqual%5b0%5d=zz" TargetMode="External"/><Relationship Id="rId249" Type="http://schemas.openxmlformats.org/officeDocument/2006/relationships/hyperlink" Target="http://store.uni.com/catalogo/norme/root-categorie-ics/83/83-080/83-080-01?tpqual%5b0%5d=zz" TargetMode="External"/><Relationship Id="rId13" Type="http://schemas.openxmlformats.org/officeDocument/2006/relationships/hyperlink" Target="http://store.uni.com/catalogo/norme/root-categorie-tc/uni/uni-ct-600/uni-ct-600-sc-08?tpqual%5b3%5d=zz" TargetMode="External"/><Relationship Id="rId109" Type="http://schemas.openxmlformats.org/officeDocument/2006/relationships/hyperlink" Target="http://store.uni.com/catalogo/norme/root-categorie-tc/uni/uni-ct-600?tpqual%5b3%5d=zz" TargetMode="External"/><Relationship Id="rId260" Type="http://schemas.openxmlformats.org/officeDocument/2006/relationships/hyperlink" Target="http://store.uni.com/catalogo/norme/root-categorie-tc/uni/uni-ct-600/uni-ct-600-sc-07?tpqual%5b3%5d=zz" TargetMode="External"/><Relationship Id="rId281" Type="http://schemas.openxmlformats.org/officeDocument/2006/relationships/hyperlink" Target="http://store.uni.com/catalogo/norme/root-categorie-tc/uni/uni-ct-600/uni-ct-600-sc-07?tpqual%5b3%5d=zz" TargetMode="External"/><Relationship Id="rId34" Type="http://schemas.openxmlformats.org/officeDocument/2006/relationships/hyperlink" Target="http://store.uni.com/catalogo/norme/root-categorie-ics/75/75-200?tpqual%5b0%5d=zz" TargetMode="External"/><Relationship Id="rId55" Type="http://schemas.openxmlformats.org/officeDocument/2006/relationships/hyperlink" Target="http://store.uni.com/catalogo/norme/root-categorie-tc/uni/uni-ct-600/uni-ct-600-sc-10?tpqual%5b3%5d=zz" TargetMode="External"/><Relationship Id="rId76" Type="http://schemas.openxmlformats.org/officeDocument/2006/relationships/hyperlink" Target="http://store.uni.com/catalogo/norme/root-categorie-tc/uni/uni-ct-600/uni-ct-600-sc-07?tpqual%5b3%5d=zz" TargetMode="External"/><Relationship Id="rId97" Type="http://schemas.openxmlformats.org/officeDocument/2006/relationships/hyperlink" Target="http://store.uni.com/catalogo/norme/root-categorie-tc/uni/uni-ct-600/uni-ct-600-sc-08?tpqual%5b3%5d=zz" TargetMode="External"/><Relationship Id="rId120" Type="http://schemas.openxmlformats.org/officeDocument/2006/relationships/hyperlink" Target="http://store.uni.com/catalogo/uni-en-1451-1-2018" TargetMode="External"/><Relationship Id="rId141" Type="http://schemas.openxmlformats.org/officeDocument/2006/relationships/hyperlink" Target="http://store.uni.com/catalogo/norme/root-categorie-ics/83/83-080/83-080-01?tpqual%5b0%5d=zz" TargetMode="External"/><Relationship Id="rId7" Type="http://schemas.openxmlformats.org/officeDocument/2006/relationships/hyperlink" Target="http://store.uni.com/catalogo/norme/root-categorie-ics/23/23-040/23-040-45?tpqual%5b0%5d=zz" TargetMode="External"/><Relationship Id="rId162" Type="http://schemas.openxmlformats.org/officeDocument/2006/relationships/hyperlink" Target="http://store.uni.com/catalogo/norme/root-categorie-tc/uni/uni-ct-600/uni-ct-600-sc-07?tpqual%5b3%5d=zz" TargetMode="External"/><Relationship Id="rId183" Type="http://schemas.openxmlformats.org/officeDocument/2006/relationships/hyperlink" Target="http://store.uni.com/catalogo/norme/root-categorie-tc/uni/uni-ct-600/uni-ct-600-sc-07?tpqual%5b3%5d=zz" TargetMode="External"/><Relationship Id="rId218" Type="http://schemas.openxmlformats.org/officeDocument/2006/relationships/hyperlink" Target="http://store.uni.com/catalogo/norme/root-categorie-tc/uni/uni-ct-600?tpqual%5b3%5d=zz" TargetMode="External"/><Relationship Id="rId239" Type="http://schemas.openxmlformats.org/officeDocument/2006/relationships/hyperlink" Target="http://store.uni.com/catalogo/uni-en-iso-1183-1-2019" TargetMode="External"/><Relationship Id="rId250" Type="http://schemas.openxmlformats.org/officeDocument/2006/relationships/hyperlink" Target="http://store.uni.com/catalogo/norme/root-categorie-tc/uni/uni-ct-600?tpqual%5b3%5d=zz" TargetMode="External"/><Relationship Id="rId271" Type="http://schemas.openxmlformats.org/officeDocument/2006/relationships/hyperlink" Target="http://store.uni.com/catalogo/norme/root-categorie-tc/uni/uni-ct-600?tpqual%5b3%5d=zz" TargetMode="External"/><Relationship Id="rId292" Type="http://schemas.openxmlformats.org/officeDocument/2006/relationships/hyperlink" Target="http://store.uni.com/catalogo/norme/root-categorie-tc/uni/uni-ct-600/uni-ct-600-sc-10?tpqual%5b3%5d=zz" TargetMode="External"/><Relationship Id="rId306" Type="http://schemas.openxmlformats.org/officeDocument/2006/relationships/hyperlink" Target="http://store.uni.com/catalogo/norme/root-categorie-tc/uni/uni-ct-600?tpqual%5b3%5d=zz" TargetMode="External"/><Relationship Id="rId24" Type="http://schemas.openxmlformats.org/officeDocument/2006/relationships/hyperlink" Target="http://store.uni.com/catalogo/norme/root-categorie-ics/83/83-120?tpqual%5b0%5d=zz" TargetMode="External"/><Relationship Id="rId40" Type="http://schemas.openxmlformats.org/officeDocument/2006/relationships/hyperlink" Target="http://store.uni.com/catalogo/norme/root-categorie-ics/23/23-040/23-040-20?tpqual%5b0%5d=zz" TargetMode="External"/><Relationship Id="rId45" Type="http://schemas.openxmlformats.org/officeDocument/2006/relationships/hyperlink" Target="http://store.uni.com/catalogo/norme/root-categorie-ics/23/23-040/23-040-20?tpqual%5b0%5d=zz" TargetMode="External"/><Relationship Id="rId66" Type="http://schemas.openxmlformats.org/officeDocument/2006/relationships/hyperlink" Target="http://store.uni.com/catalogo/norme/root-categorie-tc/uni/uni-ct-600?tpqual%5b3%5d=zz" TargetMode="External"/><Relationship Id="rId87" Type="http://schemas.openxmlformats.org/officeDocument/2006/relationships/hyperlink" Target="http://store.uni.com/catalogo/norme/root-categorie-tc/uni/uni-ct-600/uni-ct-600-sc-08?tpqual%5b3%5d=zz" TargetMode="External"/><Relationship Id="rId110" Type="http://schemas.openxmlformats.org/officeDocument/2006/relationships/hyperlink" Target="http://store.uni.com/catalogo/norme/root-categorie-tc/uni/uni-ct-600/uni-ct-600-sc-07?tpqual%5b3%5d=zz" TargetMode="External"/><Relationship Id="rId115" Type="http://schemas.openxmlformats.org/officeDocument/2006/relationships/hyperlink" Target="http://store.uni.com/catalogo/norme/root-categorie-ics/23/23-040/23-040-20" TargetMode="External"/><Relationship Id="rId131" Type="http://schemas.openxmlformats.org/officeDocument/2006/relationships/hyperlink" Target="http://store.uni.com/catalogo/uni-en-12814-4-2018" TargetMode="External"/><Relationship Id="rId136" Type="http://schemas.openxmlformats.org/officeDocument/2006/relationships/hyperlink" Target="http://store.uni.com/catalogo/norme/root-categorie-ics/93/93-030?tpqual%5b0%5d=zz" TargetMode="External"/><Relationship Id="rId157" Type="http://schemas.openxmlformats.org/officeDocument/2006/relationships/hyperlink" Target="http://store.uni.com/catalogo/norme/root-categorie-ics/83/83-080/83-080-20?tpqual%5b0%5d=zz" TargetMode="External"/><Relationship Id="rId178" Type="http://schemas.openxmlformats.org/officeDocument/2006/relationships/hyperlink" Target="http://store.uni.com/catalogo/norme/root-categorie-ics/83/83-080/83-080-20?tpqual%5b0%5d=zz" TargetMode="External"/><Relationship Id="rId301" Type="http://schemas.openxmlformats.org/officeDocument/2006/relationships/hyperlink" Target="http://store.uni.com/catalogo/norme/root-categorie-tc/uni/uni-ct-600/uni-ct-600-sc-08?tpqual%5b3%5d=zz" TargetMode="External"/><Relationship Id="rId61" Type="http://schemas.openxmlformats.org/officeDocument/2006/relationships/hyperlink" Target="http://store.uni.com/catalogo/norme/root-categorie-tc/uni/uni-ct-600/uni-ct-600-sc-23?tpqual%5b3%5d=zz" TargetMode="External"/><Relationship Id="rId82" Type="http://schemas.openxmlformats.org/officeDocument/2006/relationships/hyperlink" Target="http://store.uni.com/catalogo/norme/root-categorie-tc/uni/uni-ct-600/uni-ct-600-sc-17?tpqual%5b3%5d=zz" TargetMode="External"/><Relationship Id="rId152" Type="http://schemas.openxmlformats.org/officeDocument/2006/relationships/hyperlink" Target="http://store.uni.com/catalogo/norme/root-categorie-tc/uni/uni-ct-600?tpqual%5b3%5d=zz" TargetMode="External"/><Relationship Id="rId173" Type="http://schemas.openxmlformats.org/officeDocument/2006/relationships/hyperlink" Target="http://store.uni.com/catalogo/norme/root-categorie-tc/uni/uni-ct-600?tpqual%5b3%5d=zz" TargetMode="External"/><Relationship Id="rId194" Type="http://schemas.openxmlformats.org/officeDocument/2006/relationships/hyperlink" Target="http://store.uni.com/catalogo/norme/root-categorie-ics/23/23-040/23-040-20?tpqual%5b0%5d=zz" TargetMode="External"/><Relationship Id="rId199" Type="http://schemas.openxmlformats.org/officeDocument/2006/relationships/hyperlink" Target="http://store.uni.com/catalogo/norme/root-categorie-ics/07/07-100/07-100-99?tpqual%5b0%5d=zz" TargetMode="External"/><Relationship Id="rId203" Type="http://schemas.openxmlformats.org/officeDocument/2006/relationships/hyperlink" Target="http://store.uni.com/catalogo/norme/root-categorie-tc/uni/uni-ct-600?tpqual%5b3%5d=zz" TargetMode="External"/><Relationship Id="rId208" Type="http://schemas.openxmlformats.org/officeDocument/2006/relationships/hyperlink" Target="http://store.uni.com/catalogo/norme/root-categorie-ics/83/83-080/83-080-01?tpqual%5b0%5d=zz" TargetMode="External"/><Relationship Id="rId229" Type="http://schemas.openxmlformats.org/officeDocument/2006/relationships/hyperlink" Target="http://store.uni.com/catalogo/norme/root-categorie-tc/uni/uni-ct-600?tpqual%5b3%5d=zz" TargetMode="External"/><Relationship Id="rId19" Type="http://schemas.openxmlformats.org/officeDocument/2006/relationships/hyperlink" Target="http://store.uni.com/catalogo/norme/root-categorie-ics/23/23-040/23-040-20?tpqual%5b0%5d=zz" TargetMode="External"/><Relationship Id="rId224" Type="http://schemas.openxmlformats.org/officeDocument/2006/relationships/hyperlink" Target="http://store.uni.com/catalogo/norme/root-categorie-tc/uni/uni-ct-600/uni-ct-600-sc-08?tpqual%5b3%5d=zz" TargetMode="External"/><Relationship Id="rId240" Type="http://schemas.openxmlformats.org/officeDocument/2006/relationships/hyperlink" Target="http://store.uni.com/catalogo/norme/root-categorie-tc/uni/uni-ct-600" TargetMode="External"/><Relationship Id="rId245" Type="http://schemas.openxmlformats.org/officeDocument/2006/relationships/hyperlink" Target="http://store.uni.com/catalogo/norme/root-categorie-tc/uni/uni-ct-600/uni-ct-600-sc-07?tpqual%5b3%5d=zz" TargetMode="External"/><Relationship Id="rId261" Type="http://schemas.openxmlformats.org/officeDocument/2006/relationships/hyperlink" Target="http://store.uni.com/catalogo/norme/root-categorie-ics/83/83-080/83-080-20?tpqual%5b0%5d=zz" TargetMode="External"/><Relationship Id="rId266" Type="http://schemas.openxmlformats.org/officeDocument/2006/relationships/hyperlink" Target="http://store.uni.com/catalogo/norme/root-categorie-tc/uni/uni-ct-600/uni-ct-600-sc-02?tpqual%5b3%5d=zz" TargetMode="External"/><Relationship Id="rId287" Type="http://schemas.openxmlformats.org/officeDocument/2006/relationships/hyperlink" Target="http://store.uni.com/catalogo/norme/root-categorie-ics/13/13-030/13-030-50?tpqual%5b0%5d=zz" TargetMode="External"/><Relationship Id="rId14" Type="http://schemas.openxmlformats.org/officeDocument/2006/relationships/hyperlink" Target="http://store.uni.com/catalogo/norme/root-categorie-ics/91/91-140/91-140-60?tpqual%5b0%5d=zz" TargetMode="External"/><Relationship Id="rId30" Type="http://schemas.openxmlformats.org/officeDocument/2006/relationships/hyperlink" Target="http://store.uni.com/catalogo/norme/root-categorie-ics/91/91-140/91-140-80?tpqual%5b0%5d=zz" TargetMode="External"/><Relationship Id="rId35" Type="http://schemas.openxmlformats.org/officeDocument/2006/relationships/hyperlink" Target="http://store.uni.com/catalogo/norme/root-categorie-ics/23/23-040/23-040-20?tpqual%5b0%5d=zz" TargetMode="External"/><Relationship Id="rId56" Type="http://schemas.openxmlformats.org/officeDocument/2006/relationships/hyperlink" Target="http://store.uni.com/catalogo/norme/root-categorie-ics/83/83-080/83-080-01?tpqual%5b0%5d=zz" TargetMode="External"/><Relationship Id="rId77" Type="http://schemas.openxmlformats.org/officeDocument/2006/relationships/hyperlink" Target="http://store.uni.com/catalogo/norme/root-categorie-ics/83/83-140/83-140-10?tpqual%5b0%5d=zz" TargetMode="External"/><Relationship Id="rId100" Type="http://schemas.openxmlformats.org/officeDocument/2006/relationships/hyperlink" Target="http://store.uni.com/catalogo/norme/root-categorie-ics/23/23-040/23-040-20?tpqual%5b0%5d=zz" TargetMode="External"/><Relationship Id="rId105" Type="http://schemas.openxmlformats.org/officeDocument/2006/relationships/hyperlink" Target="http://store.uni.com/catalogo/norme/root-categorie-ics/23/23-040/23-040-01?tpqual%5b0%5d=zz" TargetMode="External"/><Relationship Id="rId126" Type="http://schemas.openxmlformats.org/officeDocument/2006/relationships/hyperlink" Target="http://store.uni.com/catalogo/norme/root-categorie-tc/uni/uni-ct-600?tpqual%5b3%5d=zz" TargetMode="External"/><Relationship Id="rId147" Type="http://schemas.openxmlformats.org/officeDocument/2006/relationships/hyperlink" Target="http://store.uni.com/catalogo/norme/root-categorie-ics/91/91-140/91-140-80" TargetMode="External"/><Relationship Id="rId168" Type="http://schemas.openxmlformats.org/officeDocument/2006/relationships/hyperlink" Target="http://store.uni.com/catalogo/norme/root-categorie-tc/uni/uni-ct-600/uni-ct-600-sc-07?tpqual%5b3%5d=zz" TargetMode="External"/><Relationship Id="rId282" Type="http://schemas.openxmlformats.org/officeDocument/2006/relationships/hyperlink" Target="http://store.uni.com/catalogo/norme/root-categorie-ics/83/83-080/83-080-01?tpqual%5b0%5d=zz" TargetMode="External"/><Relationship Id="rId8" Type="http://schemas.openxmlformats.org/officeDocument/2006/relationships/hyperlink" Target="http://store.uni.com/catalogo/norme/root-categorie-tc/uni/uni-ct-600?tpqual%5b3%5d=zz" TargetMode="External"/><Relationship Id="rId51" Type="http://schemas.openxmlformats.org/officeDocument/2006/relationships/hyperlink" Target="http://store.uni.com/catalogo/norme/root-categorie-tc/uni/uni-ct-600?tpqual%5b3%5d=zz" TargetMode="External"/><Relationship Id="rId72" Type="http://schemas.openxmlformats.org/officeDocument/2006/relationships/hyperlink" Target="http://store.uni.com/catalogo/norme/root-categorie-tc/uni/uni-ct-600?tpqual%5b3%5d=zz" TargetMode="External"/><Relationship Id="rId93" Type="http://schemas.openxmlformats.org/officeDocument/2006/relationships/hyperlink" Target="http://store.uni.com/catalogo/norme/root-categorie-ics/91/91-140/91-140-60?tpqual%5b0%5d=zz" TargetMode="External"/><Relationship Id="rId98" Type="http://schemas.openxmlformats.org/officeDocument/2006/relationships/hyperlink" Target="http://store.uni.com/catalogo/norme/root-categorie-ics/91/91-140/91-140-60?tpqual%5b0%5d=zz" TargetMode="External"/><Relationship Id="rId121" Type="http://schemas.openxmlformats.org/officeDocument/2006/relationships/hyperlink" Target="http://store.uni.com/catalogo/norme/root-categorie-tc/uni/uni-ct-600" TargetMode="External"/><Relationship Id="rId142" Type="http://schemas.openxmlformats.org/officeDocument/2006/relationships/hyperlink" Target="http://store.uni.com/catalogo/norme/root-categorie-tc/uni/uni-ct-600?tpqual%5b3%5d=zz" TargetMode="External"/><Relationship Id="rId163" Type="http://schemas.openxmlformats.org/officeDocument/2006/relationships/hyperlink" Target="http://store.uni.com/catalogo/norme/root-categorie-ics/83/83-080/83-080-20?tpqual%5b0%5d=zz" TargetMode="External"/><Relationship Id="rId184" Type="http://schemas.openxmlformats.org/officeDocument/2006/relationships/hyperlink" Target="http://store.uni.com/catalogo/norme/root-categorie-ics/83/83-080/83-080-01?tpqual%5b0%5d=zz" TargetMode="External"/><Relationship Id="rId189" Type="http://schemas.openxmlformats.org/officeDocument/2006/relationships/hyperlink" Target="http://store.uni.com/catalogo/norme/root-categorie-tc/uni/uni-ct-600/uni-ct-600-sc-02?tpqual%5b3%5d=zz" TargetMode="External"/><Relationship Id="rId219" Type="http://schemas.openxmlformats.org/officeDocument/2006/relationships/hyperlink" Target="http://store.uni.com/catalogo/norme/root-categorie-tc/uni/uni-ct-600/uni-ct-600-sc-08?tpqual%5b3%5d=zz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store.uni.com/catalogo/norme/root-categorie-tc/uni/uni-ct-600/uni-ct-600-sc-08?tpqual%5b3%5d=zz" TargetMode="External"/><Relationship Id="rId230" Type="http://schemas.openxmlformats.org/officeDocument/2006/relationships/hyperlink" Target="http://store.uni.com/catalogo/norme/root-categorie-tc/uni/uni-ct-600/uni-ct-600-sc-08?tpqual%5b3%5d=zz" TargetMode="External"/><Relationship Id="rId235" Type="http://schemas.openxmlformats.org/officeDocument/2006/relationships/hyperlink" Target="http://store.uni.com/catalogo/norme/root-categorie-ics/91/91-140/91-140-60?tpqual%5b0%5d=zz" TargetMode="External"/><Relationship Id="rId251" Type="http://schemas.openxmlformats.org/officeDocument/2006/relationships/hyperlink" Target="http://store.uni.com/catalogo/norme/root-categorie-tc/uni/uni-ct-600/uni-ct-600-sc-02?tpqual%5b3%5d=zz" TargetMode="External"/><Relationship Id="rId256" Type="http://schemas.openxmlformats.org/officeDocument/2006/relationships/hyperlink" Target="http://store.uni.com/catalogo/norme/root-categorie-tc/uni/uni-ct-600?tpqual%5b3%5d=zz" TargetMode="External"/><Relationship Id="rId277" Type="http://schemas.openxmlformats.org/officeDocument/2006/relationships/hyperlink" Target="http://store.uni.com/catalogo/norme/root-categorie-tc/uni/uni-ct-600?tpqual%5b3%5d=zz" TargetMode="External"/><Relationship Id="rId298" Type="http://schemas.openxmlformats.org/officeDocument/2006/relationships/hyperlink" Target="http://store.uni.com/catalogo/norme/root-categorie-tc/uni/uni-ct-600/uni-ct-600-sc-08?tpqual%5b3%5d=zz" TargetMode="External"/><Relationship Id="rId25" Type="http://schemas.openxmlformats.org/officeDocument/2006/relationships/hyperlink" Target="http://store.uni.com/catalogo/norme/root-categorie-tc/uni/uni-ct-600?tpqual%5b3%5d=zz" TargetMode="External"/><Relationship Id="rId46" Type="http://schemas.openxmlformats.org/officeDocument/2006/relationships/hyperlink" Target="http://store.uni.com/catalogo/norme/root-categorie-ics/23/23-040/23-040-45?tpqual%5b0%5d=zz" TargetMode="External"/><Relationship Id="rId67" Type="http://schemas.openxmlformats.org/officeDocument/2006/relationships/hyperlink" Target="http://store.uni.com/catalogo/norme/root-categorie-tc/uni/uni-ct-600/uni-ct-600-sc-02?tpqual%5b3%5d=zz" TargetMode="External"/><Relationship Id="rId116" Type="http://schemas.openxmlformats.org/officeDocument/2006/relationships/hyperlink" Target="http://store.uni.com/catalogo/norme/root-categorie-ics/23/23-040/23-040-45" TargetMode="External"/><Relationship Id="rId137" Type="http://schemas.openxmlformats.org/officeDocument/2006/relationships/hyperlink" Target="http://store.uni.com/catalogo/norme/root-categorie-ics/23/23-040/23-040-20?tpqual%5b0%5d=zz" TargetMode="External"/><Relationship Id="rId158" Type="http://schemas.openxmlformats.org/officeDocument/2006/relationships/hyperlink" Target="http://store.uni.com/catalogo/norme/root-categorie-tc/uni/uni-ct-600?tpqual%5b3%5d=zz" TargetMode="External"/><Relationship Id="rId272" Type="http://schemas.openxmlformats.org/officeDocument/2006/relationships/hyperlink" Target="http://store.uni.com/catalogo/norme/root-categorie-tc/uni/uni-ct-600/uni-ct-600-sc-01?tpqual%5b3%5d=zz" TargetMode="External"/><Relationship Id="rId293" Type="http://schemas.openxmlformats.org/officeDocument/2006/relationships/hyperlink" Target="http://store.uni.com/catalogo/norme/root-categorie-ics/23/23-040/23-040-01?tpqual%5b0%5d=zz" TargetMode="External"/><Relationship Id="rId302" Type="http://schemas.openxmlformats.org/officeDocument/2006/relationships/hyperlink" Target="http://store.uni.com/catalogo/norme/root-categorie-ics/83/83-080/83-080-20?tpqual%5b0%5d=zz" TargetMode="External"/><Relationship Id="rId307" Type="http://schemas.openxmlformats.org/officeDocument/2006/relationships/hyperlink" Target="http://store.uni.com/catalogo/norme/root-categorie-tc/uni/uni-ct-600/uni-ct-600-sc-02?tpqual%5b3%5d=zz" TargetMode="External"/><Relationship Id="rId20" Type="http://schemas.openxmlformats.org/officeDocument/2006/relationships/hyperlink" Target="http://store.uni.com/catalogo/norme/root-categorie-ics/23/23-040/23-040-45?tpqual%5b0%5d=zz" TargetMode="External"/><Relationship Id="rId41" Type="http://schemas.openxmlformats.org/officeDocument/2006/relationships/hyperlink" Target="http://store.uni.com/catalogo/norme/root-categorie-ics/23/23-040/23-040-45?tpqual%5b0%5d=zz" TargetMode="External"/><Relationship Id="rId62" Type="http://schemas.openxmlformats.org/officeDocument/2006/relationships/hyperlink" Target="http://store.uni.com/catalogo/norme/root-categorie-ics/83/83-140/83-140-99?tpqual%5b0%5d=zz" TargetMode="External"/><Relationship Id="rId83" Type="http://schemas.openxmlformats.org/officeDocument/2006/relationships/hyperlink" Target="http://store.uni.com/catalogo/norme/root-categorie-ics/91/91-140/91-140-60?tpqual%5b0%5d=zz" TargetMode="External"/><Relationship Id="rId88" Type="http://schemas.openxmlformats.org/officeDocument/2006/relationships/hyperlink" Target="http://store.uni.com/catalogo/norme/root-categorie-ics/91/91-140/91-140-60?tpqual%5b0%5d=zz" TargetMode="External"/><Relationship Id="rId111" Type="http://schemas.openxmlformats.org/officeDocument/2006/relationships/hyperlink" Target="http://store.uni.com/catalogo/uni-en-iso-11298-2-2018" TargetMode="External"/><Relationship Id="rId132" Type="http://schemas.openxmlformats.org/officeDocument/2006/relationships/hyperlink" Target="http://store.uni.com/catalogo/norme/root-categorie-tc/uni/uni-ct-600" TargetMode="External"/><Relationship Id="rId153" Type="http://schemas.openxmlformats.org/officeDocument/2006/relationships/hyperlink" Target="http://store.uni.com/catalogo/norme/root-categorie-tc/uni/uni-ct-600/uni-ct-600-sc-07?tpqual%5b3%5d=zz" TargetMode="External"/><Relationship Id="rId174" Type="http://schemas.openxmlformats.org/officeDocument/2006/relationships/hyperlink" Target="http://store.uni.com/catalogo/norme/root-categorie-tc/uni/uni-ct-600/uni-ct-600-sc-07?tpqual%5b3%5d=zz" TargetMode="External"/><Relationship Id="rId179" Type="http://schemas.openxmlformats.org/officeDocument/2006/relationships/hyperlink" Target="http://store.uni.com/catalogo/norme/root-categorie-tc/uni/uni-ct-600?tpqual%5b3%5d=zz" TargetMode="External"/><Relationship Id="rId195" Type="http://schemas.openxmlformats.org/officeDocument/2006/relationships/hyperlink" Target="http://store.uni.com/catalogo/norme/root-categorie-tc/uni/uni-ct-600?tpqual%5b3%5d=zz" TargetMode="External"/><Relationship Id="rId209" Type="http://schemas.openxmlformats.org/officeDocument/2006/relationships/hyperlink" Target="http://store.uni.com/catalogo/norme/root-categorie-tc/uni/uni-ct-600?tpqual%5b3%5d=zz" TargetMode="External"/><Relationship Id="rId190" Type="http://schemas.openxmlformats.org/officeDocument/2006/relationships/hyperlink" Target="http://store.uni.com/catalogo/norme/root-categorie-ics/83/83-080/83-080-01?tpqual%5b0%5d=zz" TargetMode="External"/><Relationship Id="rId204" Type="http://schemas.openxmlformats.org/officeDocument/2006/relationships/hyperlink" Target="http://store.uni.com/catalogo/norme/root-categorie-tc/uni/uni-ct-600/uni-ct-600-sc-07?tpqual%5b3%5d=zz" TargetMode="External"/><Relationship Id="rId220" Type="http://schemas.openxmlformats.org/officeDocument/2006/relationships/hyperlink" Target="http://store.uni.com/catalogo/norme/root-categorie-tc/uni/uni-ct-600/uni-ct-600-sc-08/uni-ct-600-sc-08-gl-04?tpqual%5b3%5d=zz" TargetMode="External"/><Relationship Id="rId225" Type="http://schemas.openxmlformats.org/officeDocument/2006/relationships/hyperlink" Target="http://store.uni.com/catalogo/norme/root-categorie-ics/23/23-040/23-040-45?tpqual%5b0%5d=zz" TargetMode="External"/><Relationship Id="rId241" Type="http://schemas.openxmlformats.org/officeDocument/2006/relationships/hyperlink" Target="http://store.uni.com/catalogo/norme/root-categorie-tc/uni/uni-ct-600/uni-ct-600-sc-01" TargetMode="External"/><Relationship Id="rId246" Type="http://schemas.openxmlformats.org/officeDocument/2006/relationships/hyperlink" Target="http://store.uni.com/catalogo/norme/root-categorie-ics/23/23-040/23-040-01?tpqual%5b0%5d=zz" TargetMode="External"/><Relationship Id="rId267" Type="http://schemas.openxmlformats.org/officeDocument/2006/relationships/hyperlink" Target="http://store.uni.com/catalogo/norme/root-categorie-ics/83/83-080/83-080-20?tpqual%5b0%5d=zz" TargetMode="External"/><Relationship Id="rId288" Type="http://schemas.openxmlformats.org/officeDocument/2006/relationships/hyperlink" Target="http://store.uni.com/catalogo/norme/root-categorie-tc/uni/uni-ct-600?tpqual%5b3%5d=zz" TargetMode="External"/><Relationship Id="rId15" Type="http://schemas.openxmlformats.org/officeDocument/2006/relationships/hyperlink" Target="http://store.uni.com/catalogo/norme/root-categorie-ics/23/23-040/23-040-20?tpqual%5b0%5d=zz" TargetMode="External"/><Relationship Id="rId36" Type="http://schemas.openxmlformats.org/officeDocument/2006/relationships/hyperlink" Target="http://store.uni.com/catalogo/norme/root-categorie-ics/23/23-040/23-040-45?tpqual%5b0%5d=zz" TargetMode="External"/><Relationship Id="rId57" Type="http://schemas.openxmlformats.org/officeDocument/2006/relationships/hyperlink" Target="http://store.uni.com/catalogo/norme/root-categorie-tc/uni/uni-ct-600?tpqual%5b3%5d=zz" TargetMode="External"/><Relationship Id="rId106" Type="http://schemas.openxmlformats.org/officeDocument/2006/relationships/hyperlink" Target="http://store.uni.com/catalogo/norme/root-categorie-tc/uni/uni-ct-600?tpqual%5b3%5d=zz" TargetMode="External"/><Relationship Id="rId127" Type="http://schemas.openxmlformats.org/officeDocument/2006/relationships/hyperlink" Target="http://store.uni.com/catalogo/norme/root-categorie-tc/uni/uni-ct-600/uni-ct-600-sc-02?tpqual%5b3%5d=zz" TargetMode="External"/><Relationship Id="rId262" Type="http://schemas.openxmlformats.org/officeDocument/2006/relationships/hyperlink" Target="http://store.uni.com/catalogo/norme/root-categorie-tc/uni/uni-ct-600?tpqual%5b3%5d=zz" TargetMode="External"/><Relationship Id="rId283" Type="http://schemas.openxmlformats.org/officeDocument/2006/relationships/hyperlink" Target="http://store.uni.com/catalogo/norme/root-categorie-ics/13/13-030/13-030-50?tpqual%5b0%5d=zz" TargetMode="External"/><Relationship Id="rId10" Type="http://schemas.openxmlformats.org/officeDocument/2006/relationships/hyperlink" Target="http://store.uni.com/catalogo/norme/root-categorie-ics/91/91-140/91-140-60?tpqual%5b0%5d=zz" TargetMode="External"/><Relationship Id="rId31" Type="http://schemas.openxmlformats.org/officeDocument/2006/relationships/hyperlink" Target="http://store.uni.com/catalogo/norme/root-categorie-ics/23/23-040/23-040-20?tpqual%5b0%5d=zz" TargetMode="External"/><Relationship Id="rId52" Type="http://schemas.openxmlformats.org/officeDocument/2006/relationships/hyperlink" Target="http://store.uni.com/catalogo/norme/root-categorie-tc/uni/uni-ct-600/uni-ct-600-sc-03?tpqual%5b3%5d=zz" TargetMode="External"/><Relationship Id="rId73" Type="http://schemas.openxmlformats.org/officeDocument/2006/relationships/hyperlink" Target="http://store.uni.com/catalogo/norme/root-categorie-tc/uni/uni-ct-600/uni-ct-600-sc-02?tpqual%5b3%5d=zz" TargetMode="External"/><Relationship Id="rId78" Type="http://schemas.openxmlformats.org/officeDocument/2006/relationships/hyperlink" Target="http://store.uni.com/catalogo/norme/root-categorie-tc/uni/uni-ct-600?tpqual%5b3%5d=zz" TargetMode="External"/><Relationship Id="rId94" Type="http://schemas.openxmlformats.org/officeDocument/2006/relationships/hyperlink" Target="http://store.uni.com/catalogo/norme/root-categorie-ics/03/03-120/03-120-20?tpqual%5b0%5d=zz" TargetMode="External"/><Relationship Id="rId99" Type="http://schemas.openxmlformats.org/officeDocument/2006/relationships/hyperlink" Target="http://store.uni.com/catalogo/norme/root-categorie-ics/23/23-040/23-040-01?tpqual%5b0%5d=zz" TargetMode="External"/><Relationship Id="rId101" Type="http://schemas.openxmlformats.org/officeDocument/2006/relationships/hyperlink" Target="http://store.uni.com/catalogo/norme/root-categorie-tc/uni/uni-ct-600?tpqual%5b3%5d=zz" TargetMode="External"/><Relationship Id="rId122" Type="http://schemas.openxmlformats.org/officeDocument/2006/relationships/hyperlink" Target="http://store.uni.com/catalogo/norme/root-categorie-tc/uni/uni-ct-600/uni-ct-600-sc-08" TargetMode="External"/><Relationship Id="rId143" Type="http://schemas.openxmlformats.org/officeDocument/2006/relationships/hyperlink" Target="http://store.uni.com/catalogo/norme/root-categorie-tc/uni/uni-ct-600/uni-ct-600-sc-27?tpqual%5b3%5d=zz" TargetMode="External"/><Relationship Id="rId148" Type="http://schemas.openxmlformats.org/officeDocument/2006/relationships/hyperlink" Target="http://store.uni.com/catalogo/norme/root-categorie-ics/93/93-030" TargetMode="External"/><Relationship Id="rId164" Type="http://schemas.openxmlformats.org/officeDocument/2006/relationships/hyperlink" Target="http://store.uni.com/catalogo/norme/root-categorie-tc/uni/uni-ct-600?tpqual%5b3%5d=zz" TargetMode="External"/><Relationship Id="rId169" Type="http://schemas.openxmlformats.org/officeDocument/2006/relationships/hyperlink" Target="http://store.uni.com/catalogo/norme/root-categorie-ics/83/83-080/83-080-20?tpqual%5b0%5d=zz" TargetMode="External"/><Relationship Id="rId185" Type="http://schemas.openxmlformats.org/officeDocument/2006/relationships/hyperlink" Target="http://store.uni.com/catalogo/norme/root-categorie-tc/uni/uni-ct-600?tpqual%5b3%5d=z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ore.uni.com/catalogo/norme/root-categorie-tc/uni/uni-ct-600/uni-ct-600-sc-08?tpqual%5b3%5d=zz" TargetMode="External"/><Relationship Id="rId180" Type="http://schemas.openxmlformats.org/officeDocument/2006/relationships/hyperlink" Target="http://store.uni.com/catalogo/norme/root-categorie-tc/uni/uni-ct-600/uni-ct-600-sc-07?tpqual%5b3%5d=zz" TargetMode="External"/><Relationship Id="rId210" Type="http://schemas.openxmlformats.org/officeDocument/2006/relationships/hyperlink" Target="http://store.uni.com/catalogo/norme/root-categorie-tc/uni/uni-ct-600/uni-ct-600-sc-27?tpqual%5b3%5d=zz" TargetMode="External"/><Relationship Id="rId215" Type="http://schemas.openxmlformats.org/officeDocument/2006/relationships/hyperlink" Target="http://store.uni.com/catalogo/norme/root-categorie-ics/75/75-200?tpqual%5b0%5d=zz" TargetMode="External"/><Relationship Id="rId236" Type="http://schemas.openxmlformats.org/officeDocument/2006/relationships/hyperlink" Target="http://store.uni.com/catalogo/norme/root-categorie-ics/23/23-040/23-040-20?tpqual%5b0%5d=zz" TargetMode="External"/><Relationship Id="rId257" Type="http://schemas.openxmlformats.org/officeDocument/2006/relationships/hyperlink" Target="http://store.uni.com/catalogo/norme/root-categorie-tc/uni/uni-ct-600/uni-ct-600-sc-01?tpqual%5b3%5d=zz" TargetMode="External"/><Relationship Id="rId278" Type="http://schemas.openxmlformats.org/officeDocument/2006/relationships/hyperlink" Target="http://store.uni.com/catalogo/norme/root-categorie-tc/uni/uni-ct-600/uni-ct-600-sc-08?tpqual%5b3%5d=zz" TargetMode="External"/><Relationship Id="rId26" Type="http://schemas.openxmlformats.org/officeDocument/2006/relationships/hyperlink" Target="http://store.uni.com/catalogo/norme/root-categorie-tc/uni/uni-ct-600/uni-ct-600-sc-16?tpqual%5b3%5d=zz" TargetMode="External"/><Relationship Id="rId231" Type="http://schemas.openxmlformats.org/officeDocument/2006/relationships/hyperlink" Target="http://store.uni.com/catalogo/norme/root-categorie-ics/23/23-040/23-040-20?tpqual%5b0%5d=zz" TargetMode="External"/><Relationship Id="rId252" Type="http://schemas.openxmlformats.org/officeDocument/2006/relationships/hyperlink" Target="http://store.uni.com/catalogo/norme/root-categorie-ics/83/83-080/83-080-20?tpqual%5b0%5d=zz" TargetMode="External"/><Relationship Id="rId273" Type="http://schemas.openxmlformats.org/officeDocument/2006/relationships/hyperlink" Target="http://store.uni.com/catalogo/norme/root-categorie-ics/83/83-080/83-080-01?tpqual%5b0%5d=zz" TargetMode="External"/><Relationship Id="rId294" Type="http://schemas.openxmlformats.org/officeDocument/2006/relationships/hyperlink" Target="http://store.uni.com/catalogo/norme/root-categorie-tc/uni/uni-ct-600?tpqual%5b3%5d=zz" TargetMode="External"/><Relationship Id="rId308" Type="http://schemas.openxmlformats.org/officeDocument/2006/relationships/footer" Target="footer1.xml"/><Relationship Id="rId47" Type="http://schemas.openxmlformats.org/officeDocument/2006/relationships/hyperlink" Target="http://store.uni.com/catalogo/norme/root-categorie-tc/uni/uni-ct-600?tpqual%5b3%5d=zz" TargetMode="External"/><Relationship Id="rId68" Type="http://schemas.openxmlformats.org/officeDocument/2006/relationships/hyperlink" Target="http://store.uni.com/catalogo/norme/root-categorie-ics/83/83-140/83-140-10?tpqual%5b0%5d=zz" TargetMode="External"/><Relationship Id="rId89" Type="http://schemas.openxmlformats.org/officeDocument/2006/relationships/hyperlink" Target="http://store.uni.com/catalogo/norme/root-categorie-ics/03/03-120/03-120-20?tpqual%5b0%5d=zz" TargetMode="External"/><Relationship Id="rId112" Type="http://schemas.openxmlformats.org/officeDocument/2006/relationships/hyperlink" Target="http://store.uni.com/catalogo/norme/root-categorie-tc/uni/uni-ct-600" TargetMode="External"/><Relationship Id="rId133" Type="http://schemas.openxmlformats.org/officeDocument/2006/relationships/hyperlink" Target="http://store.uni.com/catalogo/norme/root-categorie-tc/uni/uni-ct-600/uni-ct-600-sc-08" TargetMode="External"/><Relationship Id="rId154" Type="http://schemas.openxmlformats.org/officeDocument/2006/relationships/hyperlink" Target="http://store.uni.com/catalogo/norme/root-categorie-ics/83/83-080/83-080-20?tpqual%5b0%5d=zz" TargetMode="External"/><Relationship Id="rId175" Type="http://schemas.openxmlformats.org/officeDocument/2006/relationships/hyperlink" Target="http://store.uni.com/catalogo/norme/root-categorie-ics/25/25-160/25-160-40?tpqual%5b0%5d=zz" TargetMode="External"/><Relationship Id="rId196" Type="http://schemas.openxmlformats.org/officeDocument/2006/relationships/hyperlink" Target="http://store.uni.com/catalogo/norme/root-categorie-tc/uni/uni-ct-600/uni-ct-600-sc-08?tpqual%5b3%5d=zz" TargetMode="External"/><Relationship Id="rId200" Type="http://schemas.openxmlformats.org/officeDocument/2006/relationships/hyperlink" Target="http://store.uni.com/catalogo/norme/root-categorie-tc/uni/uni-ct-600?tpqual%5b3%5d=zz" TargetMode="External"/><Relationship Id="rId16" Type="http://schemas.openxmlformats.org/officeDocument/2006/relationships/hyperlink" Target="http://store.uni.com/catalogo/norme/root-categorie-tc/uni/uni-ct-600?tpqual%5b3%5d=zz" TargetMode="External"/><Relationship Id="rId221" Type="http://schemas.openxmlformats.org/officeDocument/2006/relationships/hyperlink" Target="http://store.uni.com/catalogo/norme/root-categorie-ics/23/23-040/23-040-20?tpqual%5b0%5d=zz" TargetMode="External"/><Relationship Id="rId242" Type="http://schemas.openxmlformats.org/officeDocument/2006/relationships/hyperlink" Target="http://store.uni.com/catalogo/norme/root-categorie-ics/83/83-080/83-080-01" TargetMode="External"/><Relationship Id="rId263" Type="http://schemas.openxmlformats.org/officeDocument/2006/relationships/hyperlink" Target="http://store.uni.com/catalogo/norme/root-categorie-tc/uni/uni-ct-600/uni-ct-600-sc-07?tpqual%5b3%5d=zz" TargetMode="External"/><Relationship Id="rId284" Type="http://schemas.openxmlformats.org/officeDocument/2006/relationships/hyperlink" Target="http://store.uni.com/catalogo/norme/root-categorie-tc/uni/uni-ct-600?tpqual%5b3%5d=zz" TargetMode="External"/><Relationship Id="rId37" Type="http://schemas.openxmlformats.org/officeDocument/2006/relationships/hyperlink" Target="http://store.uni.com/catalogo/norme/root-categorie-tc/uni/uni-ct-600?tpqual%5b3%5d=zz" TargetMode="External"/><Relationship Id="rId58" Type="http://schemas.openxmlformats.org/officeDocument/2006/relationships/hyperlink" Target="http://store.uni.com/catalogo/norme/root-categorie-tc/uni/uni-ct-600/uni-ct-600-sc-02?tpqual%5b3%5d=zz" TargetMode="External"/><Relationship Id="rId79" Type="http://schemas.openxmlformats.org/officeDocument/2006/relationships/hyperlink" Target="http://store.uni.com/catalogo/norme/root-categorie-tc/uni/uni-ct-600/uni-ct-600-sc-09?tpqual%5b3%5d=zz" TargetMode="External"/><Relationship Id="rId102" Type="http://schemas.openxmlformats.org/officeDocument/2006/relationships/hyperlink" Target="http://store.uni.com/catalogo/norme/root-categorie-tc/uni/uni-ct-600/uni-ct-600-sc-08?tpqual%5b3%5d=zz" TargetMode="External"/><Relationship Id="rId123" Type="http://schemas.openxmlformats.org/officeDocument/2006/relationships/hyperlink" Target="http://store.uni.com/catalogo/norme/root-categorie-ics/91/91-140/91-140-80" TargetMode="External"/><Relationship Id="rId144" Type="http://schemas.openxmlformats.org/officeDocument/2006/relationships/hyperlink" Target="http://store.uni.com/catalogo/uni-en-iso-11296-4-2018" TargetMode="External"/><Relationship Id="rId90" Type="http://schemas.openxmlformats.org/officeDocument/2006/relationships/hyperlink" Target="http://store.uni.com/catalogo/norme/root-categorie-ics/23/23-040/23-040-20?tpqual%5b0%5d=zz" TargetMode="External"/><Relationship Id="rId165" Type="http://schemas.openxmlformats.org/officeDocument/2006/relationships/hyperlink" Target="http://store.uni.com/catalogo/norme/root-categorie-tc/uni/uni-ct-600/uni-ct-600-sc-07?tpqual%5b3%5d=zz" TargetMode="External"/><Relationship Id="rId186" Type="http://schemas.openxmlformats.org/officeDocument/2006/relationships/hyperlink" Target="http://store.uni.com/catalogo/norme/root-categorie-tc/uni/uni-ct-600/uni-ct-600-sc-01?tpqual%5b3%5d=zz" TargetMode="External"/><Relationship Id="rId211" Type="http://schemas.openxmlformats.org/officeDocument/2006/relationships/hyperlink" Target="http://store.uni.com/catalogo/norme/root-categorie-ics/91/91-140/91-140-80?tpqual%5b0%5d=zz" TargetMode="External"/><Relationship Id="rId232" Type="http://schemas.openxmlformats.org/officeDocument/2006/relationships/hyperlink" Target="http://store.uni.com/catalogo/norme/root-categorie-ics/23/23-040/23-040-45?tpqual%5b0%5d=zz" TargetMode="External"/><Relationship Id="rId253" Type="http://schemas.openxmlformats.org/officeDocument/2006/relationships/hyperlink" Target="http://store.uni.com/catalogo/norme/root-categorie-tc/uni/uni-ct-600?tpqual%5b3%5d=zz" TargetMode="External"/><Relationship Id="rId274" Type="http://schemas.openxmlformats.org/officeDocument/2006/relationships/hyperlink" Target="http://store.uni.com/catalogo/norme/root-categorie-tc/uni/uni-ct-600?tpqual%5b3%5d=zz" TargetMode="External"/><Relationship Id="rId295" Type="http://schemas.openxmlformats.org/officeDocument/2006/relationships/hyperlink" Target="http://store.uni.com/catalogo/norme/root-categorie-tc/uni/uni-ct-600/uni-ct-600-sc-08?tpqual%5b3%5d=zz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://store.uni.com/catalogo/norme/root-categorie-ics/83/83-140/83-140-20?tpqual%5b0%5d=zz" TargetMode="External"/><Relationship Id="rId48" Type="http://schemas.openxmlformats.org/officeDocument/2006/relationships/hyperlink" Target="http://store.uni.com/catalogo/norme/root-categorie-tc/uni/uni-ct-600/uni-ct-600-sc-08?tpqual%5b3%5d=zz" TargetMode="External"/><Relationship Id="rId69" Type="http://schemas.openxmlformats.org/officeDocument/2006/relationships/hyperlink" Target="http://store.uni.com/catalogo/norme/root-categorie-tc/uni/uni-ct-600?tpqual%5b3%5d=zz" TargetMode="External"/><Relationship Id="rId113" Type="http://schemas.openxmlformats.org/officeDocument/2006/relationships/hyperlink" Target="http://store.uni.com/catalogo/norme/root-categorie-tc/uni/uni-ct-600/uni-ct-600-sc-08" TargetMode="External"/><Relationship Id="rId134" Type="http://schemas.openxmlformats.org/officeDocument/2006/relationships/hyperlink" Target="http://store.uni.com/catalogo/norme/root-categorie-ics/25/25-160/25-160-40" TargetMode="External"/><Relationship Id="rId80" Type="http://schemas.openxmlformats.org/officeDocument/2006/relationships/hyperlink" Target="http://store.uni.com/catalogo/norme/root-categorie-ics/83/83-140/83-140-20?tpqual%5b0%5d=zz" TargetMode="External"/><Relationship Id="rId155" Type="http://schemas.openxmlformats.org/officeDocument/2006/relationships/hyperlink" Target="http://store.uni.com/catalogo/norme/root-categorie-tc/uni/uni-ct-600?tpqual%5b3%5d=zz" TargetMode="External"/><Relationship Id="rId176" Type="http://schemas.openxmlformats.org/officeDocument/2006/relationships/hyperlink" Target="http://store.uni.com/catalogo/norme/root-categorie-tc/uni/uni-ct-600?tpqual%5b3%5d=zz" TargetMode="External"/><Relationship Id="rId197" Type="http://schemas.openxmlformats.org/officeDocument/2006/relationships/hyperlink" Target="http://store.uni.com/catalogo/norme/root-categorie-tc/uni/uni-ct-600/uni-ct-600-sc-08/uni-ct-600-sc-08-gl-18?tpqual%5b3%5d=zz" TargetMode="External"/><Relationship Id="rId201" Type="http://schemas.openxmlformats.org/officeDocument/2006/relationships/hyperlink" Target="http://store.uni.com/catalogo/norme/root-categorie-tc/uni/uni-ct-600/uni-ct-600-sc-04?tpqual%5b3%5d=zz" TargetMode="External"/><Relationship Id="rId222" Type="http://schemas.openxmlformats.org/officeDocument/2006/relationships/hyperlink" Target="http://store.uni.com/catalogo/norme/root-categorie-ics/23/23-040/23-040-45?tpqual%5b0%5d=zz" TargetMode="External"/><Relationship Id="rId243" Type="http://schemas.openxmlformats.org/officeDocument/2006/relationships/hyperlink" Target="http://store.uni.com/catalogo/norme/root-categorie-ics/83/83-080/83-080-20?tpqual%5b0%5d=zz" TargetMode="External"/><Relationship Id="rId264" Type="http://schemas.openxmlformats.org/officeDocument/2006/relationships/hyperlink" Target="http://store.uni.com/catalogo/norme/root-categorie-ics/83/83-080/83-080-01?tpqual%5b0%5d=zz" TargetMode="External"/><Relationship Id="rId285" Type="http://schemas.openxmlformats.org/officeDocument/2006/relationships/hyperlink" Target="http://store.uni.com/catalogo/norme/root-categorie-tc/uni/uni-ct-600/uni-ct-600-sc-25?tpqual%5b3%5d=zz" TargetMode="External"/><Relationship Id="rId17" Type="http://schemas.openxmlformats.org/officeDocument/2006/relationships/hyperlink" Target="http://store.uni.com/catalogo/norme/root-categorie-tc/uni/uni-ct-600/uni-ct-600-sc-08?tpqual%5b3%5d=zz" TargetMode="External"/><Relationship Id="rId38" Type="http://schemas.openxmlformats.org/officeDocument/2006/relationships/hyperlink" Target="http://store.uni.com/catalogo/norme/root-categorie-tc/uni/uni-ct-600/uni-ct-600-sc-08?tpqual%5b3%5d=zz" TargetMode="External"/><Relationship Id="rId59" Type="http://schemas.openxmlformats.org/officeDocument/2006/relationships/hyperlink" Target="http://store.uni.com/catalogo/norme/root-categorie-ics/97/97-180?tpqual%5b0%5d=zz" TargetMode="External"/><Relationship Id="rId103" Type="http://schemas.openxmlformats.org/officeDocument/2006/relationships/hyperlink" Target="http://store.uni.com/catalogo/norme/root-categorie-ics/91/91-140/91-140-60?tpqual%5b0%5d=zz" TargetMode="External"/><Relationship Id="rId124" Type="http://schemas.openxmlformats.org/officeDocument/2006/relationships/hyperlink" Target="http://store.uni.com/catalogo/norme/root-categorie-ics/23/23-040/23-040-01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://store.uni.com/catalogo/norme/root-categorie-tc/uni/uni-ct-600/uni-ct-600-sc-09?tpqual%5b3%5d=zz" TargetMode="External"/><Relationship Id="rId91" Type="http://schemas.openxmlformats.org/officeDocument/2006/relationships/hyperlink" Target="http://store.uni.com/catalogo/norme/root-categorie-tc/uni/uni-ct-600?tpqual%5b3%5d=zz" TargetMode="External"/><Relationship Id="rId145" Type="http://schemas.openxmlformats.org/officeDocument/2006/relationships/hyperlink" Target="http://store.uni.com/catalogo/norme/root-categorie-tc/uni/uni-ct-600" TargetMode="External"/><Relationship Id="rId166" Type="http://schemas.openxmlformats.org/officeDocument/2006/relationships/hyperlink" Target="http://store.uni.com/catalogo/norme/root-categorie-ics/83/83-080/83-080-20?tpqual%5b0%5d=zz" TargetMode="External"/><Relationship Id="rId187" Type="http://schemas.openxmlformats.org/officeDocument/2006/relationships/hyperlink" Target="http://store.uni.com/catalogo/norme/root-categorie-ics/83/83-080/83-080-01?tpqual%5b0%5d=zz" TargetMode="External"/><Relationship Id="rId1" Type="http://schemas.openxmlformats.org/officeDocument/2006/relationships/styles" Target="styles.xml"/><Relationship Id="rId212" Type="http://schemas.openxmlformats.org/officeDocument/2006/relationships/hyperlink" Target="http://store.uni.com/catalogo/norme/root-categorie-ics/23/23-040/23-040-01?tpqual%5b0%5d=zz" TargetMode="External"/><Relationship Id="rId233" Type="http://schemas.openxmlformats.org/officeDocument/2006/relationships/hyperlink" Target="http://store.uni.com/catalogo/norme/root-categorie-tc/uni/uni-ct-600?tpqual%5b3%5d=zz" TargetMode="External"/><Relationship Id="rId254" Type="http://schemas.openxmlformats.org/officeDocument/2006/relationships/hyperlink" Target="http://store.uni.com/catalogo/norme/root-categorie-tc/uni/uni-ct-600/uni-ct-600-sc-07?tpqual%5b3%5d=zz" TargetMode="External"/><Relationship Id="rId28" Type="http://schemas.openxmlformats.org/officeDocument/2006/relationships/hyperlink" Target="http://store.uni.com/catalogo/norme/root-categorie-tc/uni/uni-ct-600?tpqual%5b3%5d=zz" TargetMode="External"/><Relationship Id="rId49" Type="http://schemas.openxmlformats.org/officeDocument/2006/relationships/hyperlink" Target="http://store.uni.com/catalogo/norme/root-categorie-ics/01/01-040/01-040-83?tpqual%5b0%5d=zz" TargetMode="External"/><Relationship Id="rId114" Type="http://schemas.openxmlformats.org/officeDocument/2006/relationships/hyperlink" Target="http://store.uni.com/catalogo/norme/root-categorie-ics/93/93-025" TargetMode="External"/><Relationship Id="rId275" Type="http://schemas.openxmlformats.org/officeDocument/2006/relationships/hyperlink" Target="http://store.uni.com/catalogo/norme/root-categorie-tc/uni/uni-ct-600/uni-ct-600-sc-27?tpqual%5b3%5d=zz" TargetMode="External"/><Relationship Id="rId296" Type="http://schemas.openxmlformats.org/officeDocument/2006/relationships/hyperlink" Target="http://store.uni.com/catalogo/norme/root-categorie-ics/23/23-040/23-040-01?tpqual%5b0%5d=zz" TargetMode="External"/><Relationship Id="rId300" Type="http://schemas.openxmlformats.org/officeDocument/2006/relationships/hyperlink" Target="http://store.uni.com/catalogo/norme/root-categorie-tc/uni/uni-ct-600?tpqual%5b3%5d=zz" TargetMode="External"/><Relationship Id="rId60" Type="http://schemas.openxmlformats.org/officeDocument/2006/relationships/hyperlink" Target="http://store.uni.com/catalogo/norme/root-categorie-tc/uni/uni-ct-600?tpqual%5b3%5d=zz" TargetMode="External"/><Relationship Id="rId81" Type="http://schemas.openxmlformats.org/officeDocument/2006/relationships/hyperlink" Target="http://store.uni.com/catalogo/norme/root-categorie-tc/uni/uni-ct-600?tpqual%5b3%5d=zz" TargetMode="External"/><Relationship Id="rId135" Type="http://schemas.openxmlformats.org/officeDocument/2006/relationships/hyperlink" Target="http://store.uni.com/catalogo/norme/root-categorie-ics/91/91-140/91-140-80?tpqual%5b0%5d=zz" TargetMode="External"/><Relationship Id="rId156" Type="http://schemas.openxmlformats.org/officeDocument/2006/relationships/hyperlink" Target="http://store.uni.com/catalogo/norme/root-categorie-tc/uni/uni-ct-600/uni-ct-600-sc-07?tpqual%5b3%5d=zz" TargetMode="External"/><Relationship Id="rId177" Type="http://schemas.openxmlformats.org/officeDocument/2006/relationships/hyperlink" Target="http://store.uni.com/catalogo/norme/root-categorie-tc/uni/uni-ct-600/uni-ct-600-sc-08?tpqual%5b3%5d=zz" TargetMode="External"/><Relationship Id="rId198" Type="http://schemas.openxmlformats.org/officeDocument/2006/relationships/hyperlink" Target="http://store.uni.com/catalogo/norme/root-categorie-ics/83/83-080/83-080-01?tpqual%5b0%5d=zz" TargetMode="External"/><Relationship Id="rId202" Type="http://schemas.openxmlformats.org/officeDocument/2006/relationships/hyperlink" Target="http://store.uni.com/catalogo/norme/root-categorie-ics/83/83-080/83-080-20?tpqual%5b0%5d=zz" TargetMode="External"/><Relationship Id="rId223" Type="http://schemas.openxmlformats.org/officeDocument/2006/relationships/hyperlink" Target="http://store.uni.com/catalogo/norme/root-categorie-tc/uni/uni-ct-600?tpqual%5b3%5d=zz" TargetMode="External"/><Relationship Id="rId244" Type="http://schemas.openxmlformats.org/officeDocument/2006/relationships/hyperlink" Target="http://store.uni.com/catalogo/norme/root-categorie-tc/uni/uni-ct-600?tpqual%5b3%5d=zz" TargetMode="External"/><Relationship Id="rId18" Type="http://schemas.openxmlformats.org/officeDocument/2006/relationships/hyperlink" Target="http://store.uni.com/catalogo/norme/root-categorie-ics/75/75-200?tpqual%5b0%5d=zz" TargetMode="External"/><Relationship Id="rId39" Type="http://schemas.openxmlformats.org/officeDocument/2006/relationships/hyperlink" Target="http://store.uni.com/catalogo/norme/root-categorie-ics/75/75-200?tpqual%5b0%5d=zz" TargetMode="External"/><Relationship Id="rId265" Type="http://schemas.openxmlformats.org/officeDocument/2006/relationships/hyperlink" Target="http://store.uni.com/catalogo/norme/root-categorie-tc/uni/uni-ct-600?tpqual%5b3%5d=zz" TargetMode="External"/><Relationship Id="rId286" Type="http://schemas.openxmlformats.org/officeDocument/2006/relationships/hyperlink" Target="http://store.uni.com/catalogo/norme/root-categorie-ics/83/83-080/83-080-01?tpqual%5b0%5d=zz" TargetMode="External"/><Relationship Id="rId50" Type="http://schemas.openxmlformats.org/officeDocument/2006/relationships/hyperlink" Target="http://store.uni.com/catalogo/norme/root-categorie-ics/83/83-080/83-080-01?tpqual%5b0%5d=zz" TargetMode="External"/><Relationship Id="rId104" Type="http://schemas.openxmlformats.org/officeDocument/2006/relationships/hyperlink" Target="http://store.uni.com/catalogo/norme/root-categorie-ics/93/93-025?tpqual%5b0%5d=zz" TargetMode="External"/><Relationship Id="rId125" Type="http://schemas.openxmlformats.org/officeDocument/2006/relationships/hyperlink" Target="http://store.uni.com/catalogo/norme/root-categorie-ics/83/83-080/83-080-20?tpqual%5b0%5d=zz" TargetMode="External"/><Relationship Id="rId146" Type="http://schemas.openxmlformats.org/officeDocument/2006/relationships/hyperlink" Target="http://store.uni.com/catalogo/norme/root-categorie-tc/uni/uni-ct-600/uni-ct-600-sc-08" TargetMode="External"/><Relationship Id="rId167" Type="http://schemas.openxmlformats.org/officeDocument/2006/relationships/hyperlink" Target="http://store.uni.com/catalogo/norme/root-categorie-tc/uni/uni-ct-600?tpqual%5b3%5d=zz" TargetMode="External"/><Relationship Id="rId188" Type="http://schemas.openxmlformats.org/officeDocument/2006/relationships/hyperlink" Target="http://store.uni.com/catalogo/norme/root-categorie-tc/uni/uni-ct-600?tpqual%5b3%5d=zz" TargetMode="External"/><Relationship Id="rId71" Type="http://schemas.openxmlformats.org/officeDocument/2006/relationships/hyperlink" Target="http://store.uni.com/catalogo/norme/root-categorie-ics/83/83-080/83-080-01?tpqual%5b0%5d=zz" TargetMode="External"/><Relationship Id="rId92" Type="http://schemas.openxmlformats.org/officeDocument/2006/relationships/hyperlink" Target="http://store.uni.com/catalogo/norme/root-categorie-tc/uni/uni-ct-600/uni-ct-600-sc-08?tpqual%5b3%5d=zz" TargetMode="External"/><Relationship Id="rId213" Type="http://schemas.openxmlformats.org/officeDocument/2006/relationships/hyperlink" Target="http://store.uni.com/catalogo/norme/root-categorie-tc/uni/uni-ct-600?tpqual%5b3%5d=zz" TargetMode="External"/><Relationship Id="rId234" Type="http://schemas.openxmlformats.org/officeDocument/2006/relationships/hyperlink" Target="http://store.uni.com/catalogo/norme/root-categorie-tc/uni/uni-ct-600/uni-ct-600-sc-08?tpqual%5b3%5d=zz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tore.uni.com/catalogo/norme/root-categorie-tc/uni/uni-ct-600/uni-ct-600-sc-17?tpqual%5b3%5d=zz" TargetMode="External"/><Relationship Id="rId255" Type="http://schemas.openxmlformats.org/officeDocument/2006/relationships/hyperlink" Target="http://store.uni.com/catalogo/norme/root-categorie-ics/83/83-080/83-080-01?tpqual%5b0%5d=zz" TargetMode="External"/><Relationship Id="rId276" Type="http://schemas.openxmlformats.org/officeDocument/2006/relationships/hyperlink" Target="http://store.uni.com/catalogo/norme/root-categorie-ics/25/25-160/25-160-40?tpqual%5b0%5d=zz" TargetMode="External"/><Relationship Id="rId297" Type="http://schemas.openxmlformats.org/officeDocument/2006/relationships/hyperlink" Target="http://store.uni.com/catalogo/norme/root-categorie-tc/uni/uni-ct-600?tpqual%5b3%5d=z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14183</Words>
  <Characters>80844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Moroni</dc:creator>
  <cp:lastModifiedBy>gian2</cp:lastModifiedBy>
  <cp:revision>18</cp:revision>
  <cp:lastPrinted>2019-11-27T14:38:00Z</cp:lastPrinted>
  <dcterms:created xsi:type="dcterms:W3CDTF">2019-10-02T08:34:00Z</dcterms:created>
  <dcterms:modified xsi:type="dcterms:W3CDTF">2019-12-02T16:25:00Z</dcterms:modified>
</cp:coreProperties>
</file>