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B4E66" w:rsidRPr="005F3A8C" w:rsidTr="00BB4E66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E66" w:rsidRPr="005F3A8C" w:rsidRDefault="00BB4E66" w:rsidP="00BB4E6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it-IT"/>
              </w:rPr>
            </w:pPr>
          </w:p>
        </w:tc>
      </w:tr>
    </w:tbl>
    <w:p w:rsidR="00872DDD" w:rsidRDefault="00872DDD" w:rsidP="00872DDD">
      <w:pPr>
        <w:spacing w:after="0" w:line="240" w:lineRule="auto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Allegato A </w:t>
      </w:r>
    </w:p>
    <w:p w:rsidR="009F05A3" w:rsidRPr="005F3A8C" w:rsidRDefault="009F05A3" w:rsidP="009F05A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Norme UNI di origine UNIPLAST</w:t>
      </w:r>
    </w:p>
    <w:p w:rsidR="00F35E55" w:rsidRPr="005F3A8C" w:rsidRDefault="009F05A3" w:rsidP="009F05A3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pubblicate dal 201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7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-1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Pr="005F3A8C">
        <w:rPr>
          <w:rFonts w:asciiTheme="majorHAnsi" w:hAnsiTheme="majorHAnsi"/>
          <w:b/>
          <w:color w:val="000000" w:themeColor="text1"/>
          <w:sz w:val="24"/>
          <w:szCs w:val="24"/>
        </w:rPr>
        <w:t>-</w:t>
      </w:r>
      <w:r w:rsidR="00B11B9A">
        <w:rPr>
          <w:rFonts w:asciiTheme="majorHAnsi" w:hAnsiTheme="majorHAnsi"/>
          <w:b/>
          <w:color w:val="000000" w:themeColor="text1"/>
          <w:sz w:val="24"/>
          <w:szCs w:val="24"/>
        </w:rPr>
        <w:t>0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 xml:space="preserve"> al 201</w:t>
      </w:r>
      <w:r w:rsidR="00512871">
        <w:rPr>
          <w:rFonts w:asciiTheme="majorHAnsi" w:hAnsiTheme="majorHAnsi"/>
          <w:b/>
          <w:color w:val="000000" w:themeColor="text1"/>
          <w:sz w:val="24"/>
          <w:szCs w:val="24"/>
        </w:rPr>
        <w:t>8</w:t>
      </w:r>
      <w:r w:rsidR="00F35C02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D40F4C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bookmarkStart w:id="0" w:name="_GoBack"/>
      <w:bookmarkEnd w:id="0"/>
      <w:r w:rsidR="00C311B2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="00D40F4C">
        <w:rPr>
          <w:rFonts w:asciiTheme="majorHAnsi" w:hAnsiTheme="majorHAnsi"/>
          <w:b/>
          <w:color w:val="000000" w:themeColor="text1"/>
          <w:sz w:val="24"/>
          <w:szCs w:val="24"/>
        </w:rPr>
        <w:t>/</w:t>
      </w:r>
      <w:r w:rsidR="00707154">
        <w:rPr>
          <w:rFonts w:asciiTheme="majorHAnsi" w:hAnsiTheme="majorHAnsi"/>
          <w:b/>
          <w:color w:val="000000" w:themeColor="text1"/>
          <w:sz w:val="24"/>
          <w:szCs w:val="24"/>
        </w:rPr>
        <w:t>30</w:t>
      </w:r>
    </w:p>
    <w:p w:rsidR="0024330D" w:rsidRDefault="0024330D" w:rsidP="00DF2143">
      <w:pPr>
        <w:shd w:val="clear" w:color="auto" w:fill="FFFFFF" w:themeFill="background1"/>
        <w:spacing w:after="0" w:line="240" w:lineRule="auto"/>
        <w:jc w:val="both"/>
      </w:pPr>
    </w:p>
    <w:p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p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p w:rsidR="00D40F4C" w:rsidRDefault="00D40F4C" w:rsidP="00DF2143">
      <w:pPr>
        <w:shd w:val="clear" w:color="auto" w:fill="FFFFFF" w:themeFill="background1"/>
        <w:spacing w:after="0" w:line="24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2"/>
        <w:gridCol w:w="6606"/>
      </w:tblGrid>
      <w:tr w:rsidR="00CC5288" w:rsidRPr="000F4577" w:rsidTr="00045EAD">
        <w:trPr>
          <w:trHeight w:val="2032"/>
        </w:trPr>
        <w:tc>
          <w:tcPr>
            <w:tcW w:w="3022" w:type="dxa"/>
          </w:tcPr>
          <w:p w:rsidR="00512871" w:rsidRPr="00512871" w:rsidRDefault="00512871" w:rsidP="00512871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512871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13257:2017 </w:t>
            </w:r>
          </w:p>
          <w:p w:rsidR="00CC5288" w:rsidRPr="000F4577" w:rsidRDefault="00CC5288" w:rsidP="00B11B9A">
            <w:pPr>
              <w:rPr>
                <w:rFonts w:asciiTheme="majorHAnsi" w:eastAsia="Times New Roman" w:hAnsiTheme="majorHAnsi" w:cs="Arial"/>
                <w:b/>
                <w:color w:val="2D2D2D"/>
                <w:lang w:eastAsia="it-IT"/>
              </w:rPr>
            </w:pPr>
          </w:p>
        </w:tc>
        <w:tc>
          <w:tcPr>
            <w:tcW w:w="6606" w:type="dxa"/>
          </w:tcPr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materiale termoplastico per applicazioni non in pressione - Metodo di prova per la resistenza a cicli di temperatura elevata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6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7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9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14 dicembre 2017</w:t>
            </w:r>
          </w:p>
          <w:p w:rsidR="00CC5288" w:rsidRPr="00DB55E8" w:rsidRDefault="00CC5288" w:rsidP="00B11B9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DF4CDA" w:rsidRPr="000F4577" w:rsidTr="00045EAD">
        <w:trPr>
          <w:trHeight w:val="1834"/>
        </w:trPr>
        <w:tc>
          <w:tcPr>
            <w:tcW w:w="3022" w:type="dxa"/>
          </w:tcPr>
          <w:p w:rsidR="00512871" w:rsidRPr="00512871" w:rsidRDefault="00512871" w:rsidP="00512871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512871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CEN/TS 15223:2017 </w:t>
            </w:r>
          </w:p>
          <w:p w:rsidR="00DF4CDA" w:rsidRPr="000F4577" w:rsidRDefault="00DF4CDA" w:rsidP="00B11B9A">
            <w:pPr>
              <w:rPr>
                <w:rFonts w:asciiTheme="majorHAnsi" w:eastAsia="Times New Roman" w:hAnsiTheme="majorHAnsi" w:cs="Arial"/>
                <w:b/>
                <w:color w:val="2D2D2D"/>
                <w:lang w:eastAsia="it-IT"/>
              </w:rPr>
            </w:pPr>
          </w:p>
        </w:tc>
        <w:tc>
          <w:tcPr>
            <w:tcW w:w="6606" w:type="dxa"/>
          </w:tcPr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- Parametri di progetto convalidati di sistemi di tubazioni interrati di materiale termoplastico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0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2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DF4CDA" w:rsidRPr="00DB55E8" w:rsidRDefault="00512871" w:rsidP="00B11B9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14 dicembre 2017</w:t>
            </w:r>
          </w:p>
        </w:tc>
      </w:tr>
      <w:tr w:rsidR="00DF4CDA" w:rsidRPr="000F4577" w:rsidTr="00045EAD">
        <w:trPr>
          <w:trHeight w:val="2032"/>
        </w:trPr>
        <w:tc>
          <w:tcPr>
            <w:tcW w:w="3022" w:type="dxa"/>
          </w:tcPr>
          <w:p w:rsidR="00512871" w:rsidRPr="00512871" w:rsidRDefault="00512871" w:rsidP="00512871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512871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13262:2017 </w:t>
            </w:r>
          </w:p>
          <w:p w:rsidR="00DF4CDA" w:rsidRPr="000F4577" w:rsidRDefault="00DF4CDA" w:rsidP="00B11B9A">
            <w:pPr>
              <w:rPr>
                <w:rFonts w:asciiTheme="majorHAnsi" w:eastAsia="Times New Roman" w:hAnsiTheme="majorHAnsi" w:cs="Arial"/>
                <w:b/>
                <w:color w:val="2D2D2D"/>
                <w:lang w:eastAsia="it-IT"/>
              </w:rPr>
            </w:pPr>
          </w:p>
        </w:tc>
        <w:tc>
          <w:tcPr>
            <w:tcW w:w="6606" w:type="dxa"/>
          </w:tcPr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materiale termoplastico per fognature e scarichi interrati non in pressione - Tubi di materiale termoplastico a parete strutturata formato con avvolgimento a elica - Determinazione della resistenza a trazione della giunzione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3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4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6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8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512871" w:rsidRDefault="00512871" w:rsidP="00512871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14 dicembre 2017</w:t>
            </w:r>
          </w:p>
          <w:p w:rsidR="00DF4CDA" w:rsidRPr="00DB55E8" w:rsidRDefault="00DF4CDA" w:rsidP="00B11B9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5288" w:rsidRPr="000F4577" w:rsidTr="00045EAD">
        <w:tc>
          <w:tcPr>
            <w:tcW w:w="3022" w:type="dxa"/>
          </w:tcPr>
          <w:p w:rsidR="00CC5288" w:rsidRPr="00DB55E8" w:rsidRDefault="00DB55E8" w:rsidP="00DF2143">
            <w:pPr>
              <w:jc w:val="both"/>
              <w:rPr>
                <w:rFonts w:asciiTheme="majorHAnsi" w:hAnsiTheme="majorHAnsi"/>
                <w:b/>
              </w:rPr>
            </w:pPr>
            <w:r w:rsidRPr="00DB55E8">
              <w:rPr>
                <w:rFonts w:ascii="&amp;quot" w:hAnsi="&amp;quot"/>
                <w:b/>
                <w:color w:val="2D2D2D"/>
                <w:sz w:val="21"/>
                <w:szCs w:val="21"/>
              </w:rPr>
              <w:t>UNI EN ISO 9852:2017</w:t>
            </w:r>
          </w:p>
        </w:tc>
        <w:tc>
          <w:tcPr>
            <w:tcW w:w="6606" w:type="dxa"/>
          </w:tcPr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Tubi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(PVC-U) - Resistenza al diclorometano ad una temperatura specificata (DCMT) – Metodo di prova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9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1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14 dicembre 2017</w:t>
            </w:r>
          </w:p>
          <w:p w:rsidR="00CC5288" w:rsidRPr="000F4577" w:rsidRDefault="00CC5288" w:rsidP="00CC5288">
            <w:pPr>
              <w:jc w:val="both"/>
              <w:rPr>
                <w:rFonts w:asciiTheme="majorHAnsi" w:hAnsiTheme="majorHAnsi"/>
              </w:rPr>
            </w:pPr>
          </w:p>
        </w:tc>
      </w:tr>
      <w:tr w:rsidR="00CC5288" w:rsidRPr="000F4577" w:rsidTr="00045EAD">
        <w:tc>
          <w:tcPr>
            <w:tcW w:w="3022" w:type="dxa"/>
          </w:tcPr>
          <w:p w:rsidR="00CC5288" w:rsidRPr="00DB55E8" w:rsidRDefault="00DB55E8" w:rsidP="00003BE6">
            <w:pPr>
              <w:jc w:val="both"/>
              <w:rPr>
                <w:rFonts w:asciiTheme="majorHAnsi" w:hAnsiTheme="majorHAnsi"/>
                <w:b/>
              </w:rPr>
            </w:pPr>
            <w:r w:rsidRPr="00DB55E8">
              <w:rPr>
                <w:rFonts w:ascii="Open Sans" w:hAnsi="Open Sans"/>
                <w:b/>
                <w:color w:val="2D2D2D"/>
                <w:sz w:val="21"/>
                <w:szCs w:val="21"/>
              </w:rPr>
              <w:t>UNI EN ISO 13264:2017</w:t>
            </w:r>
          </w:p>
        </w:tc>
        <w:tc>
          <w:tcPr>
            <w:tcW w:w="6606" w:type="dxa"/>
          </w:tcPr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materiale termoplastico per fognature e scarichi interrati non in pressione - Raccordi di materiale termoplastico - Metodo di prova per la resistenza meccanica o la flessibilità dei raccordi fabbricati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2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3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4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5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DB55E8" w:rsidRDefault="00DB55E8" w:rsidP="00DB55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Stato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IN VIGORE </w:t>
            </w:r>
            <w:r>
              <w:rPr>
                <w:noProof/>
              </w:rPr>
              <w:drawing>
                <wp:inline distT="0" distB="0" distL="0" distR="0">
                  <wp:extent cx="133350" cy="161925"/>
                  <wp:effectExtent l="0" t="0" r="0" b="9525"/>
                  <wp:docPr id="3" name="Immagine 3" descr="http://store.uni.com/catalogo/skin/frontend/uni_interface/default/images/uni/icon_publish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ore.uni.com/catalogo/skin/frontend/uni_interface/default/images/uni/icon_publish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8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14 dicembre 2017</w:t>
            </w:r>
          </w:p>
          <w:p w:rsidR="00CC5288" w:rsidRPr="000F4577" w:rsidRDefault="00CC5288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CC5288" w:rsidRPr="000F4577" w:rsidTr="00045EAD">
        <w:tc>
          <w:tcPr>
            <w:tcW w:w="3022" w:type="dxa"/>
          </w:tcPr>
          <w:p w:rsidR="00DB55E8" w:rsidRPr="00DB55E8" w:rsidRDefault="00DB55E8" w:rsidP="00DB55E8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DB55E8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13255:2017 </w:t>
            </w:r>
          </w:p>
          <w:p w:rsidR="00CC5288" w:rsidRPr="000F4577" w:rsidRDefault="00CC5288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materiale termoplastico per scarichi negli edifici - Metodo di prova per la tenuta all'aria delle giunzioni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9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0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DB55E8" w:rsidRDefault="00DB55E8" w:rsidP="00DB55E8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14 dicembre 2017</w:t>
            </w:r>
          </w:p>
          <w:p w:rsidR="00CC5288" w:rsidRPr="000F4577" w:rsidRDefault="00CC5288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CC5288" w:rsidRPr="000F4577" w:rsidTr="00045EAD">
        <w:tc>
          <w:tcPr>
            <w:tcW w:w="3022" w:type="dxa"/>
          </w:tcPr>
          <w:p w:rsidR="00045EAD" w:rsidRPr="00045EAD" w:rsidRDefault="00045EAD" w:rsidP="00045EAD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5EAD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15534-6:2017 </w:t>
            </w:r>
          </w:p>
          <w:p w:rsidR="00CC5288" w:rsidRDefault="00CC5288" w:rsidP="00003BE6">
            <w:pPr>
              <w:jc w:val="both"/>
              <w:rPr>
                <w:rFonts w:asciiTheme="majorHAnsi" w:hAnsiTheme="majorHAnsi"/>
              </w:rPr>
            </w:pP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  <w:p w:rsidR="00045EAD" w:rsidRPr="000F4577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Compositi di materiali a base di cellulosa e di materiali termoplastici [comunemente chiamati compositi legno-plastica (WPC) o compositi di fibra naturale (NFC)] - Parte 6: Specifiche per profilati e elementi per recinzioni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3" w:tooltip="Tecnologia del legno. Semilavorati di legno (compresi parquet, pavimentazioni di legno, manici di utensili, ecc.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79.080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4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6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14 dicembre 2017</w:t>
            </w:r>
          </w:p>
          <w:p w:rsidR="00CC5288" w:rsidRPr="000F4577" w:rsidRDefault="00CC5288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CC5288" w:rsidRPr="000F4577" w:rsidTr="00045EAD">
        <w:tc>
          <w:tcPr>
            <w:tcW w:w="3022" w:type="dxa"/>
          </w:tcPr>
          <w:p w:rsidR="00045EAD" w:rsidRPr="00045EAD" w:rsidRDefault="00045EAD" w:rsidP="00045EAD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5EAD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6179:2017 </w:t>
            </w:r>
          </w:p>
          <w:p w:rsidR="00045EAD" w:rsidRPr="000F4577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Gomma vulcanizzata o termoplastica - Foglie di gomma e supporti tessili rivestiti di gomma - Determinazione della velocità di trasmissione dei liquidi volatili (tecniche gravimetriche)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7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83.140.10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8" w:tooltip="Tecnologia tessile e del cuoio. Prodotti dell'industria tessile (Materiali per il rinforzo dei compositi, vedere 59.100; reti da pesca, vedere 65.150; imbottiture, vedere 97.140; tessuti e biancheria per la casa, vedere 97.160). Tessuti rivestit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59.080.40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9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40" w:tooltip="Tessile e abbigliamento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Tessile e abbigliamento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21 dicembre 201</w:t>
            </w:r>
          </w:p>
          <w:p w:rsidR="00CC5288" w:rsidRPr="000F4577" w:rsidRDefault="00CC5288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CC5288" w:rsidRPr="000F4577" w:rsidTr="00045EAD">
        <w:tc>
          <w:tcPr>
            <w:tcW w:w="3022" w:type="dxa"/>
          </w:tcPr>
          <w:p w:rsidR="00045EAD" w:rsidRPr="00045EAD" w:rsidRDefault="00045EAD" w:rsidP="00045EAD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5EAD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13254:2018 </w:t>
            </w:r>
          </w:p>
          <w:p w:rsidR="00CC5288" w:rsidRDefault="00CC5288" w:rsidP="00003BE6">
            <w:pPr>
              <w:jc w:val="both"/>
              <w:rPr>
                <w:rFonts w:asciiTheme="majorHAnsi" w:hAnsiTheme="majorHAnsi"/>
              </w:rPr>
            </w:pPr>
          </w:p>
          <w:p w:rsidR="00045EAD" w:rsidRPr="000F4577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materiale termoplastico per applicazioni non in pressione - Metodo di prova per la tenuta all'acqua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41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42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4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44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04 gennaio 2018</w:t>
            </w:r>
          </w:p>
          <w:p w:rsidR="00045EAD" w:rsidRPr="000F4577" w:rsidRDefault="00045EAD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45EAD" w:rsidRPr="00045EAD" w:rsidRDefault="00045EAD" w:rsidP="00045EAD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5EAD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3127:2018 </w:t>
            </w: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Tubi di materiale termoplastico - Determinazione della resistenza agli urti esterni - Metodo del quadrante dell’orologio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4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4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47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04 gennaio 2018</w:t>
            </w:r>
          </w:p>
          <w:p w:rsidR="00045EAD" w:rsidRDefault="00045EAD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45EAD" w:rsidRPr="00045EAD" w:rsidRDefault="00045EAD" w:rsidP="00045EAD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5EAD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2411:2018 </w:t>
            </w: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Supporti tessili rivestiti di gomma o materie plastiche - Determinazione dell'adesione del rivestimento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48" w:tooltip="Tecnologia tessile e del cuoio. Prodotti dell'industria tessile (Materiali per il rinforzo dei compositi, vedere 59.100; reti da pesca, vedere 65.150; imbottiture, vedere 97.140; tessuti e biancheria per la casa, vedere 97.160). Tessuti rivestit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59.080.40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49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50" w:tooltip="Tessile e abbigliamento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Tessile e abbigliamento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5EAD" w:rsidRDefault="00045EAD" w:rsidP="00045EAD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04 gennaio 2018</w:t>
            </w:r>
          </w:p>
          <w:p w:rsidR="00045EAD" w:rsidRDefault="00045EAD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45EAD" w:rsidRPr="00552A2F" w:rsidRDefault="00552A2F" w:rsidP="00003BE6">
            <w:pPr>
              <w:jc w:val="both"/>
              <w:rPr>
                <w:rFonts w:asciiTheme="majorHAnsi" w:hAnsiTheme="majorHAnsi"/>
                <w:b/>
              </w:rPr>
            </w:pPr>
            <w:r w:rsidRPr="00552A2F">
              <w:rPr>
                <w:rFonts w:ascii="&amp;quot" w:hAnsi="&amp;quot"/>
                <w:b/>
                <w:color w:val="2D2D2D"/>
                <w:sz w:val="21"/>
                <w:szCs w:val="21"/>
              </w:rPr>
              <w:t>UNI EN ISO 13263:2018</w:t>
            </w:r>
          </w:p>
        </w:tc>
        <w:tc>
          <w:tcPr>
            <w:tcW w:w="6606" w:type="dxa"/>
          </w:tcPr>
          <w:p w:rsidR="00552A2F" w:rsidRDefault="00552A2F" w:rsidP="00552A2F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materiale termoplastico per fognature e scarichi interrati non in pressione - Raccordi di materiale termoplastico - Metodo di prova per la resistenza all'impatto </w:t>
            </w:r>
          </w:p>
          <w:p w:rsidR="00552A2F" w:rsidRDefault="00552A2F" w:rsidP="00552A2F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51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52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53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54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552A2F" w:rsidRDefault="00552A2F" w:rsidP="00552A2F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5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56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552A2F" w:rsidRDefault="00552A2F" w:rsidP="00552A2F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04 gennaio 2018</w:t>
            </w:r>
          </w:p>
          <w:p w:rsidR="00045EAD" w:rsidRDefault="00045EAD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899-1:2018 </w:t>
            </w: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Determinazione del comportamento allo scorrimento - Parte 1: Scorrimento a trazione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57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5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59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11 gennaio 2018</w:t>
            </w:r>
          </w:p>
          <w:p w:rsidR="00045EAD" w:rsidRDefault="00045EAD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15534-1:2018 </w:t>
            </w: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Compositi di materiali a base di cellulosa e di materiali termoplastici [comunemente chiamati compositi legno-plastica (WPC) o compositi di fibra naturale (NFC)] - Parte 1: Metodi di prova per la caratterizzazione dei compound e dei prodotti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60" w:tooltip="Tecnologia del legno. Semilavorati di legno (compresi parquet, pavimentazioni di legno, manici di utensili, ecc.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79.080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61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62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lastRenderedPageBreak/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6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64" w:tooltip="Laminati plastici decorativ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Laminati plastici decorativi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45EAD" w:rsidRDefault="00045EAD" w:rsidP="00003BE6">
            <w:pPr>
              <w:jc w:val="center"/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14853:2018 </w:t>
            </w: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Determinazione della biodegradazione totale anaerobica di materiali plastici in un sistema acquoso - Metodo mediante misurazione della produzione di biogas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65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6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67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45EAD" w:rsidRDefault="00045EAD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2507-2:2018 </w:t>
            </w: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Tubi e raccordi di materiale termoplastico - Temperatura di rammollimento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Vicat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- Parte 2: Condizioni di prova per tubi e raccordi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(PVC-U) o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clorurato (PVC-C) e di tubi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resistente all'impatto (PVC-H)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68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69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7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71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45EAD" w:rsidRDefault="00045EAD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5EAD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10350-1:2018 </w:t>
            </w:r>
          </w:p>
          <w:p w:rsidR="00045EAD" w:rsidRDefault="00045EAD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Acquisizione e presentazione di valori singoli di caratteristiche comparabili - Parte 1: Materiali per stampaggio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72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7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74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CEN ISO/TR 18486:2018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Parametri per confrontare la distribuzione spettrale di una sorgente luminosa di laboratorio per applicazioni di invecchiamento alla radiazione solare, a una distribuzione spettrale solare di riferimento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75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7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77" w:tooltip="Invecchiamento e resistenza ambient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Invecchiamento e resistenza ambientale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2507-1:2018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Tubi e raccordi di materiale termoplastico - Temperatura di rammollimento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Vicat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- Parte 1: Metodo di prova generale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78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79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8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81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ISO 4582:2018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Materie plastiche - Determinazione delle variazioni di colore e delle variazioni di proprietà dopo esposizione alla luce naturale sotto vetro, agli agenti atmosferici naturali o alle sorgenti luminose di laboratorio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82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8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84" w:tooltip="Invecchiamento e resistenza ambient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Invecchiamento e resistenza ambientale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15985:2018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Determinazione della biodegradazione anaerobica totale nelle condizioni di digestione anaerobica con elevata concentrazione di solidi - Metodo mediante analisi del biogas rilasciato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85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lastRenderedPageBreak/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8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87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2507-2:2018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Tubi e raccordi di materiale termoplastico - Temperatura di rammollimento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Vicat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- Parte 2: Condizioni di prova per tubi e raccordi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(PVC-U) o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clorurato (PVC-C) e di tubi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resistente all'impatto (PVC-H)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88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89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9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91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7E6D52" w:rsidRPr="000F4577" w:rsidTr="007E6D52">
        <w:trPr>
          <w:trHeight w:val="2026"/>
        </w:trPr>
        <w:tc>
          <w:tcPr>
            <w:tcW w:w="3022" w:type="dxa"/>
          </w:tcPr>
          <w:p w:rsidR="007E6D52" w:rsidRPr="00D03F71" w:rsidRDefault="00941890" w:rsidP="007E6D52">
            <w:pPr>
              <w:pStyle w:val="NormaleWeb"/>
              <w:spacing w:after="0" w:line="300" w:lineRule="atLeast"/>
              <w:rPr>
                <w:rFonts w:ascii="&amp;quot" w:hAnsi="&amp;quot"/>
                <w:color w:val="2E2E2E"/>
                <w:sz w:val="21"/>
                <w:szCs w:val="21"/>
              </w:rPr>
            </w:pPr>
            <w:hyperlink r:id="rId92" w:tooltip="UNI EN ISO 19893:2018" w:history="1">
              <w:r w:rsidR="007E6D52" w:rsidRPr="007E6D52">
                <w:rPr>
                  <w:rFonts w:ascii="&amp;quot" w:eastAsiaTheme="minorHAnsi" w:hAnsi="&amp;quot" w:cstheme="minorBidi"/>
                  <w:b/>
                  <w:color w:val="2D2D2D"/>
                  <w:sz w:val="21"/>
                  <w:szCs w:val="21"/>
                  <w:lang w:eastAsia="en-US"/>
                </w:rPr>
                <w:t xml:space="preserve">UNI EN ISO 19893:2018 </w:t>
              </w:r>
            </w:hyperlink>
          </w:p>
        </w:tc>
        <w:tc>
          <w:tcPr>
            <w:tcW w:w="6606" w:type="dxa"/>
          </w:tcPr>
          <w:p w:rsidR="007E6D52" w:rsidRDefault="007E6D52" w:rsidP="007E6D52">
            <w:pPr>
              <w:pStyle w:val="NormaleWeb"/>
              <w:spacing w:before="0" w:beforeAutospacing="0" w:after="0" w:afterAutospacing="0"/>
              <w:rPr>
                <w:rFonts w:ascii="&amp;quot" w:hAnsi="&amp;quot"/>
                <w:color w:val="2E2E2E"/>
                <w:sz w:val="21"/>
                <w:szCs w:val="21"/>
              </w:rPr>
            </w:pPr>
            <w:proofErr w:type="gramStart"/>
            <w:r w:rsidRPr="007E6D52">
              <w:rPr>
                <w:rStyle w:val="Enfasigrassetto"/>
                <w:rFonts w:ascii="&amp;quot" w:eastAsiaTheme="minorHAnsi" w:hAnsi="&amp;quot" w:cstheme="minorBidi"/>
                <w:color w:val="2D2D2D"/>
                <w:sz w:val="21"/>
                <w:szCs w:val="21"/>
                <w:lang w:eastAsia="en-US"/>
              </w:rPr>
              <w:t>Titolo :</w:t>
            </w:r>
            <w:proofErr w:type="gramEnd"/>
            <w:r>
              <w:rPr>
                <w:rFonts w:ascii="Open Sans" w:hAnsi="Open Sans"/>
                <w:b/>
                <w:bCs/>
                <w:color w:val="2D2D2D"/>
                <w:sz w:val="21"/>
                <w:szCs w:val="21"/>
              </w:rPr>
              <w:t xml:space="preserve"> </w:t>
            </w:r>
            <w:r w:rsidRPr="00D03F71">
              <w:rPr>
                <w:rFonts w:ascii="&amp;quot" w:hAnsi="&amp;quot"/>
                <w:color w:val="2E2E2E"/>
                <w:sz w:val="21"/>
                <w:szCs w:val="21"/>
              </w:rPr>
              <w:t>Sistemi di tubazioni di materia plastica - Tubi termoplastici e raccordi per acqua calda e fredda - Metodo di prova per la resistenza degli assiemi ai ci</w:t>
            </w:r>
            <w:r>
              <w:rPr>
                <w:rFonts w:ascii="&amp;quot" w:hAnsi="&amp;quot"/>
                <w:color w:val="2E2E2E"/>
                <w:sz w:val="21"/>
                <w:szCs w:val="21"/>
              </w:rPr>
              <w:t>c</w:t>
            </w:r>
            <w:r w:rsidRPr="00D03F71">
              <w:rPr>
                <w:rFonts w:ascii="&amp;quot" w:hAnsi="&amp;quot"/>
                <w:color w:val="2E2E2E"/>
                <w:sz w:val="21"/>
                <w:szCs w:val="21"/>
              </w:rPr>
              <w:t>li di temperatura</w:t>
            </w:r>
          </w:p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93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94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9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96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P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</w:tc>
      </w:tr>
      <w:tr w:rsidR="007E6D52" w:rsidRPr="000F4577" w:rsidTr="007E6D52">
        <w:trPr>
          <w:trHeight w:val="1970"/>
        </w:trPr>
        <w:tc>
          <w:tcPr>
            <w:tcW w:w="3022" w:type="dxa"/>
          </w:tcPr>
          <w:p w:rsidR="007E6D52" w:rsidRPr="00D03F71" w:rsidRDefault="00941890" w:rsidP="007E6D52">
            <w:pPr>
              <w:pStyle w:val="NormaleWeb"/>
              <w:spacing w:after="0" w:line="300" w:lineRule="atLeast"/>
              <w:rPr>
                <w:rFonts w:ascii="&amp;quot" w:hAnsi="&amp;quot"/>
                <w:color w:val="2E2E2E"/>
                <w:sz w:val="21"/>
                <w:szCs w:val="21"/>
              </w:rPr>
            </w:pPr>
            <w:hyperlink r:id="rId97" w:tooltip="UNI EN ISO 14852:2018" w:history="1">
              <w:r w:rsidR="007E6D52" w:rsidRPr="007E6D52">
                <w:rPr>
                  <w:rFonts w:ascii="&amp;quot" w:eastAsiaTheme="minorHAnsi" w:hAnsi="&amp;quot" w:cstheme="minorBidi"/>
                  <w:b/>
                  <w:color w:val="2D2D2D"/>
                  <w:sz w:val="21"/>
                  <w:szCs w:val="21"/>
                  <w:lang w:eastAsia="en-US"/>
                </w:rPr>
                <w:t>UNI EN ISO 14852:2018</w:t>
              </w:r>
              <w:r w:rsidR="007E6D52" w:rsidRPr="007E6D52">
                <w:rPr>
                  <w:rFonts w:eastAsiaTheme="minorHAnsi" w:cstheme="minorBidi"/>
                  <w:bCs/>
                  <w:color w:val="2D2D2D"/>
                  <w:lang w:eastAsia="en-US"/>
                </w:rPr>
                <w:t xml:space="preserve"> </w:t>
              </w:r>
            </w:hyperlink>
          </w:p>
        </w:tc>
        <w:tc>
          <w:tcPr>
            <w:tcW w:w="6606" w:type="dxa"/>
          </w:tcPr>
          <w:p w:rsidR="007E6D52" w:rsidRDefault="007E6D52" w:rsidP="007E6D52">
            <w:pPr>
              <w:pStyle w:val="NormaleWeb"/>
              <w:spacing w:before="0" w:beforeAutospacing="0" w:after="0" w:afterAutospacing="0"/>
              <w:rPr>
                <w:rFonts w:ascii="&amp;quot" w:hAnsi="&amp;quot"/>
                <w:color w:val="2E2E2E"/>
                <w:sz w:val="21"/>
                <w:szCs w:val="21"/>
              </w:rPr>
            </w:pPr>
            <w:proofErr w:type="gramStart"/>
            <w:r w:rsidRPr="007E6D52">
              <w:rPr>
                <w:rStyle w:val="Enfasigrassetto"/>
                <w:rFonts w:ascii="&amp;quot" w:eastAsiaTheme="minorHAnsi" w:hAnsi="&amp;quot" w:cstheme="minorBidi"/>
                <w:color w:val="2D2D2D"/>
                <w:sz w:val="21"/>
                <w:szCs w:val="21"/>
                <w:lang w:eastAsia="en-US"/>
              </w:rPr>
              <w:t>Titolo :</w:t>
            </w:r>
            <w:proofErr w:type="gramEnd"/>
            <w:r>
              <w:rPr>
                <w:rStyle w:val="Enfasigrassetto"/>
                <w:rFonts w:ascii="&amp;quot" w:eastAsiaTheme="minorHAnsi" w:hAnsi="&amp;quot" w:cstheme="minorBidi"/>
                <w:color w:val="2D2D2D"/>
                <w:sz w:val="21"/>
                <w:szCs w:val="21"/>
                <w:lang w:eastAsia="en-US"/>
              </w:rPr>
              <w:t xml:space="preserve"> </w:t>
            </w:r>
            <w:r w:rsidRPr="00D03F71">
              <w:rPr>
                <w:rFonts w:ascii="&amp;quot" w:hAnsi="&amp;quot"/>
                <w:color w:val="2E2E2E"/>
                <w:sz w:val="21"/>
                <w:szCs w:val="21"/>
              </w:rPr>
              <w:t>Determinazione della biodegradabilità aerobica finale delle materie plastiche in un mezzo acquoso - Metodo di analisi dell’anidride carbonica sviluppata</w:t>
            </w:r>
          </w:p>
          <w:p w:rsidR="007E6D52" w:rsidRDefault="007E6D52" w:rsidP="007E6D52">
            <w:pPr>
              <w:pStyle w:val="NormaleWeb"/>
              <w:spacing w:before="0" w:beforeAutospacing="0" w:after="0" w:afterAutospacing="0"/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98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99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00" w:tooltip="Aspetti ambientali d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Aspetti ambientali delle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Pr="00D03F71" w:rsidRDefault="007E6D52" w:rsidP="007E6D52">
            <w:pPr>
              <w:rPr>
                <w:rFonts w:ascii="&amp;quot" w:hAnsi="&amp;quot"/>
                <w:color w:val="2E2E2E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</w:tc>
      </w:tr>
      <w:tr w:rsidR="007E6D52" w:rsidRPr="000F4577" w:rsidTr="007E6D52">
        <w:trPr>
          <w:trHeight w:val="1984"/>
        </w:trPr>
        <w:tc>
          <w:tcPr>
            <w:tcW w:w="3022" w:type="dxa"/>
          </w:tcPr>
          <w:p w:rsidR="007E6D52" w:rsidRPr="00D03F71" w:rsidRDefault="007E6D52" w:rsidP="007E6D52">
            <w:pPr>
              <w:shd w:val="clear" w:color="auto" w:fill="F6F6F6"/>
              <w:spacing w:line="300" w:lineRule="atLeast"/>
              <w:rPr>
                <w:rFonts w:ascii="&amp;quot" w:hAnsi="&amp;quot"/>
                <w:color w:val="2E2E2E"/>
                <w:sz w:val="21"/>
                <w:szCs w:val="21"/>
              </w:rPr>
            </w:pPr>
            <w:r w:rsidRPr="007E6D52">
              <w:rPr>
                <w:rFonts w:ascii="&amp;quot" w:hAnsi="&amp;quot"/>
                <w:b/>
                <w:color w:val="2D2D2D"/>
                <w:sz w:val="21"/>
                <w:szCs w:val="21"/>
              </w:rPr>
              <w:t>UNI EN ISO 11298-3:2018</w:t>
            </w:r>
          </w:p>
        </w:tc>
        <w:tc>
          <w:tcPr>
            <w:tcW w:w="6606" w:type="dxa"/>
          </w:tcPr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Sistemi di tubazioni di materia plastica per il ripristino delle reti interrate di distribuzione dell'acqua - Parte 3: Inserimento interno (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lining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) di tubi continui ad alta aderenza </w:t>
            </w:r>
          </w:p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01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02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03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04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0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06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P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</w:tc>
      </w:tr>
      <w:tr w:rsidR="007E6D52" w:rsidRPr="000F4577" w:rsidTr="007E6D52">
        <w:trPr>
          <w:trHeight w:val="2254"/>
        </w:trPr>
        <w:tc>
          <w:tcPr>
            <w:tcW w:w="3022" w:type="dxa"/>
          </w:tcPr>
          <w:p w:rsidR="007E6D52" w:rsidRPr="007E6D52" w:rsidRDefault="007E6D52" w:rsidP="007E6D52">
            <w:pPr>
              <w:shd w:val="clear" w:color="auto" w:fill="F6F6F6"/>
              <w:spacing w:line="300" w:lineRule="atLeast"/>
              <w:rPr>
                <w:rFonts w:ascii="&amp;quot" w:hAnsi="&amp;quot"/>
                <w:b/>
                <w:color w:val="2E2E2E"/>
                <w:sz w:val="21"/>
                <w:szCs w:val="21"/>
              </w:rPr>
            </w:pPr>
            <w:r w:rsidRPr="007E6D52">
              <w:rPr>
                <w:rFonts w:ascii="&amp;quot" w:hAnsi="&amp;quot"/>
                <w:b/>
                <w:color w:val="2D2D2D"/>
                <w:sz w:val="21"/>
                <w:szCs w:val="21"/>
              </w:rPr>
              <w:t>UNI EN ISO 11297-3:2018</w:t>
            </w:r>
          </w:p>
        </w:tc>
        <w:tc>
          <w:tcPr>
            <w:tcW w:w="6606" w:type="dxa"/>
          </w:tcPr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delle reti interrate in pressione di fognature e scarichi - Parte 3: Installazione interna con sistemi di tubi continui ed aderenti </w:t>
            </w:r>
          </w:p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07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08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09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10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Default="007E6D52" w:rsidP="007E6D5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Stato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Open Sans" w:hAnsi="Open Sans"/>
                <w:color w:val="2D2D2D"/>
                <w:sz w:val="21"/>
                <w:szCs w:val="21"/>
              </w:rPr>
              <w:t xml:space="preserve">IN VIGORE </w:t>
            </w:r>
            <w:r>
              <w:rPr>
                <w:noProof/>
              </w:rPr>
              <w:drawing>
                <wp:inline distT="0" distB="0" distL="0" distR="0">
                  <wp:extent cx="133350" cy="158750"/>
                  <wp:effectExtent l="0" t="0" r="0" b="0"/>
                  <wp:docPr id="6" name="Immagine 6" descr="http://store.uni.com/catalogo/skin/frontend/uni_interface/default/images/uni/icon_publish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tore.uni.com/catalogo/skin/frontend/uni_interface/default/images/uni/icon_publish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1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12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7E6D52" w:rsidRPr="007E6D52" w:rsidRDefault="007E6D52" w:rsidP="007E6D5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15534-1:2018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Compositi di materiali a base di cellulosa e di materiali termoplastici [comunemente chiamati compositi legno-plastica (WPC) o compositi di fibra naturale (NFC)] - Parte 1: Metodi di prova per la caratterizzazione dei compound e dei prodotti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13" w:tooltip="Tecnologia del legno. Semilavorati di legno (compresi parquet, pavimentazioni di legno, manici di utensili, ecc.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79.080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14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15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1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17" w:tooltip="Laminati plastici decorativ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Laminati plastici decorativi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14853:2018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Determinazione della biodegradazione totale anaerobica di materiali plastici in un sistema acquoso - Metodo mediante misurazione della produzione di biogas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18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19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20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18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11295:2018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Classificazione ed informazioni relative alla progettazione dei sistemi di tubazioni di materie plastiche utilizzati per il rinnovamento e la sostituzione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21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22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23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25 gennaio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19679:2018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Determinazione della biodegradazione aerobica di materiali plastici non fluttuanti nell'interfaccia acqua di mare / sedimento sabbioso - Metodo mediante analisi del diossido di carbonio sviluppato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24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2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26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01 febbraio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10210:2018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Metodi per la preparazione di campioni per prove di biodegradazione di materiali plastici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27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2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29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01 febbraio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18830:2018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Determinazione della biodegradazione aerobica di materiali plastici non fluttuanti nell'interfaccia acqua di mare / sedimento sabbioso - Metodo mediante misurazione della domanda di ossigeno nel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respirometro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chiuso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30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3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32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01 febbraio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003BE6" w:rsidRPr="00003BE6" w:rsidRDefault="00003BE6" w:rsidP="00003BE6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03BE6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10667-17:2018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prime-secondarie - Parte 17: Miscele di materie plastiche eterogenee provenienti da residui industriali e/o da materiali da post-consumo destinate a processi di riduzione in impianti siderurgici - Requisiti e metodi di prova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33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34" w:tooltip="Ambiente. Protezione della salute. Sicurezza. Rifiuti (le norme su rifiuti industriali e agricoli dovrebbero essere classificate in sottogruppi in funzione del tipo di rifiuto). Riciclaggio (comprese le relative apparecchiature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13.030.50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3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36" w:tooltip="Recupero d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Recupero delle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03BE6" w:rsidRDefault="00003BE6" w:rsidP="00003BE6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febbraio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17098-1:2018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Film barriera per la disinfezione per fumigazione dei terreni agricoli e orticoli - Parte 1: Specifiche per film barriera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37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83.140.10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3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39" w:tooltip="Applicazioni di materie plastiche nell'agricoltur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nell'agricoltura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477:2018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Profili a base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(PVC) - Determinazione della resistenza all'urto dei profili per caduta di massa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40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41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42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43" w:tooltip="Applicazioni di materie plastiche nell'edilizi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nell'edilizia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03BE6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294-5:2018 </w:t>
            </w:r>
          </w:p>
          <w:p w:rsidR="00003BE6" w:rsidRDefault="00003BE6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Stampaggio ad iniezione di provini di materiale termoplastico - Parte 5: Preparazione di provini normalizzati per la determinazione dell'anisotropia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44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4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46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003BE6" w:rsidRDefault="00003BE6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1852-1:2018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fognature e scarichi interrati non in pressione - Polipropilene (PP) - Parte 1: Specifiche per i tubi, i raccordi ed il sistema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47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4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49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438-9:2018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Laminati decorativi ad alta pressione (HPL) - Fogli a base di resine termoindurenti (generalmente chiamati laminati) - Parte 9: Classificazione e specifiche per laminati con strato interno alternativo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50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5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52" w:tooltip="Laminati plastici decorativ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Laminati plastici decorativi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478:2018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– Profili a base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(PVC) - Determinazione dell’aspetto dopo esposizione a 150 °C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53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54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5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56" w:tooltip="Applicazioni di materie plastiche nell'edilizi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nell'edilizia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17098-2:2018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Film barriera per la disinfezione per fumigazione dei terreni agricoli e orticoli - Parte 2: Metodo per la determinazione della permeabilità del film usando una tecnica statica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57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83.140.10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5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59" w:tooltip="Applicazioni di materie plastiche nell'agricoltur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nell'agricoltura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514:2018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Profili a base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(PVC) - Determinazione della resistenza degli angoli saldati e dei giunti a T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60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6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62" w:tooltip="Applicazioni di materie plastiche nell'edilizi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nell'edilizia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08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20029-2:2018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Elastomeri termoplastici a base di poliestere/estere e polietere/estere per stampaggio ed estrusione - Parte 2: Preparazione dei provini e determinazione delle proprietà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63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64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65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15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20029-1:2018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Elastomeri termoplastici a base di poliestere/estere e polietere/estere per stampaggio e estrusione - Parte 1: Sistema di designazione e base per specifiche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66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6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68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15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20029-2:2018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Elastomeri termoplastici a base di poliestere/estere e polietere/estere per stampaggio ed estrusione - Parte 2: Preparazione dei provini e determinazione delle proprietà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69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7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71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15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14932:2018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Film termoplastici retraibili per rotoballe per insilaggio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72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83.140.10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73" w:tooltip="Imballaggio e distribuzione merci. Materiali e accessori per imballaggio (compresi involucri, carta, pellicole, fogli, spaghi, dispositivi di tenuta, elastici, ecc.; nastri adesivi per usi generali, vedere 83.180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55.040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74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75" w:tooltip="Applicazioni di materie plastiche nell'agricoltur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nell'agricoltura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15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11297-4:2018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Sistemi di tubazioni di materia plastica per il ripristino delle reti interrate in pressione di fognature e scarichi – Parte 4: Inserimento interno (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lining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) di tubi polimerizzati in loco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76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77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78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79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8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81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11296-4:2018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Sistemi di tubazioni di materia plastica per il ripristino di reti non in pressione di fognature e di scarichi - Parte 4: Inserimento interno (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lining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) di tubi polimerizzati in loco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82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83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84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85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8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87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11297-2:2018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delle reti interrate in pressione di fognature e scarichi – Parte 2: Ripristino con tubi continui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88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89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90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91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92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93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11296-2:2018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di reti non in pressione di fognature e di scarichi - Parte 2: Ripristino con tubi continui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lastRenderedPageBreak/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94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95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96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97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19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199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479:2018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Profili a base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(PVC) - Determinazione della contrazione a caldo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00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01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02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03" w:tooltip="Applicazioni di materie plastiche nell'edilizi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nell'edilizia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11298-2:2018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delle reti interrate di distribuzione dell'acqua - Parte 2: Ripristino con tubi continui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04" w:tooltip="Ingegneria Civile. Sistemi esterni di adduzione acqua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93.025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0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06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0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08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marzo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9F05DA" w:rsidRPr="009F05DA" w:rsidRDefault="009F05DA" w:rsidP="009F05DA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9F05DA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13655:2018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Film termoplastici per pacciamatura recuperabili dopo l'uso, per uso in agricoltura e orticoltura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09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83.140.10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1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11" w:tooltip="Applicazioni di materie plastiche nell'agricoltur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nell'agricoltura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9F05DA" w:rsidP="009F05DA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05 aprile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13207:2018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Film termoplastici per insilaggio e tubolari per impiego in agricoltura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12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83.140.10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1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14" w:tooltip="Applicazioni di materie plastiche nell'agricoltur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Applicazioni di materie plastiche nell'agricoltura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9F05DA" w:rsidRDefault="0004449E" w:rsidP="0004449E">
            <w:pPr>
              <w:rPr>
                <w:rFonts w:asciiTheme="majorHAnsi" w:eastAsia="Times New Roman" w:hAnsiTheme="majorHAnsi" w:cs="Arial"/>
                <w:lang w:eastAsia="it-IT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05 aprile 2018</w:t>
            </w:r>
          </w:p>
        </w:tc>
      </w:tr>
      <w:tr w:rsidR="009F05DA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12814-4:2018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Prove di giunti saldati di prodotti semifiniti di materiale termoplastico - Parte 4: Prova di pelatura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15" w:tooltip="Tecnica di fabbricazione (Questo campo comprende norme per uso generale). Saldatura e brasatura (incluso saldatura a gas, saldatura elettrica, saldatura al plasma, taglio al plasma, ecc.). Giunti saldati (incluso posizioni di saldatura e prove meccaniche e non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25.160.40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1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17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17 maggio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1329-1:2018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scarichi (a bassa e alta temperatura) all'interno della struttura dell'edificio -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(PVC-U) - Parte 1: Specifiche per tubi, raccordi e per il sistema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18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19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2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21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17 maggio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9F05DA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11298-1:2018 </w:t>
            </w:r>
          </w:p>
          <w:p w:rsidR="009F05DA" w:rsidRDefault="009F05DA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delle reti interrate di distribuzione dell'acqua - Parte 1: Generalità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22" w:tooltip="Ingegneria Civile. Sistemi esterni di adduzione acqua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93.025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23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24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2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26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24 maggio 2018</w:t>
            </w:r>
          </w:p>
          <w:p w:rsidR="009F05DA" w:rsidRDefault="009F05DA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11296-1:2018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di reti non in pressione di fognature e di scarichi - Parte: 1 Generalità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27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28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29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30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3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32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24 maggio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11297-1:2018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delle reti interrate in pressione di fognature e scarichi - Parte 1: Generalità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33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34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35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36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3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38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24 maggio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13476-2:2018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fognature e scarichi interrati non in pressione - Sistemi di tubazioni a parete strutturata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plastificato(PVC-U), polipropilene (PP) e polietilene (PE) – Parte 2: Specifiche per tubi e raccordi con superficie interna ed esterna liscia e il sistema, Tipo A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39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40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4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42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24 maggio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11357-6:2018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Calorimetria differenziale a scansione (DSC) - Parte 6: Determinazione del tempo di induzione all'ossidazione (OIT isotermico) e della temperatura di induzione all'ossidazione (OIT dinamico)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43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44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45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24 maggio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13476-3:2018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fognature e scarichi interrati non in pressione - Sistemi di tubazioni a parete strutturata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plastificato(PVC-U), polipropilene (PP) e polietilene (PE) - Parte 3: Specifiche per tubi e raccordi con superficie interna liscia e superficie esterna profilata e il sistema, Tipo B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46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47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48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49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24 maggio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13476-1:2018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fognature e scarichi interrati non in pressione - Sistemi di tubazioni a parete strutturata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(PVC-U), polipropilene (PP) e polietilene (PE) - Parte1: Requisiti generali e caratteristiche prestazionali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50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51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52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53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24 maggio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11357-3:2018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Calorimetria differenziale a scansione (DSC) - Parte 3: Determinazione della temperatura e della entalpia di fusione e di cristallizzazione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54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5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56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lastRenderedPageBreak/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21 giugno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13259:2018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materiali termoplastici per applicazioni interrate non in pressione - Metodo di prova per la tenuta delle giunzioni del tipo con guarnizione ad anello elastomerico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57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58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59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60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19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CEN/TS 1329-2:2018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scarichi (a bassa ed alta temperatura) all'interno della struttura dell’edificio -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Policloruro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di vinile non plastificato (PVC-U) - Parte 2: Guida per la valutazione della conformità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61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62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6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64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19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877-3:2018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Metodi di esposizione alla radiazione solare - Parte 3: Irraggiamento solare intensificato per mezzo della radiazione solare concentrata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65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6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67" w:tooltip="Invecchiamento e resistenza ambient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Invecchiamento e resistenza ambientale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19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21225-1:2018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la sostituzione senza scavo di reti di tubazioni interrate - Parte 1: Sostituzione sulla linea mediante rompi tubo (pipe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bursting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) ed estrazione del tubo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68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69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70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7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72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26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2555:2018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Resine allo stato liquido o in emulsioni o in dispersioni - Determinazione della viscosità apparente mediante il metodo del viscosimetro a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monocilindro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rotante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73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74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75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26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21225-2:2018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la sostituzione senza scavo di reti di tubazioni interrate - Parte 2: Sostituzione della linea mediante perforazione orizzontale direzionale e siluro battente (impact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moling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)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76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77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78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79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80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26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29988-1:2018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Materiali a base di poliossimetilene (POM) per stampaggio ed estrusione - Parte 1: Sistema di designazione e base per specifiche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81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82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83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26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CEN/TS 17158:2018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Compositi di materiali a base di cellulosa e di materiali termoplastici [comunemente chiamati compositi legno-plastica (WPC) o compositi di fibra naturale (NFC)] - Determinazione della dimensione delle particelle di materiale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ligocellulosico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84" w:tooltip="Tecnologia del legno. Semilavorati di legno (compresi parquet, pavimentazioni di legno, manici di utensili, ecc.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79.080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85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86" w:tooltip="Industrie della Gomma e della Plastica. Prodotti di gomma e plastica (I prodotti ottenuti per stampaggio o estrusione dovrebbero essere classificati in relazione al prodotto specifico; cinghie di trasmissione, vedere 21.220.10; nastri trasportatori, vedere 53.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83.140.99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8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88" w:tooltip="Laminati plastici decorativ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Laminati plastici decorativi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26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29988-2:2018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Materiali a base di poliossimetilene (POM) per stampaggio ed estrusione - Parte 2: Preparazione dei provini e determinazione delle proprietà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89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9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91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26 luglio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UNI/TR 11724:2018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Durabilità dei prodotti e dei sistemi di materia plastica - Linee guida per la definizione dei metodi di verifica e delle relative prove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92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93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94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95" w:tooltip="Invecchiamento e resistenza ambient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Invecchiamento e resistenza ambientale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02 agosto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20557-2:2018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– Materiali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polifeniletere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(PPE) per stampaggio ed estrusione - Parte 2: Preparazione dei provini e determinazione delle proprietà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96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9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298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20 settembre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20557-1:2018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Materiali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polifeniletere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(PPE) per stampaggio ed estrusione - Parte 1: Sistema di designazione e basi per specifiche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299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0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01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20 settembre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15860:2018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Prodotti semi- finiti termoplastici per lavorazioni a macchina - Requisiti e metodi di prova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02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0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04" w:tooltip="Lastr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Lastre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20 settembre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1856:2018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Materiali polimerici cellulari flessibili - Determinazione della deformazione residua dopo compressione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05" w:tooltip="Industrie della Gomma e della Plastica. Materiali cellula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83.100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0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07" w:tooltip="Materiali cellula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cellulari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27 settembre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04449E" w:rsidRPr="000F4577" w:rsidTr="00045EAD">
        <w:tc>
          <w:tcPr>
            <w:tcW w:w="3022" w:type="dxa"/>
          </w:tcPr>
          <w:p w:rsidR="0004449E" w:rsidRPr="0004449E" w:rsidRDefault="0004449E" w:rsidP="0004449E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04449E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11296-3:2018 </w:t>
            </w:r>
          </w:p>
          <w:p w:rsidR="0004449E" w:rsidRDefault="0004449E" w:rsidP="00003BE6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6606" w:type="dxa"/>
          </w:tcPr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Sistemi di tubazioni di materia plastica per il ripristino di reti non in pressione di fognature e di scarichi – Parte 3: Rivestimento interno (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lining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) di tubi continui ad alta aderenza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08" w:tooltip="Materiali da Costruzione ed Edilizia. Installazioni negli edifici (Bruciatori e caldaie per usi industriali, vedere 27.060; Pompe di calore, vedere 27.080). Impianti di evacuazione acqua (Trattamento e smaltimento delle acque di scarico, vedere 13.060.30; Sist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09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10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11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lastRenderedPageBreak/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12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13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04449E" w:rsidRDefault="0004449E" w:rsidP="0004449E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27 settembre 2018</w:t>
            </w:r>
          </w:p>
          <w:p w:rsidR="0004449E" w:rsidRDefault="0004449E" w:rsidP="00CC5288">
            <w:pPr>
              <w:rPr>
                <w:rFonts w:asciiTheme="majorHAnsi" w:eastAsia="Times New Roman" w:hAnsiTheme="majorHAnsi" w:cs="Arial"/>
                <w:lang w:eastAsia="it-IT"/>
              </w:rPr>
            </w:pPr>
          </w:p>
        </w:tc>
      </w:tr>
      <w:tr w:rsidR="00C311B2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19893:2018 </w:t>
            </w:r>
          </w:p>
          <w:p w:rsidR="00C311B2" w:rsidRPr="0004449E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- Tubi termoplastici e raccordi per acqua calda e fredda - Metodo di prova per la resistenza degli assiemi ai cicli di temperatura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14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15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16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17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  <w:p w:rsidR="00C311B2" w:rsidRDefault="00C311B2" w:rsidP="00C311B2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311B2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14852:2018 </w:t>
            </w:r>
          </w:p>
          <w:p w:rsidR="00C311B2" w:rsidRPr="0004449E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Determinazione della biodegradabilità aerobica finale delle materie plastiche in un mezzo acquoso - Metodo di analisi dell’anidride carbonica sviluppata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18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19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0" w:tooltip="Aspetti ambientali d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Aspetti ambientali delle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  <w:p w:rsidR="00C311B2" w:rsidRDefault="00C311B2" w:rsidP="00C311B2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311B2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11298-3:2018 </w:t>
            </w:r>
          </w:p>
          <w:p w:rsidR="00C311B2" w:rsidRPr="0004449E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Sistemi di tubazioni di materia plastica per il ripristino delle reti interrate di distribuzione dell'acqua - Parte 3: Inserimento interno (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lining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) di tubi continui ad alta aderenza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21" w:tooltip="Materiali da Costruzione ed Edilizia. Installazioni negli edifici (Bruciatori e caldaie per usi industriali, vedere 27.060; Pompe di calore, vedere 27.080). Impianti di evacuazione acqua (Trattamento e smaltimento delle acque di scarico, vedere 13.060.30; Sistemi di evacuazione delle acque meteoriche, vedere 91.060.20; Sistemi di scarico esterni, vedere 93.030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2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3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4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25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6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  <w:p w:rsidR="00C311B2" w:rsidRDefault="00C311B2" w:rsidP="00C311B2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311B2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11297-3:2018 </w:t>
            </w:r>
          </w:p>
          <w:p w:rsidR="00C311B2" w:rsidRPr="0004449E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il ripristino delle reti interrate in pressione di fognature e scarichi - Parte 3: Installazione interna con sistemi di tubi continui ed aderenti </w:t>
            </w:r>
          </w:p>
          <w:p w:rsidR="00C311B2" w:rsidRP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27" w:tooltip="Materiali da Costruzione ed Edilizia. Installazioni negli edifici (Bruciatori e caldaie per usi industriali, vedere 27.060; Pompe di calore, vedere 27.080). Impianti di evacuazione acqua (Trattamento e smaltimento delle acque di scarico, vedere 13.060.30; Sistemi di evacuazione delle acque meteoriche, vedere 91.060.20; Sistemi di scarico esterni, vedere 93.030)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91.140.80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8" w:tooltip="Ingegneria Civile. Sistemi fognari estern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93.030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29" w:tooltip="Sistemi fluidi e componenti d'uso generale (Misurazione della portata dei fluidi, vedere 17.120). Tubazioni e loro componenti (Tubazioni e loro componenti per i prodotti petroliferi e il gas naturale, vedere 75.200). Tub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30" w:tooltip="Sistemi fluidi e componenti d'uso generale (Misurazione della portata dei fluidi, vedere 17.120). Tubazioni e loro componenti (Tubazioni e loro componenti per i prodotti petroliferi e il gas naturale, vedere 75.200). Raccordi di plastic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23.040.45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31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32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22 novembre 2018</w:t>
            </w:r>
          </w:p>
          <w:p w:rsidR="00C311B2" w:rsidRDefault="00C311B2" w:rsidP="00C311B2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C145B" w:rsidRPr="00CC145B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C145B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8307:2018 </w:t>
            </w:r>
          </w:p>
          <w:p w:rsidR="00CC145B" w:rsidRPr="0004449E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Materiali polimerici cellulari flessibili - Determinazione della resilienza per mezzo del rimbalzo di una sfera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33" w:tooltip="Industrie della Gomma e della Plastica. Materiali cellula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83.100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34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35" w:tooltip="Materiali cellula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cellulari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C145B" w:rsidRPr="00C311B2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8067:2018 </w:t>
            </w:r>
          </w:p>
          <w:p w:rsidR="00CC145B" w:rsidRPr="0004449E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Materiali polimerici cellulari flessibili - Determinazione della resistenza alla lacerazione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36" w:tooltip="Industrie della Gomma e della Plastica. Materiali cellula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83.100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3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38" w:tooltip="Materiali cellula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cellulari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C145B" w:rsidRPr="00C311B2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21970-2:2018 </w:t>
            </w:r>
          </w:p>
          <w:p w:rsidR="00CC145B" w:rsidRPr="0004449E" w:rsidRDefault="00CC145B" w:rsidP="00CC145B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Materiali a base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polichetone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(PK) per stampaggio ed estrusione - Parte 2: Preparazione dei provini e determinazione delle proprietà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39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4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41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C145B" w:rsidRDefault="00CC145B" w:rsidP="00CC145B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lastRenderedPageBreak/>
              <w:t xml:space="preserve">UNI EN ISO 21970-1:2018 </w:t>
            </w:r>
          </w:p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Materiali a base di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polichetone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(PK) per stampaggio ed estrusione - Parte 1: Sistema di designazione e base per specifiche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42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C</w:t>
            </w: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4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44" w:tooltip="Materiali termoplastici - resin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Materiali termoplastici - resine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19892:2018 </w:t>
            </w:r>
          </w:p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- Tubi termoplastici e raccordi per acqua calda e fredda - Metodo di prova per la resistenza delle giunzioni a cicli di pressione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45" w:tooltip="Industrie della Gomma e della Plastica. Plastica. Materiali termoplastic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83.080.20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46" w:tooltip="Sistemi fluidi e componenti d'uso generale (Misurazione della portata dei fluidi, vedere 17.120). Tubazioni e loro componenti (Tubazioni e loro componenti per i prodotti petroliferi e il gas naturale, vedere 75.200). Flange, manicotti e giunt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23.040.60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4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48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15494:2018 </w:t>
            </w:r>
          </w:p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per applicazioni industriali - </w:t>
            </w:r>
            <w:proofErr w:type="spellStart"/>
            <w:r>
              <w:rPr>
                <w:rFonts w:ascii="&amp;quot" w:hAnsi="&amp;quot"/>
                <w:color w:val="2D2D2D"/>
                <w:sz w:val="21"/>
                <w:szCs w:val="21"/>
              </w:rPr>
              <w:t>Polibutene</w:t>
            </w:r>
            <w:proofErr w:type="spellEnd"/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 (PB), polietilene (PE), polietilene ad elevata resistenza alla temperatura (PE-RT), polietilene reticolato (PE-X), polipropilene (PP) - Serie metrica per specifiche per i componenti e il sistema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49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5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51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14855-2:2018 </w:t>
            </w:r>
          </w:p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Determinazione della biodegradabilità aerobica finale dei materiali plastici in condizioni controllate di compostaggio - Metodo di analisi dell’anidride carbonica sviluppata - Parte 2: Misurazione gravimetrica dell’anidride carbonica sviluppata in una prova di laboratorio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52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53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54" w:tooltip="Aspetti ambientali d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Aspetti ambientali delle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13056:2018 </w:t>
            </w:r>
          </w:p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Sistemi di tubazioni di materia plastica - Sistemi in pressione per acqua calda e fredda - Metodo di prova per la tenuta sotto vuoto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55" w:tooltip="Materiali da Costruzione ed Edilizia. Installazioni negli edifici (Bruciatori e caldaie per usi industriali, vedere 27.060; Pompe di calore, vedere 27.080). Impianti di adduzione acqua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91.140.60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56" w:tooltip="Sistemi fluidi e componenti d'uso generale (Misurazione della portata dei fluidi, vedere 17.120). Tubazioni e loro componenti (Tubazioni e loro componenti per i prodotti petroliferi e il gas naturale, vedere 75.200). Tubazioni e loro componenti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23.040.01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57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58" w:tooltip="Tubi, raccordi, valvole ed accessori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Tubi, raccordi, valvole ed accessori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  <w:tr w:rsidR="00CC145B" w:rsidRPr="000F4577" w:rsidTr="00045EAD">
        <w:tc>
          <w:tcPr>
            <w:tcW w:w="3022" w:type="dxa"/>
          </w:tcPr>
          <w:p w:rsidR="00C311B2" w:rsidRPr="00C311B2" w:rsidRDefault="00C311B2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  <w:r w:rsidRPr="00C311B2">
              <w:rPr>
                <w:rFonts w:ascii="&amp;quot" w:hAnsi="&amp;quot"/>
                <w:b/>
                <w:color w:val="2D2D2D"/>
                <w:sz w:val="21"/>
                <w:szCs w:val="21"/>
              </w:rPr>
              <w:t xml:space="preserve">UNI EN ISO 12058-1:2018 </w:t>
            </w:r>
          </w:p>
          <w:p w:rsidR="00CC145B" w:rsidRPr="0004449E" w:rsidRDefault="00CC145B" w:rsidP="00C311B2">
            <w:pPr>
              <w:rPr>
                <w:rFonts w:ascii="&amp;quot" w:hAnsi="&amp;quot"/>
                <w:b/>
                <w:color w:val="2D2D2D"/>
                <w:sz w:val="21"/>
                <w:szCs w:val="21"/>
              </w:rPr>
            </w:pPr>
          </w:p>
        </w:tc>
        <w:tc>
          <w:tcPr>
            <w:tcW w:w="6606" w:type="dxa"/>
          </w:tcPr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Titolo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Materie plastiche - Determinazione della viscosità per mezzo di un viscosimetro a sfera – Parte 1: Metodo del tubo inclinato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ICS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59" w:tooltip="Industrie della Gomma e della Plastica. Plastica. Plastica in general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83.080.01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Commissioni Tecniche :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[</w:t>
            </w:r>
            <w:hyperlink r:id="rId360" w:tooltip="UNIPLAST - Ente Italiano di Unificazione nelle Materie Plast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UNIPLAST - Ente Italiano di Unificazione nelle Materie Plastiche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>]  [</w:t>
            </w:r>
            <w:hyperlink r:id="rId361" w:tooltip="Prove fisico - chimiche" w:history="1">
              <w:r>
                <w:rPr>
                  <w:rStyle w:val="Collegamentoipertestuale"/>
                  <w:rFonts w:ascii="&amp;quot" w:hAnsi="&amp;quot"/>
                  <w:color w:val="0099CC"/>
                  <w:sz w:val="21"/>
                  <w:szCs w:val="21"/>
                </w:rPr>
                <w:t>Prove fisico - chimiche</w:t>
              </w:r>
            </w:hyperlink>
            <w:r>
              <w:rPr>
                <w:rFonts w:ascii="&amp;quot" w:hAnsi="&amp;quot"/>
                <w:color w:val="2D2D2D"/>
                <w:sz w:val="21"/>
                <w:szCs w:val="21"/>
              </w:rPr>
              <w:t xml:space="preserve">]  </w:t>
            </w:r>
          </w:p>
          <w:p w:rsidR="00C311B2" w:rsidRDefault="00C311B2" w:rsidP="00C311B2">
            <w:pPr>
              <w:rPr>
                <w:rFonts w:ascii="&amp;quot" w:hAnsi="&amp;quot"/>
                <w:color w:val="2D2D2D"/>
                <w:sz w:val="21"/>
                <w:szCs w:val="21"/>
              </w:rPr>
            </w:pPr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Data entrata in </w:t>
            </w:r>
            <w:proofErr w:type="gramStart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>vigore :</w:t>
            </w:r>
            <w:proofErr w:type="gramEnd"/>
            <w: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  <w:t xml:space="preserve"> </w:t>
            </w:r>
            <w:r>
              <w:rPr>
                <w:rFonts w:ascii="&amp;quot" w:hAnsi="&amp;quot"/>
                <w:color w:val="2D2D2D"/>
                <w:sz w:val="21"/>
                <w:szCs w:val="21"/>
              </w:rPr>
              <w:t>29 novembre 2018</w:t>
            </w:r>
          </w:p>
          <w:p w:rsidR="00CC145B" w:rsidRDefault="00CC145B" w:rsidP="0004449E">
            <w:pPr>
              <w:rPr>
                <w:rStyle w:val="Enfasigrassetto"/>
                <w:rFonts w:ascii="&amp;quot" w:hAnsi="&amp;quot"/>
                <w:color w:val="2D2D2D"/>
                <w:sz w:val="21"/>
                <w:szCs w:val="21"/>
              </w:rPr>
            </w:pPr>
          </w:p>
        </w:tc>
      </w:tr>
    </w:tbl>
    <w:p w:rsidR="00CA315B" w:rsidRPr="000F4577" w:rsidRDefault="00CA315B" w:rsidP="00CA315B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it-IT"/>
        </w:rPr>
      </w:pPr>
    </w:p>
    <w:sectPr w:rsidR="00CA315B" w:rsidRPr="000F4577" w:rsidSect="00D40F4C">
      <w:footerReference w:type="default" r:id="rId362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90" w:rsidRDefault="00941890" w:rsidP="00BB4E66">
      <w:pPr>
        <w:spacing w:after="0" w:line="240" w:lineRule="auto"/>
      </w:pPr>
      <w:r>
        <w:separator/>
      </w:r>
    </w:p>
  </w:endnote>
  <w:endnote w:type="continuationSeparator" w:id="0">
    <w:p w:rsidR="00941890" w:rsidRDefault="00941890" w:rsidP="00B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591218"/>
      <w:docPartObj>
        <w:docPartGallery w:val="Page Numbers (Bottom of Page)"/>
        <w:docPartUnique/>
      </w:docPartObj>
    </w:sdtPr>
    <w:sdtEndPr/>
    <w:sdtContent>
      <w:p w:rsidR="00D5652D" w:rsidRDefault="00D565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652D" w:rsidRDefault="00D565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90" w:rsidRDefault="00941890" w:rsidP="00BB4E66">
      <w:pPr>
        <w:spacing w:after="0" w:line="240" w:lineRule="auto"/>
      </w:pPr>
      <w:r>
        <w:separator/>
      </w:r>
    </w:p>
  </w:footnote>
  <w:footnote w:type="continuationSeparator" w:id="0">
    <w:p w:rsidR="00941890" w:rsidRDefault="00941890" w:rsidP="00BB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66"/>
    <w:rsid w:val="00003BE6"/>
    <w:rsid w:val="0000618E"/>
    <w:rsid w:val="0004449E"/>
    <w:rsid w:val="00045EAD"/>
    <w:rsid w:val="000A3D66"/>
    <w:rsid w:val="000F4577"/>
    <w:rsid w:val="00211EA9"/>
    <w:rsid w:val="0024330D"/>
    <w:rsid w:val="00254F95"/>
    <w:rsid w:val="00257BE6"/>
    <w:rsid w:val="002E5AED"/>
    <w:rsid w:val="00437D75"/>
    <w:rsid w:val="004862F3"/>
    <w:rsid w:val="00512871"/>
    <w:rsid w:val="00552A2F"/>
    <w:rsid w:val="005F3A8C"/>
    <w:rsid w:val="006031E1"/>
    <w:rsid w:val="006D5E36"/>
    <w:rsid w:val="00707154"/>
    <w:rsid w:val="0072662F"/>
    <w:rsid w:val="007B490A"/>
    <w:rsid w:val="007B7999"/>
    <w:rsid w:val="007C51B9"/>
    <w:rsid w:val="007E6D52"/>
    <w:rsid w:val="00872DDD"/>
    <w:rsid w:val="00941890"/>
    <w:rsid w:val="00992B52"/>
    <w:rsid w:val="009C363F"/>
    <w:rsid w:val="009F05A3"/>
    <w:rsid w:val="009F05DA"/>
    <w:rsid w:val="00AA4693"/>
    <w:rsid w:val="00AC21B3"/>
    <w:rsid w:val="00AD4C61"/>
    <w:rsid w:val="00B110DB"/>
    <w:rsid w:val="00B11B9A"/>
    <w:rsid w:val="00B600A9"/>
    <w:rsid w:val="00BB4E66"/>
    <w:rsid w:val="00C311B2"/>
    <w:rsid w:val="00CA315B"/>
    <w:rsid w:val="00CC145B"/>
    <w:rsid w:val="00CC5288"/>
    <w:rsid w:val="00D40F4C"/>
    <w:rsid w:val="00D5652D"/>
    <w:rsid w:val="00D86554"/>
    <w:rsid w:val="00DB55E8"/>
    <w:rsid w:val="00DB7F7E"/>
    <w:rsid w:val="00DF2143"/>
    <w:rsid w:val="00DF4CDA"/>
    <w:rsid w:val="00E217A8"/>
    <w:rsid w:val="00E71F7A"/>
    <w:rsid w:val="00EC1582"/>
    <w:rsid w:val="00F35C02"/>
    <w:rsid w:val="00F35E55"/>
    <w:rsid w:val="00F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A905"/>
  <w15:docId w15:val="{FC34A9E5-F4AA-4C96-A1E0-7DE9C36C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BB4E66"/>
  </w:style>
  <w:style w:type="paragraph" w:styleId="NormaleWeb">
    <w:name w:val="Normal (Web)"/>
    <w:basedOn w:val="Normale"/>
    <w:uiPriority w:val="99"/>
    <w:unhideWhenUsed/>
    <w:rsid w:val="00BB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B4E6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B4E6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4E66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E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E66"/>
  </w:style>
  <w:style w:type="paragraph" w:styleId="Pidipagina">
    <w:name w:val="footer"/>
    <w:basedOn w:val="Normale"/>
    <w:link w:val="PidipaginaCarattere"/>
    <w:uiPriority w:val="99"/>
    <w:unhideWhenUsed/>
    <w:rsid w:val="00BB4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E66"/>
  </w:style>
  <w:style w:type="table" w:styleId="Grigliatabella">
    <w:name w:val="Table Grid"/>
    <w:basedOn w:val="Tabellanormale"/>
    <w:uiPriority w:val="59"/>
    <w:rsid w:val="00CC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basedOn w:val="Carpredefinitoparagrafo"/>
    <w:rsid w:val="007E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1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3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649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94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008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4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05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649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722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5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4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5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8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005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00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23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4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9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5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4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7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95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6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8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81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67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394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21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2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89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6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6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38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7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3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3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15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7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11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89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910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67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8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8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68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9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5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0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42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874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5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6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ore.uni.com/catalogo/index.php/norme/root-categorie-tc/uni/uni-ct-600/uni-ct-600-sc-17.html?tpqual%5b3%5d=zz" TargetMode="External"/><Relationship Id="rId299" Type="http://schemas.openxmlformats.org/officeDocument/2006/relationships/hyperlink" Target="http://store.uni.com/catalogo/index.php/norme/root-categorie-ics/83/83-080/83-080-20.html?tpqual%5b0%5d=zz" TargetMode="External"/><Relationship Id="rId303" Type="http://schemas.openxmlformats.org/officeDocument/2006/relationships/hyperlink" Target="http://store.uni.com/catalogo/index.php/norme/root-categorie-tc/uni/uni-ct-600.html?tpqual%5b3%5d=zz" TargetMode="External"/><Relationship Id="rId21" Type="http://schemas.openxmlformats.org/officeDocument/2006/relationships/hyperlink" Target="http://store.uni.com/catalogo/index.php/norme/root-categorie-tc/uni/uni-ct-600/uni-ct-600-sc-08.html?tpqual%5b3%5d=zz" TargetMode="External"/><Relationship Id="rId42" Type="http://schemas.openxmlformats.org/officeDocument/2006/relationships/hyperlink" Target="http://store.uni.com/catalogo/index.php/norme/root-categorie-ics/23/23-040/23-040-20.html?tpqual%5b0%5d=zz" TargetMode="External"/><Relationship Id="rId63" Type="http://schemas.openxmlformats.org/officeDocument/2006/relationships/hyperlink" Target="http://store.uni.com/catalogo/index.php/norme/root-categorie-tc/uni/uni-ct-600.html?tpqual%5b3%5d=zz" TargetMode="External"/><Relationship Id="rId84" Type="http://schemas.openxmlformats.org/officeDocument/2006/relationships/hyperlink" Target="http://store.uni.com/catalogo/index.php/norme/root-categorie-tc/uni/uni-ct-600/uni-ct-600-sc-04.html?tpqual%5b3%5d=zz" TargetMode="External"/><Relationship Id="rId138" Type="http://schemas.openxmlformats.org/officeDocument/2006/relationships/hyperlink" Target="http://store.uni.com/catalogo/index.php/norme/root-categorie-tc/uni/uni-ct-600.html?tpqual%5b3%5d=zz" TargetMode="External"/><Relationship Id="rId159" Type="http://schemas.openxmlformats.org/officeDocument/2006/relationships/hyperlink" Target="http://store.uni.com/catalogo/index.php/norme/root-categorie-tc/uni/uni-ct-600/uni-ct-600-sc-19.html?tpqual%5b3%5d=zz" TargetMode="External"/><Relationship Id="rId324" Type="http://schemas.openxmlformats.org/officeDocument/2006/relationships/hyperlink" Target="http://store.uni.com/catalogo/index.php/norme/root-categorie-ics/23/23-040/23-040-45.html?tpqual%5b0%5d=zz" TargetMode="External"/><Relationship Id="rId345" Type="http://schemas.openxmlformats.org/officeDocument/2006/relationships/hyperlink" Target="http://store.uni.com/catalogo/index.php/norme/root-categorie-ics/83/83-080/83-080-20.html?tpqual%5b0%5d=zz" TargetMode="External"/><Relationship Id="rId170" Type="http://schemas.openxmlformats.org/officeDocument/2006/relationships/hyperlink" Target="http://store.uni.com/catalogo/index.php/norme/root-categorie-tc/uni/uni-ct-600.html?tpqual%5b3%5d=zz" TargetMode="External"/><Relationship Id="rId191" Type="http://schemas.openxmlformats.org/officeDocument/2006/relationships/hyperlink" Target="http://store.uni.com/catalogo/index.php/norme/root-categorie-ics/23/23-040/23-040-45.html?tpqual%5b0%5d=zz" TargetMode="External"/><Relationship Id="rId205" Type="http://schemas.openxmlformats.org/officeDocument/2006/relationships/hyperlink" Target="http://store.uni.com/catalogo/index.php/norme/root-categorie-ics/23/23-040/23-040-20.html?tpqual%5b0%5d=zz" TargetMode="External"/><Relationship Id="rId226" Type="http://schemas.openxmlformats.org/officeDocument/2006/relationships/hyperlink" Target="http://store.uni.com/catalogo/index.php/norme/root-categorie-tc/uni/uni-ct-600/uni-ct-600-sc-08.html?tpqual%5b3%5d=zz" TargetMode="External"/><Relationship Id="rId247" Type="http://schemas.openxmlformats.org/officeDocument/2006/relationships/hyperlink" Target="http://store.uni.com/catalogo/index.php/norme/root-categorie-ics/23/23-040/23-040-01.html?tpqual%5b0%5d=zz" TargetMode="External"/><Relationship Id="rId107" Type="http://schemas.openxmlformats.org/officeDocument/2006/relationships/hyperlink" Target="http://store.uni.com/catalogo/index.php/norme/root-categorie-ics/91/91-140/91-140-80.html?tpqual%5b0%5d=zz" TargetMode="External"/><Relationship Id="rId268" Type="http://schemas.openxmlformats.org/officeDocument/2006/relationships/hyperlink" Target="http://store.uni.com/catalogo/index.php/norme/root-categorie-ics/91/91-140/91-140-80.html?tpqual%5b0%5d=zz" TargetMode="External"/><Relationship Id="rId289" Type="http://schemas.openxmlformats.org/officeDocument/2006/relationships/hyperlink" Target="http://store.uni.com/catalogo/index.php/norme/root-categorie-ics/83/83-080/83-080-20.html?tpqual%5b0%5d=zz" TargetMode="External"/><Relationship Id="rId11" Type="http://schemas.openxmlformats.org/officeDocument/2006/relationships/hyperlink" Target="http://store.uni.com/catalogo/index.php/norme/root-categorie-tc/uni/uni-ct-600.html?tpqual%5b3%5d=zz" TargetMode="External"/><Relationship Id="rId32" Type="http://schemas.openxmlformats.org/officeDocument/2006/relationships/hyperlink" Target="http://store.uni.com/catalogo/index.php/norme/root-categorie-tc/uni/uni-ct-600/uni-ct-600-sc-08.html?tpqual%5b3%5d=zz" TargetMode="External"/><Relationship Id="rId53" Type="http://schemas.openxmlformats.org/officeDocument/2006/relationships/hyperlink" Target="http://store.uni.com/catalogo/index.php/norme/root-categorie-ics/23/23-040/23-040-20.html?tpqual%5b0%5d=zz" TargetMode="External"/><Relationship Id="rId74" Type="http://schemas.openxmlformats.org/officeDocument/2006/relationships/hyperlink" Target="http://store.uni.com/catalogo/index.php/norme/root-categorie-tc/uni/uni-ct-600/uni-ct-600-sc-01.html?tpqual%5b3%5d=zz" TargetMode="External"/><Relationship Id="rId128" Type="http://schemas.openxmlformats.org/officeDocument/2006/relationships/hyperlink" Target="http://store.uni.com/catalogo/index.php/norme/root-categorie-tc/uni/uni-ct-600.html?tpqual%5b3%5d=zz" TargetMode="External"/><Relationship Id="rId149" Type="http://schemas.openxmlformats.org/officeDocument/2006/relationships/hyperlink" Target="http://store.uni.com/catalogo/index.php/norme/root-categorie-tc/uni/uni-ct-600/uni-ct-600-sc-08.html?tpqual%5b3%5d=zz" TargetMode="External"/><Relationship Id="rId314" Type="http://schemas.openxmlformats.org/officeDocument/2006/relationships/hyperlink" Target="http://store.uni.com/catalogo/index.php/norme/root-categorie-ics/23/23-040/23-040-20.html?tpqual%5b0%5d=zz" TargetMode="External"/><Relationship Id="rId335" Type="http://schemas.openxmlformats.org/officeDocument/2006/relationships/hyperlink" Target="http://store.uni.com/catalogo/index.php/norme/root-categorie-tc/uni/uni-ct-600/uni-ct-600-sc-12.html?tpqual%5b3%5d=zz" TargetMode="External"/><Relationship Id="rId356" Type="http://schemas.openxmlformats.org/officeDocument/2006/relationships/hyperlink" Target="http://store.uni.com/catalogo/index.php/norme/root-categorie-ics/23/23-040/23-040-01.html?tpqual%5b0%5d=zz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store.uni.com/catalogo/index.php/norme/root-categorie-tc/uni/uni-ct-600.html?tpqual%5b3%5d=zz" TargetMode="External"/><Relationship Id="rId160" Type="http://schemas.openxmlformats.org/officeDocument/2006/relationships/hyperlink" Target="http://store.uni.com/catalogo/index.php/norme/root-categorie-ics/83/83-140/83-140-99.html?tpqual%5b0%5d=zz" TargetMode="External"/><Relationship Id="rId181" Type="http://schemas.openxmlformats.org/officeDocument/2006/relationships/hyperlink" Target="http://store.uni.com/catalogo/index.php/norme/root-categorie-tc/uni/uni-ct-600/uni-ct-600-sc-08.html?tpqual%5b3%5d=zz" TargetMode="External"/><Relationship Id="rId216" Type="http://schemas.openxmlformats.org/officeDocument/2006/relationships/hyperlink" Target="http://store.uni.com/catalogo/index.php/norme/root-categorie-tc/uni/uni-ct-600.html?tpqual%5b3%5d=zz" TargetMode="External"/><Relationship Id="rId237" Type="http://schemas.openxmlformats.org/officeDocument/2006/relationships/hyperlink" Target="http://store.uni.com/catalogo/index.php/norme/root-categorie-tc/uni/uni-ct-600.html?tpqual%5b3%5d=zz" TargetMode="External"/><Relationship Id="rId258" Type="http://schemas.openxmlformats.org/officeDocument/2006/relationships/hyperlink" Target="http://store.uni.com/catalogo/index.php/norme/root-categorie-ics/23/23-040/23-040-20.html?tpqual%5b0%5d=zz" TargetMode="External"/><Relationship Id="rId279" Type="http://schemas.openxmlformats.org/officeDocument/2006/relationships/hyperlink" Target="http://store.uni.com/catalogo/index.php/norme/root-categorie-tc/uni/uni-ct-600.html?tpqual%5b3%5d=zz" TargetMode="External"/><Relationship Id="rId22" Type="http://schemas.openxmlformats.org/officeDocument/2006/relationships/hyperlink" Target="http://store.uni.com/catalogo/index.php/norme/root-categorie-ics/91/91-140/91-140-80.html?tpqual%5b0%5d=zz" TargetMode="External"/><Relationship Id="rId43" Type="http://schemas.openxmlformats.org/officeDocument/2006/relationships/hyperlink" Target="http://store.uni.com/catalogo/index.php/norme/root-categorie-tc/uni/uni-ct-600.html?tpqual%5b3%5d=zz" TargetMode="External"/><Relationship Id="rId64" Type="http://schemas.openxmlformats.org/officeDocument/2006/relationships/hyperlink" Target="http://store.uni.com/catalogo/index.php/norme/root-categorie-tc/uni/uni-ct-600/uni-ct-600-sc-17.html?tpqual%5b3%5d=zz" TargetMode="External"/><Relationship Id="rId118" Type="http://schemas.openxmlformats.org/officeDocument/2006/relationships/hyperlink" Target="http://store.uni.com/catalogo/index.php/norme/root-categorie-ics/83/83-080/83-080-01.html?tpqual%5b0%5d=zz" TargetMode="External"/><Relationship Id="rId139" Type="http://schemas.openxmlformats.org/officeDocument/2006/relationships/hyperlink" Target="http://store.uni.com/catalogo/index.php/norme/root-categorie-tc/uni/uni-ct-600/uni-ct-600-sc-19.html?tpqual%5b3%5d=zz" TargetMode="External"/><Relationship Id="rId290" Type="http://schemas.openxmlformats.org/officeDocument/2006/relationships/hyperlink" Target="http://store.uni.com/catalogo/index.php/norme/root-categorie-tc/uni/uni-ct-600.html?tpqual%5b3%5d=zz" TargetMode="External"/><Relationship Id="rId304" Type="http://schemas.openxmlformats.org/officeDocument/2006/relationships/hyperlink" Target="http://store.uni.com/catalogo/index.php/norme/root-categorie-tc/uni/uni-ct-600/uni-ct-600-sc-10.html?tpqual%5b3%5d=zz" TargetMode="External"/><Relationship Id="rId325" Type="http://schemas.openxmlformats.org/officeDocument/2006/relationships/hyperlink" Target="http://store.uni.com/catalogo/index.php/norme/root-categorie-tc/uni/uni-ct-600.html?tpqual%5b3%5d=zz" TargetMode="External"/><Relationship Id="rId346" Type="http://schemas.openxmlformats.org/officeDocument/2006/relationships/hyperlink" Target="http://store.uni.com/catalogo/index.php/norme/root-categorie-ics/23/23-040/23-040-60.html?tpqual%5b0%5d=zz" TargetMode="External"/><Relationship Id="rId85" Type="http://schemas.openxmlformats.org/officeDocument/2006/relationships/hyperlink" Target="http://store.uni.com/catalogo/index.php/norme/root-categorie-ics/83/83-080/83-080-01.html?tpqual%5b0%5d=zz" TargetMode="External"/><Relationship Id="rId150" Type="http://schemas.openxmlformats.org/officeDocument/2006/relationships/hyperlink" Target="http://store.uni.com/catalogo/index.php/norme/root-categorie-ics/83/83-140/83-140-20.html?tpqual%5b0%5d=zz" TargetMode="External"/><Relationship Id="rId171" Type="http://schemas.openxmlformats.org/officeDocument/2006/relationships/hyperlink" Target="http://store.uni.com/catalogo/index.php/norme/root-categorie-tc/uni/uni-ct-600/uni-ct-600-sc-07.html?tpqual%5b3%5d=zz" TargetMode="External"/><Relationship Id="rId192" Type="http://schemas.openxmlformats.org/officeDocument/2006/relationships/hyperlink" Target="http://store.uni.com/catalogo/index.php/norme/root-categorie-tc/uni/uni-ct-600.html?tpqual%5b3%5d=zz" TargetMode="External"/><Relationship Id="rId206" Type="http://schemas.openxmlformats.org/officeDocument/2006/relationships/hyperlink" Target="http://store.uni.com/catalogo/index.php/norme/root-categorie-ics/23/23-040/23-040-45.html?tpqual%5b0%5d=zz" TargetMode="External"/><Relationship Id="rId227" Type="http://schemas.openxmlformats.org/officeDocument/2006/relationships/hyperlink" Target="http://store.uni.com/catalogo/index.php/norme/root-categorie-ics/91/91-140/91-140-80.html?tpqual%5b0%5d=zz" TargetMode="External"/><Relationship Id="rId248" Type="http://schemas.openxmlformats.org/officeDocument/2006/relationships/hyperlink" Target="http://store.uni.com/catalogo/index.php/norme/root-categorie-tc/uni/uni-ct-600.html?tpqual%5b3%5d=zz" TargetMode="External"/><Relationship Id="rId269" Type="http://schemas.openxmlformats.org/officeDocument/2006/relationships/hyperlink" Target="http://store.uni.com/catalogo/index.php/norme/root-categorie-ics/23/23-040/23-040-20.html?tpqual%5b0%5d=zz" TargetMode="External"/><Relationship Id="rId12" Type="http://schemas.openxmlformats.org/officeDocument/2006/relationships/hyperlink" Target="http://store.uni.com/catalogo/index.php/norme/root-categorie-tc/uni/uni-ct-600/uni-ct-600-sc-08.html?tpqual%5b3%5d=zz" TargetMode="External"/><Relationship Id="rId33" Type="http://schemas.openxmlformats.org/officeDocument/2006/relationships/hyperlink" Target="http://store.uni.com/catalogo/index.php/norme/root-categorie-ics/79/79-080.html?tpqual%5b0%5d=zz" TargetMode="External"/><Relationship Id="rId108" Type="http://schemas.openxmlformats.org/officeDocument/2006/relationships/hyperlink" Target="http://store.uni.com/catalogo/index.php/norme/root-categorie-ics/93/93-030.html?tpqual%5b0%5d=zz" TargetMode="External"/><Relationship Id="rId129" Type="http://schemas.openxmlformats.org/officeDocument/2006/relationships/hyperlink" Target="http://store.uni.com/catalogo/index.php/norme/root-categorie-tc/uni/uni-ct-600/uni-ct-600-sc-07.html?tpqual%5b3%5d=zz" TargetMode="External"/><Relationship Id="rId280" Type="http://schemas.openxmlformats.org/officeDocument/2006/relationships/hyperlink" Target="http://store.uni.com/catalogo/index.php/norme/root-categorie-tc/uni/uni-ct-600/uni-ct-600-sc-08.html?tpqual%5b3%5d=zz" TargetMode="External"/><Relationship Id="rId315" Type="http://schemas.openxmlformats.org/officeDocument/2006/relationships/hyperlink" Target="http://store.uni.com/catalogo/index.php/norme/root-categorie-ics/23/23-040/23-040-45.html?tpqual%5b0%5d=zz" TargetMode="External"/><Relationship Id="rId336" Type="http://schemas.openxmlformats.org/officeDocument/2006/relationships/hyperlink" Target="http://store.uni.com/catalogo/index.php/norme/root-categorie-ics/83/83-100.html?tpqual%5b0%5d=zz" TargetMode="External"/><Relationship Id="rId357" Type="http://schemas.openxmlformats.org/officeDocument/2006/relationships/hyperlink" Target="http://store.uni.com/catalogo/index.php/norme/root-categorie-tc/uni/uni-ct-600.html?tpqual%5b3%5d=zz" TargetMode="External"/><Relationship Id="rId54" Type="http://schemas.openxmlformats.org/officeDocument/2006/relationships/hyperlink" Target="http://store.uni.com/catalogo/index.php/norme/root-categorie-ics/23/23-040/23-040-45.html?tpqual%5b0%5d=zz" TargetMode="External"/><Relationship Id="rId75" Type="http://schemas.openxmlformats.org/officeDocument/2006/relationships/hyperlink" Target="http://store.uni.com/catalogo/index.php/norme/root-categorie-ics/83/83-080/83-080-01.html?tpqual%5b0%5d=zz" TargetMode="External"/><Relationship Id="rId96" Type="http://schemas.openxmlformats.org/officeDocument/2006/relationships/hyperlink" Target="http://store.uni.com/catalogo/index.php/norme/root-categorie-tc/uni/uni-ct-600/uni-ct-600-sc-08.html?tpqual%5b3%5d=zz" TargetMode="External"/><Relationship Id="rId140" Type="http://schemas.openxmlformats.org/officeDocument/2006/relationships/hyperlink" Target="http://store.uni.com/catalogo/index.php/norme/root-categorie-ics/83/83-080/83-080-20.html?tpqual%5b0%5d=zz" TargetMode="External"/><Relationship Id="rId161" Type="http://schemas.openxmlformats.org/officeDocument/2006/relationships/hyperlink" Target="http://store.uni.com/catalogo/index.php/norme/root-categorie-tc/uni/uni-ct-600.html?tpqual%5b3%5d=zz" TargetMode="External"/><Relationship Id="rId182" Type="http://schemas.openxmlformats.org/officeDocument/2006/relationships/hyperlink" Target="http://store.uni.com/catalogo/index.php/norme/root-categorie-ics/91/91-140/91-140-80.html?tpqual%5b0%5d=zz" TargetMode="External"/><Relationship Id="rId217" Type="http://schemas.openxmlformats.org/officeDocument/2006/relationships/hyperlink" Target="http://store.uni.com/catalogo/index.php/norme/root-categorie-tc/uni/uni-ct-600/uni-ct-600-sc-08.html?tpqual%5b3%5d=zz" TargetMode="External"/><Relationship Id="rId6" Type="http://schemas.openxmlformats.org/officeDocument/2006/relationships/hyperlink" Target="http://store.uni.com/catalogo/index.php/norme/root-categorie-ics/91/91-140/91-140-80.html?tpqual%5b0%5d=zz" TargetMode="External"/><Relationship Id="rId238" Type="http://schemas.openxmlformats.org/officeDocument/2006/relationships/hyperlink" Target="http://store.uni.com/catalogo/index.php/norme/root-categorie-tc/uni/uni-ct-600/uni-ct-600-sc-08.html?tpqual%5b3%5d=zz" TargetMode="External"/><Relationship Id="rId259" Type="http://schemas.openxmlformats.org/officeDocument/2006/relationships/hyperlink" Target="http://store.uni.com/catalogo/index.php/norme/root-categorie-tc/uni/uni-ct-600.html?tpqual%5b3%5d=zz" TargetMode="External"/><Relationship Id="rId23" Type="http://schemas.openxmlformats.org/officeDocument/2006/relationships/hyperlink" Target="http://store.uni.com/catalogo/index.php/norme/root-categorie-ics/93/93-030.html?tpqual%5b0%5d=zz" TargetMode="External"/><Relationship Id="rId119" Type="http://schemas.openxmlformats.org/officeDocument/2006/relationships/hyperlink" Target="http://store.uni.com/catalogo/index.php/norme/root-categorie-tc/uni/uni-ct-600.html?tpqual%5b3%5d=zz" TargetMode="External"/><Relationship Id="rId270" Type="http://schemas.openxmlformats.org/officeDocument/2006/relationships/hyperlink" Target="http://store.uni.com/catalogo/index.php/norme/root-categorie-ics/23/23-040/23-040-45.html?tpqual%5b0%5d=zz" TargetMode="External"/><Relationship Id="rId291" Type="http://schemas.openxmlformats.org/officeDocument/2006/relationships/hyperlink" Target="http://store.uni.com/catalogo/index.php/norme/root-categorie-tc/uni/uni-ct-600/uni-ct-600-sc-07.html?tpqual%5b3%5d=zz" TargetMode="External"/><Relationship Id="rId305" Type="http://schemas.openxmlformats.org/officeDocument/2006/relationships/hyperlink" Target="http://store.uni.com/catalogo/index.php/norme/root-categorie-ics/83/83-100.html?tpqual%5b0%5d=zz" TargetMode="External"/><Relationship Id="rId326" Type="http://schemas.openxmlformats.org/officeDocument/2006/relationships/hyperlink" Target="http://store.uni.com/catalogo/index.php/norme/root-categorie-tc/uni/uni-ct-600/uni-ct-600-sc-08.html?tpqual%5b3%5d=zz" TargetMode="External"/><Relationship Id="rId347" Type="http://schemas.openxmlformats.org/officeDocument/2006/relationships/hyperlink" Target="http://store.uni.com/catalogo/index.php/norme/root-categorie-tc/uni/uni-ct-600.html?tpqual%5b3%5d=zz" TargetMode="External"/><Relationship Id="rId44" Type="http://schemas.openxmlformats.org/officeDocument/2006/relationships/hyperlink" Target="http://store.uni.com/catalogo/index.php/norme/root-categorie-tc/uni/uni-ct-600/uni-ct-600-sc-08.html?tpqual%5b3%5d=zz" TargetMode="External"/><Relationship Id="rId65" Type="http://schemas.openxmlformats.org/officeDocument/2006/relationships/hyperlink" Target="http://store.uni.com/catalogo/index.php/norme/root-categorie-ics/83/83-080/83-080-01.html?tpqual%5b0%5d=zz" TargetMode="External"/><Relationship Id="rId86" Type="http://schemas.openxmlformats.org/officeDocument/2006/relationships/hyperlink" Target="http://store.uni.com/catalogo/index.php/norme/root-categorie-tc/uni/uni-ct-600.html?tpqual%5b3%5d=zz" TargetMode="External"/><Relationship Id="rId130" Type="http://schemas.openxmlformats.org/officeDocument/2006/relationships/hyperlink" Target="http://store.uni.com/catalogo/index.php/norme/root-categorie-ics/83/83-080/83-080-01.html?tpqual%5b0%5d=zz" TargetMode="External"/><Relationship Id="rId151" Type="http://schemas.openxmlformats.org/officeDocument/2006/relationships/hyperlink" Target="http://store.uni.com/catalogo/index.php/norme/root-categorie-tc/uni/uni-ct-600.html?tpqual%5b3%5d=zz" TargetMode="External"/><Relationship Id="rId172" Type="http://schemas.openxmlformats.org/officeDocument/2006/relationships/hyperlink" Target="http://store.uni.com/catalogo/index.php/norme/root-categorie-ics/83/83-140/83-140-10.html?tpqual%5b0%5d=zz" TargetMode="External"/><Relationship Id="rId193" Type="http://schemas.openxmlformats.org/officeDocument/2006/relationships/hyperlink" Target="http://store.uni.com/catalogo/index.php/norme/root-categorie-tc/uni/uni-ct-600/uni-ct-600-sc-08.html?tpqual%5b3%5d=zz" TargetMode="External"/><Relationship Id="rId207" Type="http://schemas.openxmlformats.org/officeDocument/2006/relationships/hyperlink" Target="http://store.uni.com/catalogo/index.php/norme/root-categorie-tc/uni/uni-ct-600.html?tpqual%5b3%5d=zz" TargetMode="External"/><Relationship Id="rId228" Type="http://schemas.openxmlformats.org/officeDocument/2006/relationships/hyperlink" Target="http://store.uni.com/catalogo/index.php/norme/root-categorie-ics/93/93-030.html?tpqual%5b0%5d=zz" TargetMode="External"/><Relationship Id="rId249" Type="http://schemas.openxmlformats.org/officeDocument/2006/relationships/hyperlink" Target="http://store.uni.com/catalogo/index.php/norme/root-categorie-tc/uni/uni-ct-600/uni-ct-600-sc-08.html?tpqual%5b3%5d=zz" TargetMode="External"/><Relationship Id="rId13" Type="http://schemas.openxmlformats.org/officeDocument/2006/relationships/hyperlink" Target="http://store.uni.com/catalogo/index.php/norme/root-categorie-ics/91/91-140/91-140-80.html?tpqual%5b0%5d=zz" TargetMode="External"/><Relationship Id="rId109" Type="http://schemas.openxmlformats.org/officeDocument/2006/relationships/hyperlink" Target="http://store.uni.com/catalogo/index.php/norme/root-categorie-ics/23/23-040/23-040-20.html?tpqual%5b0%5d=zz" TargetMode="External"/><Relationship Id="rId260" Type="http://schemas.openxmlformats.org/officeDocument/2006/relationships/hyperlink" Target="http://store.uni.com/catalogo/index.php/norme/root-categorie-tc/uni/uni-ct-600/uni-ct-600-sc-08.html?tpqual%5b3%5d=zz" TargetMode="External"/><Relationship Id="rId281" Type="http://schemas.openxmlformats.org/officeDocument/2006/relationships/hyperlink" Target="http://store.uni.com/catalogo/index.php/norme/root-categorie-ics/83/83-080/83-080-20.html?tpqual%5b0%5d=zz" TargetMode="External"/><Relationship Id="rId316" Type="http://schemas.openxmlformats.org/officeDocument/2006/relationships/hyperlink" Target="http://store.uni.com/catalogo/index.php/norme/root-categorie-tc/uni/uni-ct-600.html?tpqual%5b3%5d=zz" TargetMode="External"/><Relationship Id="rId337" Type="http://schemas.openxmlformats.org/officeDocument/2006/relationships/hyperlink" Target="http://store.uni.com/catalogo/index.php/norme/root-categorie-tc/uni/uni-ct-600.html?tpqual%5b3%5d=zz" TargetMode="External"/><Relationship Id="rId34" Type="http://schemas.openxmlformats.org/officeDocument/2006/relationships/hyperlink" Target="http://store.uni.com/catalogo/index.php/norme/root-categorie-ics/83/83-140/83-140-99.html?tpqual%5b0%5d=zz" TargetMode="External"/><Relationship Id="rId55" Type="http://schemas.openxmlformats.org/officeDocument/2006/relationships/hyperlink" Target="http://store.uni.com/catalogo/index.php/norme/root-categorie-tc/uni/uni-ct-600.html?tpqual%5b3%5d=zz" TargetMode="External"/><Relationship Id="rId76" Type="http://schemas.openxmlformats.org/officeDocument/2006/relationships/hyperlink" Target="http://store.uni.com/catalogo/index.php/norme/root-categorie-tc/uni/uni-ct-600.html?tpqual%5b3%5d=zz" TargetMode="External"/><Relationship Id="rId97" Type="http://schemas.openxmlformats.org/officeDocument/2006/relationships/hyperlink" Target="http://store.uni.com/catalogo/index.php/uni-en-iso-14852-2018.html" TargetMode="External"/><Relationship Id="rId120" Type="http://schemas.openxmlformats.org/officeDocument/2006/relationships/hyperlink" Target="http://store.uni.com/catalogo/index.php/norme/root-categorie-tc/uni/uni-ct-600/uni-ct-600-sc-07.html?tpqual%5b3%5d=zz" TargetMode="External"/><Relationship Id="rId141" Type="http://schemas.openxmlformats.org/officeDocument/2006/relationships/hyperlink" Target="http://store.uni.com/catalogo/index.php/norme/root-categorie-ics/83/83-140/83-140-99.html?tpqual%5b0%5d=zz" TargetMode="External"/><Relationship Id="rId358" Type="http://schemas.openxmlformats.org/officeDocument/2006/relationships/hyperlink" Target="http://store.uni.com/catalogo/index.php/norme/root-categorie-tc/uni/uni-ct-600/uni-ct-600-sc-08.html?tpqual%5b3%5d=zz" TargetMode="External"/><Relationship Id="rId7" Type="http://schemas.openxmlformats.org/officeDocument/2006/relationships/hyperlink" Target="http://store.uni.com/catalogo/index.php/norme/root-categorie-ics/23/23-040/23-040-20.html?tpqual%5b0%5d=zz" TargetMode="External"/><Relationship Id="rId162" Type="http://schemas.openxmlformats.org/officeDocument/2006/relationships/hyperlink" Target="http://store.uni.com/catalogo/index.php/norme/root-categorie-tc/uni/uni-ct-600/uni-ct-600-sc-15.html?tpqual%5b3%5d=zz" TargetMode="External"/><Relationship Id="rId183" Type="http://schemas.openxmlformats.org/officeDocument/2006/relationships/hyperlink" Target="http://store.uni.com/catalogo/index.php/norme/root-categorie-ics/93/93-030.html?tpqual%5b0%5d=zz" TargetMode="External"/><Relationship Id="rId218" Type="http://schemas.openxmlformats.org/officeDocument/2006/relationships/hyperlink" Target="http://store.uni.com/catalogo/index.php/norme/root-categorie-ics/91/91-140/91-140-80.html?tpqual%5b0%5d=zz" TargetMode="External"/><Relationship Id="rId239" Type="http://schemas.openxmlformats.org/officeDocument/2006/relationships/hyperlink" Target="http://store.uni.com/catalogo/index.php/norme/root-categorie-ics/93/93-030.html?tpqual%5b0%5d=zz" TargetMode="External"/><Relationship Id="rId250" Type="http://schemas.openxmlformats.org/officeDocument/2006/relationships/hyperlink" Target="http://store.uni.com/catalogo/index.php/norme/root-categorie-ics/93/93-030.html?tpqual%5b0%5d=zz" TargetMode="External"/><Relationship Id="rId271" Type="http://schemas.openxmlformats.org/officeDocument/2006/relationships/hyperlink" Target="http://store.uni.com/catalogo/index.php/norme/root-categorie-tc/uni/uni-ct-600.html?tpqual%5b3%5d=zz" TargetMode="External"/><Relationship Id="rId292" Type="http://schemas.openxmlformats.org/officeDocument/2006/relationships/hyperlink" Target="http://store.uni.com/catalogo/index.php/norme/root-categorie-ics/83/83-080/83-080-01.html?tpqual%5b0%5d=zz" TargetMode="External"/><Relationship Id="rId306" Type="http://schemas.openxmlformats.org/officeDocument/2006/relationships/hyperlink" Target="http://store.uni.com/catalogo/index.php/norme/root-categorie-tc/uni/uni-ct-600.html?tpqual%5b3%5d=zz" TargetMode="External"/><Relationship Id="rId24" Type="http://schemas.openxmlformats.org/officeDocument/2006/relationships/hyperlink" Target="http://store.uni.com/catalogo/index.php/norme/root-categorie-ics/23/23-040/23-040-20.html?tpqual%5b0%5d=zz" TargetMode="External"/><Relationship Id="rId45" Type="http://schemas.openxmlformats.org/officeDocument/2006/relationships/hyperlink" Target="http://store.uni.com/catalogo/index.php/norme/root-categorie-ics/23/23-040/23-040-20.html?tpqual%5b0%5d=zz" TargetMode="External"/><Relationship Id="rId66" Type="http://schemas.openxmlformats.org/officeDocument/2006/relationships/hyperlink" Target="http://store.uni.com/catalogo/index.php/norme/root-categorie-tc/uni/uni-ct-600.html?tpqual%5b3%5d=zz" TargetMode="External"/><Relationship Id="rId87" Type="http://schemas.openxmlformats.org/officeDocument/2006/relationships/hyperlink" Target="http://store.uni.com/catalogo/index.php/norme/root-categorie-tc/uni/uni-ct-600/uni-ct-600-sc-07.html?tpqual%5b3%5d=zz" TargetMode="External"/><Relationship Id="rId110" Type="http://schemas.openxmlformats.org/officeDocument/2006/relationships/hyperlink" Target="http://store.uni.com/catalogo/index.php/norme/root-categorie-ics/23/23-040/23-040-45.html?tpqual%5b0%5d=zz" TargetMode="External"/><Relationship Id="rId131" Type="http://schemas.openxmlformats.org/officeDocument/2006/relationships/hyperlink" Target="http://store.uni.com/catalogo/index.php/norme/root-categorie-tc/uni/uni-ct-600.html?tpqual%5b3%5d=zz" TargetMode="External"/><Relationship Id="rId327" Type="http://schemas.openxmlformats.org/officeDocument/2006/relationships/hyperlink" Target="http://store.uni.com/catalogo/index.php/norme/root-categorie-ics/91/91-140/91-140-80.html?tpqual%5b0%5d=zz" TargetMode="External"/><Relationship Id="rId348" Type="http://schemas.openxmlformats.org/officeDocument/2006/relationships/hyperlink" Target="http://store.uni.com/catalogo/index.php/norme/root-categorie-tc/uni/uni-ct-600/uni-ct-600-sc-08.html?tpqual%5b3%5d=zz" TargetMode="External"/><Relationship Id="rId152" Type="http://schemas.openxmlformats.org/officeDocument/2006/relationships/hyperlink" Target="http://store.uni.com/catalogo/index.php/norme/root-categorie-tc/uni/uni-ct-600/uni-ct-600-sc-17.html?tpqual%5b3%5d=zz" TargetMode="External"/><Relationship Id="rId173" Type="http://schemas.openxmlformats.org/officeDocument/2006/relationships/hyperlink" Target="http://store.uni.com/catalogo/index.php/norme/root-categorie-ics/55/55-040.html?tpqual%5b0%5d=zz" TargetMode="External"/><Relationship Id="rId194" Type="http://schemas.openxmlformats.org/officeDocument/2006/relationships/hyperlink" Target="http://store.uni.com/catalogo/index.php/norme/root-categorie-ics/91/91-140/91-140-80.html?tpqual%5b0%5d=zz" TargetMode="External"/><Relationship Id="rId208" Type="http://schemas.openxmlformats.org/officeDocument/2006/relationships/hyperlink" Target="http://store.uni.com/catalogo/index.php/norme/root-categorie-tc/uni/uni-ct-600/uni-ct-600-sc-08.html?tpqual%5b3%5d=zz" TargetMode="External"/><Relationship Id="rId229" Type="http://schemas.openxmlformats.org/officeDocument/2006/relationships/hyperlink" Target="http://store.uni.com/catalogo/index.php/norme/root-categorie-ics/23/23-040/23-040-20.html?tpqual%5b0%5d=zz" TargetMode="External"/><Relationship Id="rId240" Type="http://schemas.openxmlformats.org/officeDocument/2006/relationships/hyperlink" Target="http://store.uni.com/catalogo/index.php/norme/root-categorie-ics/23/23-040/23-040-01.html?tpqual%5b0%5d=zz" TargetMode="External"/><Relationship Id="rId261" Type="http://schemas.openxmlformats.org/officeDocument/2006/relationships/hyperlink" Target="http://store.uni.com/catalogo/index.php/norme/root-categorie-ics/91/91-140/91-140-80.html?tpqual%5b0%5d=zz" TargetMode="External"/><Relationship Id="rId14" Type="http://schemas.openxmlformats.org/officeDocument/2006/relationships/hyperlink" Target="http://store.uni.com/catalogo/index.php/norme/root-categorie-ics/93/93-030.html?tpqual%5b0%5d=zz" TargetMode="External"/><Relationship Id="rId35" Type="http://schemas.openxmlformats.org/officeDocument/2006/relationships/hyperlink" Target="http://store.uni.com/catalogo/index.php/norme/root-categorie-tc/uni/uni-ct-600.html?tpqual%5b3%5d=zz" TargetMode="External"/><Relationship Id="rId56" Type="http://schemas.openxmlformats.org/officeDocument/2006/relationships/hyperlink" Target="http://store.uni.com/catalogo/index.php/norme/root-categorie-tc/uni/uni-ct-600/uni-ct-600-sc-08.html?tpqual%5b3%5d=zz" TargetMode="External"/><Relationship Id="rId77" Type="http://schemas.openxmlformats.org/officeDocument/2006/relationships/hyperlink" Target="http://store.uni.com/catalogo/index.php/norme/root-categorie-tc/uni/uni-ct-600/uni-ct-600-sc-04.html?tpqual%5b3%5d=zz" TargetMode="External"/><Relationship Id="rId100" Type="http://schemas.openxmlformats.org/officeDocument/2006/relationships/hyperlink" Target="http://store.uni.com/catalogo/index.php/norme/root-categorie-tc/uni/uni-ct-600/uni-ct-600-sc-27.html?tpqual%5b3%5d=zz" TargetMode="External"/><Relationship Id="rId282" Type="http://schemas.openxmlformats.org/officeDocument/2006/relationships/hyperlink" Target="http://store.uni.com/catalogo/index.php/norme/root-categorie-tc/uni/uni-ct-600.html?tpqual%5b3%5d=zz" TargetMode="External"/><Relationship Id="rId317" Type="http://schemas.openxmlformats.org/officeDocument/2006/relationships/hyperlink" Target="http://store.uni.com/catalogo/index.php/norme/root-categorie-tc/uni/uni-ct-600/uni-ct-600-sc-08.html?tpqual%5b3%5d=zz" TargetMode="External"/><Relationship Id="rId338" Type="http://schemas.openxmlformats.org/officeDocument/2006/relationships/hyperlink" Target="http://store.uni.com/catalogo/index.php/norme/root-categorie-tc/uni/uni-ct-600/uni-ct-600-sc-12.html?tpqual%5b3%5d=zz" TargetMode="External"/><Relationship Id="rId359" Type="http://schemas.openxmlformats.org/officeDocument/2006/relationships/hyperlink" Target="http://store.uni.com/catalogo/index.php/norme/root-categorie-ics/83/83-080/83-080-01.html?tpqual%5b0%5d=zz" TargetMode="External"/><Relationship Id="rId8" Type="http://schemas.openxmlformats.org/officeDocument/2006/relationships/hyperlink" Target="http://store.uni.com/catalogo/index.php/norme/root-categorie-tc/uni/uni-ct-600.html?tpqual%5b3%5d=zz" TargetMode="External"/><Relationship Id="rId98" Type="http://schemas.openxmlformats.org/officeDocument/2006/relationships/hyperlink" Target="http://store.uni.com/catalogo/index.php/norme/root-categorie-ics/83/83-080/83-080-01.html?tpqual%5b0%5d=zz" TargetMode="External"/><Relationship Id="rId121" Type="http://schemas.openxmlformats.org/officeDocument/2006/relationships/hyperlink" Target="http://store.uni.com/catalogo/index.php/norme/root-categorie-ics/23/23-040/23-040-01.html?tpqual%5b0%5d=zz" TargetMode="External"/><Relationship Id="rId142" Type="http://schemas.openxmlformats.org/officeDocument/2006/relationships/hyperlink" Target="http://store.uni.com/catalogo/index.php/norme/root-categorie-tc/uni/uni-ct-600.html?tpqual%5b3%5d=zz" TargetMode="External"/><Relationship Id="rId163" Type="http://schemas.openxmlformats.org/officeDocument/2006/relationships/hyperlink" Target="http://store.uni.com/catalogo/index.php/norme/root-categorie-ics/83/83-080/83-080-20.html?tpqual%5b0%5d=zz" TargetMode="External"/><Relationship Id="rId184" Type="http://schemas.openxmlformats.org/officeDocument/2006/relationships/hyperlink" Target="http://store.uni.com/catalogo/index.php/norme/root-categorie-ics/23/23-040/23-040-20.html?tpqual%5b0%5d=zz" TargetMode="External"/><Relationship Id="rId219" Type="http://schemas.openxmlformats.org/officeDocument/2006/relationships/hyperlink" Target="http://store.uni.com/catalogo/index.php/norme/root-categorie-ics/23/23-040/23-040-01.html?tpqual%5b0%5d=zz" TargetMode="External"/><Relationship Id="rId230" Type="http://schemas.openxmlformats.org/officeDocument/2006/relationships/hyperlink" Target="http://store.uni.com/catalogo/index.php/norme/root-categorie-ics/23/23-040/23-040-45.html?tpqual%5b0%5d=zz" TargetMode="External"/><Relationship Id="rId251" Type="http://schemas.openxmlformats.org/officeDocument/2006/relationships/hyperlink" Target="http://store.uni.com/catalogo/index.php/norme/root-categorie-ics/23/23-040/23-040-01.html?tpqual%5b0%5d=zz" TargetMode="External"/><Relationship Id="rId25" Type="http://schemas.openxmlformats.org/officeDocument/2006/relationships/hyperlink" Target="http://store.uni.com/catalogo/index.php/norme/root-categorie-ics/23/23-040/23-040-45.html?tpqual%5b0%5d=zz" TargetMode="External"/><Relationship Id="rId46" Type="http://schemas.openxmlformats.org/officeDocument/2006/relationships/hyperlink" Target="http://store.uni.com/catalogo/index.php/norme/root-categorie-tc/uni/uni-ct-600.html?tpqual%5b3%5d=zz" TargetMode="External"/><Relationship Id="rId67" Type="http://schemas.openxmlformats.org/officeDocument/2006/relationships/hyperlink" Target="http://store.uni.com/catalogo/index.php/norme/root-categorie-tc/uni/uni-ct-600/uni-ct-600-sc-07.html?tpqual%5b3%5d=zz" TargetMode="External"/><Relationship Id="rId272" Type="http://schemas.openxmlformats.org/officeDocument/2006/relationships/hyperlink" Target="http://store.uni.com/catalogo/index.php/norme/root-categorie-tc/uni/uni-ct-600/uni-ct-600-sc-08.html?tpqual%5b3%5d=zz" TargetMode="External"/><Relationship Id="rId293" Type="http://schemas.openxmlformats.org/officeDocument/2006/relationships/hyperlink" Target="http://store.uni.com/catalogo/index.php/norme/root-categorie-ics/23/23-040/23-040-01.html?tpqual%5b0%5d=zz" TargetMode="External"/><Relationship Id="rId307" Type="http://schemas.openxmlformats.org/officeDocument/2006/relationships/hyperlink" Target="http://store.uni.com/catalogo/index.php/norme/root-categorie-tc/uni/uni-ct-600/uni-ct-600-sc-12.html?tpqual%5b3%5d=zz" TargetMode="External"/><Relationship Id="rId328" Type="http://schemas.openxmlformats.org/officeDocument/2006/relationships/hyperlink" Target="http://store.uni.com/catalogo/index.php/norme/root-categorie-ics/93/93-030.html?tpqual%5b0%5d=zz" TargetMode="External"/><Relationship Id="rId349" Type="http://schemas.openxmlformats.org/officeDocument/2006/relationships/hyperlink" Target="http://store.uni.com/catalogo/index.php/norme/root-categorie-ics/23/23-040/23-040-01.html?tpqual%5b0%5d=zz" TargetMode="External"/><Relationship Id="rId88" Type="http://schemas.openxmlformats.org/officeDocument/2006/relationships/hyperlink" Target="http://store.uni.com/catalogo/index.php/norme/root-categorie-ics/23/23-040/23-040-20.html?tpqual%5b0%5d=zz" TargetMode="External"/><Relationship Id="rId111" Type="http://schemas.openxmlformats.org/officeDocument/2006/relationships/hyperlink" Target="http://store.uni.com/catalogo/index.php/norme/root-categorie-tc/uni/uni-ct-600.html?tpqual%5b3%5d=zz" TargetMode="External"/><Relationship Id="rId132" Type="http://schemas.openxmlformats.org/officeDocument/2006/relationships/hyperlink" Target="http://store.uni.com/catalogo/index.php/norme/root-categorie-tc/uni/uni-ct-600/uni-ct-600-sc-07.html?tpqual%5b3%5d=zz" TargetMode="External"/><Relationship Id="rId153" Type="http://schemas.openxmlformats.org/officeDocument/2006/relationships/hyperlink" Target="http://store.uni.com/catalogo/index.php/norme/root-categorie-ics/83/83-080/83-080-20.html?tpqual%5b0%5d=zz" TargetMode="External"/><Relationship Id="rId174" Type="http://schemas.openxmlformats.org/officeDocument/2006/relationships/hyperlink" Target="http://store.uni.com/catalogo/index.php/norme/root-categorie-tc/uni/uni-ct-600.html?tpqual%5b3%5d=zz" TargetMode="External"/><Relationship Id="rId195" Type="http://schemas.openxmlformats.org/officeDocument/2006/relationships/hyperlink" Target="http://store.uni.com/catalogo/index.php/norme/root-categorie-ics/93/93-030.html?tpqual%5b0%5d=zz" TargetMode="External"/><Relationship Id="rId209" Type="http://schemas.openxmlformats.org/officeDocument/2006/relationships/hyperlink" Target="http://store.uni.com/catalogo/index.php/norme/root-categorie-ics/83/83-140/83-140-10.html?tpqual%5b0%5d=zz" TargetMode="External"/><Relationship Id="rId360" Type="http://schemas.openxmlformats.org/officeDocument/2006/relationships/hyperlink" Target="http://store.uni.com/catalogo/index.php/norme/root-categorie-tc/uni/uni-ct-600.html?tpqual%5b3%5d=zz" TargetMode="External"/><Relationship Id="rId220" Type="http://schemas.openxmlformats.org/officeDocument/2006/relationships/hyperlink" Target="http://store.uni.com/catalogo/index.php/norme/root-categorie-tc/uni/uni-ct-600.html?tpqual%5b3%5d=zz" TargetMode="External"/><Relationship Id="rId241" Type="http://schemas.openxmlformats.org/officeDocument/2006/relationships/hyperlink" Target="http://store.uni.com/catalogo/index.php/norme/root-categorie-tc/uni/uni-ct-600.html?tpqual%5b3%5d=zz" TargetMode="External"/><Relationship Id="rId15" Type="http://schemas.openxmlformats.org/officeDocument/2006/relationships/hyperlink" Target="http://store.uni.com/catalogo/index.php/norme/root-categorie-ics/23/23-040/23-040-20.html?tpqual%5b0%5d=zz" TargetMode="External"/><Relationship Id="rId36" Type="http://schemas.openxmlformats.org/officeDocument/2006/relationships/hyperlink" Target="http://store.uni.com/catalogo/index.php/norme/root-categorie-tc/uni/uni-ct-600/uni-ct-600-sc-01.html?tpqual%5b3%5d=zz" TargetMode="External"/><Relationship Id="rId57" Type="http://schemas.openxmlformats.org/officeDocument/2006/relationships/hyperlink" Target="http://store.uni.com/catalogo/index.php/norme/root-categorie-ics/83/83-080/83-080-01.html?tpqual%5b0%5d=zz" TargetMode="External"/><Relationship Id="rId106" Type="http://schemas.openxmlformats.org/officeDocument/2006/relationships/hyperlink" Target="http://store.uni.com/catalogo/index.php/norme/root-categorie-tc/uni/uni-ct-600/uni-ct-600-sc-08.html?tpqual%5b3%5d=zz" TargetMode="External"/><Relationship Id="rId127" Type="http://schemas.openxmlformats.org/officeDocument/2006/relationships/hyperlink" Target="http://store.uni.com/catalogo/index.php/norme/root-categorie-ics/83/83-080/83-080-01.html?tpqual%5b0%5d=zz" TargetMode="External"/><Relationship Id="rId262" Type="http://schemas.openxmlformats.org/officeDocument/2006/relationships/hyperlink" Target="http://store.uni.com/catalogo/index.php/norme/root-categorie-ics/23/23-040/23-040-01.html?tpqual%5b0%5d=zz" TargetMode="External"/><Relationship Id="rId283" Type="http://schemas.openxmlformats.org/officeDocument/2006/relationships/hyperlink" Target="http://store.uni.com/catalogo/index.php/norme/root-categorie-tc/uni/uni-ct-600/uni-ct-600-sc-07.html?tpqual%5b3%5d=zz" TargetMode="External"/><Relationship Id="rId313" Type="http://schemas.openxmlformats.org/officeDocument/2006/relationships/hyperlink" Target="http://store.uni.com/catalogo/index.php/norme/root-categorie-tc/uni/uni-ct-600/uni-ct-600-sc-08.html?tpqual%5b3%5d=zz" TargetMode="External"/><Relationship Id="rId318" Type="http://schemas.openxmlformats.org/officeDocument/2006/relationships/hyperlink" Target="http://store.uni.com/catalogo/index.php/norme/root-categorie-ics/83/83-080/83-080-01.html?tpqual%5b0%5d=zz" TargetMode="External"/><Relationship Id="rId339" Type="http://schemas.openxmlformats.org/officeDocument/2006/relationships/hyperlink" Target="http://store.uni.com/catalogo/index.php/norme/root-categorie-ics/83/83-080/83-080-20.html?tpqual%5b0%5d=zz" TargetMode="External"/><Relationship Id="rId10" Type="http://schemas.openxmlformats.org/officeDocument/2006/relationships/hyperlink" Target="http://store.uni.com/catalogo/index.php/norme/root-categorie-ics/23/23-040/23-040-01.html?tpqual%5b0%5d=zz" TargetMode="External"/><Relationship Id="rId31" Type="http://schemas.openxmlformats.org/officeDocument/2006/relationships/hyperlink" Target="http://store.uni.com/catalogo/index.php/norme/root-categorie-tc/uni/uni-ct-600.html?tpqual%5b3%5d=zz" TargetMode="External"/><Relationship Id="rId52" Type="http://schemas.openxmlformats.org/officeDocument/2006/relationships/hyperlink" Target="http://store.uni.com/catalogo/index.php/norme/root-categorie-ics/93/93-030.html?tpqual%5b0%5d=zz" TargetMode="External"/><Relationship Id="rId73" Type="http://schemas.openxmlformats.org/officeDocument/2006/relationships/hyperlink" Target="http://store.uni.com/catalogo/index.php/norme/root-categorie-tc/uni/uni-ct-600.html?tpqual%5b3%5d=zz" TargetMode="External"/><Relationship Id="rId78" Type="http://schemas.openxmlformats.org/officeDocument/2006/relationships/hyperlink" Target="http://store.uni.com/catalogo/index.php/norme/root-categorie-ics/23/23-040/23-040-20.html?tpqual%5b0%5d=zz" TargetMode="External"/><Relationship Id="rId94" Type="http://schemas.openxmlformats.org/officeDocument/2006/relationships/hyperlink" Target="http://store.uni.com/catalogo/index.php/norme/root-categorie-ics/23/23-040/23-040-45.html?tpqual%5b0%5d=zz" TargetMode="External"/><Relationship Id="rId99" Type="http://schemas.openxmlformats.org/officeDocument/2006/relationships/hyperlink" Target="http://store.uni.com/catalogo/index.php/norme/root-categorie-tc/uni/uni-ct-600.html?tpqual%5b3%5d=zz" TargetMode="External"/><Relationship Id="rId101" Type="http://schemas.openxmlformats.org/officeDocument/2006/relationships/hyperlink" Target="http://store.uni.com/catalogo/index.php/norme/root-categorie-ics/91/91-140/91-140-80.html?tpqual%5b0%5d=zz" TargetMode="External"/><Relationship Id="rId122" Type="http://schemas.openxmlformats.org/officeDocument/2006/relationships/hyperlink" Target="http://store.uni.com/catalogo/index.php/norme/root-categorie-tc/uni/uni-ct-600.html?tpqual%5b3%5d=zz" TargetMode="External"/><Relationship Id="rId143" Type="http://schemas.openxmlformats.org/officeDocument/2006/relationships/hyperlink" Target="http://store.uni.com/catalogo/index.php/norme/root-categorie-tc/uni/uni-ct-600/uni-ct-600-sc-15.html?tpqual%5b3%5d=zz" TargetMode="External"/><Relationship Id="rId148" Type="http://schemas.openxmlformats.org/officeDocument/2006/relationships/hyperlink" Target="http://store.uni.com/catalogo/index.php/norme/root-categorie-tc/uni/uni-ct-600.html?tpqual%5b3%5d=zz" TargetMode="External"/><Relationship Id="rId164" Type="http://schemas.openxmlformats.org/officeDocument/2006/relationships/hyperlink" Target="http://store.uni.com/catalogo/index.php/norme/root-categorie-tc/uni/uni-ct-600.html?tpqual%5b3%5d=zz" TargetMode="External"/><Relationship Id="rId169" Type="http://schemas.openxmlformats.org/officeDocument/2006/relationships/hyperlink" Target="http://store.uni.com/catalogo/index.php/norme/root-categorie-ics/83/83-080/83-080-20.html?tpqual%5b0%5d=zz" TargetMode="External"/><Relationship Id="rId185" Type="http://schemas.openxmlformats.org/officeDocument/2006/relationships/hyperlink" Target="http://store.uni.com/catalogo/index.php/norme/root-categorie-ics/23/23-040/23-040-45.html?tpqual%5b0%5d=zz" TargetMode="External"/><Relationship Id="rId334" Type="http://schemas.openxmlformats.org/officeDocument/2006/relationships/hyperlink" Target="http://store.uni.com/catalogo/index.php/norme/root-categorie-tc/uni/uni-ct-600.html?tpqual%5b3%5d=zz" TargetMode="External"/><Relationship Id="rId350" Type="http://schemas.openxmlformats.org/officeDocument/2006/relationships/hyperlink" Target="http://store.uni.com/catalogo/index.php/norme/root-categorie-tc/uni/uni-ct-600.html?tpqual%5b3%5d=zz" TargetMode="External"/><Relationship Id="rId355" Type="http://schemas.openxmlformats.org/officeDocument/2006/relationships/hyperlink" Target="http://store.uni.com/catalogo/index.php/norme/root-categorie-ics/91/91-140/91-140-60.html?tpqual%5b0%5d=z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ore.uni.com/catalogo/index.php/norme/root-categorie-tc/uni/uni-ct-600/uni-ct-600-sc-08.html?tpqual%5b3%5d=zz" TargetMode="External"/><Relationship Id="rId180" Type="http://schemas.openxmlformats.org/officeDocument/2006/relationships/hyperlink" Target="http://store.uni.com/catalogo/index.php/norme/root-categorie-tc/uni/uni-ct-600.html?tpqual%5b3%5d=zz" TargetMode="External"/><Relationship Id="rId210" Type="http://schemas.openxmlformats.org/officeDocument/2006/relationships/hyperlink" Target="http://store.uni.com/catalogo/index.php/norme/root-categorie-tc/uni/uni-ct-600.html?tpqual%5b3%5d=zz" TargetMode="External"/><Relationship Id="rId215" Type="http://schemas.openxmlformats.org/officeDocument/2006/relationships/hyperlink" Target="http://store.uni.com/catalogo/index.php/norme/root-categorie-ics/25/25-160/25-160-40.html?tpqual%5b0%5d=zz" TargetMode="External"/><Relationship Id="rId236" Type="http://schemas.openxmlformats.org/officeDocument/2006/relationships/hyperlink" Target="http://store.uni.com/catalogo/index.php/norme/root-categorie-ics/23/23-040/23-040-45.html?tpqual%5b0%5d=zz" TargetMode="External"/><Relationship Id="rId257" Type="http://schemas.openxmlformats.org/officeDocument/2006/relationships/hyperlink" Target="http://store.uni.com/catalogo/index.php/norme/root-categorie-ics/91/91-140/91-140-80.html?tpqual%5b0%5d=zz" TargetMode="External"/><Relationship Id="rId278" Type="http://schemas.openxmlformats.org/officeDocument/2006/relationships/hyperlink" Target="http://store.uni.com/catalogo/index.php/norme/root-categorie-ics/23/23-040/23-040-45.html?tpqual%5b0%5d=zz" TargetMode="External"/><Relationship Id="rId26" Type="http://schemas.openxmlformats.org/officeDocument/2006/relationships/image" Target="media/image1.gif"/><Relationship Id="rId231" Type="http://schemas.openxmlformats.org/officeDocument/2006/relationships/hyperlink" Target="http://store.uni.com/catalogo/index.php/norme/root-categorie-tc/uni/uni-ct-600.html?tpqual%5b3%5d=zz" TargetMode="External"/><Relationship Id="rId252" Type="http://schemas.openxmlformats.org/officeDocument/2006/relationships/hyperlink" Target="http://store.uni.com/catalogo/index.php/norme/root-categorie-tc/uni/uni-ct-600.html?tpqual%5b3%5d=zz" TargetMode="External"/><Relationship Id="rId273" Type="http://schemas.openxmlformats.org/officeDocument/2006/relationships/hyperlink" Target="http://store.uni.com/catalogo/index.php/norme/root-categorie-ics/83/83-080/83-080-01.html?tpqual%5b0%5d=zz" TargetMode="External"/><Relationship Id="rId294" Type="http://schemas.openxmlformats.org/officeDocument/2006/relationships/hyperlink" Target="http://store.uni.com/catalogo/index.php/norme/root-categorie-tc/uni/uni-ct-600.html?tpqual%5b3%5d=zz" TargetMode="External"/><Relationship Id="rId308" Type="http://schemas.openxmlformats.org/officeDocument/2006/relationships/hyperlink" Target="http://store.uni.com/catalogo/index.php/norme/root-categorie-ics/91/91-140/91-140-80.html?tpqual%5b0%5d=zz" TargetMode="External"/><Relationship Id="rId329" Type="http://schemas.openxmlformats.org/officeDocument/2006/relationships/hyperlink" Target="http://store.uni.com/catalogo/index.php/norme/root-categorie-ics/23/23-040/23-040-20.html?tpqual%5b0%5d=zz" TargetMode="External"/><Relationship Id="rId47" Type="http://schemas.openxmlformats.org/officeDocument/2006/relationships/hyperlink" Target="http://store.uni.com/catalogo/index.php/norme/root-categorie-tc/uni/uni-ct-600/uni-ct-600-sc-08.html?tpqual%5b3%5d=zz" TargetMode="External"/><Relationship Id="rId68" Type="http://schemas.openxmlformats.org/officeDocument/2006/relationships/hyperlink" Target="http://store.uni.com/catalogo/index.php/norme/root-categorie-ics/23/23-040/23-040-20.html?tpqual%5b0%5d=zz" TargetMode="External"/><Relationship Id="rId89" Type="http://schemas.openxmlformats.org/officeDocument/2006/relationships/hyperlink" Target="http://store.uni.com/catalogo/index.php/norme/root-categorie-ics/23/23-040/23-040-45.html?tpqual%5b0%5d=zz" TargetMode="External"/><Relationship Id="rId112" Type="http://schemas.openxmlformats.org/officeDocument/2006/relationships/hyperlink" Target="http://store.uni.com/catalogo/index.php/norme/root-categorie-tc/uni/uni-ct-600/uni-ct-600-sc-08.html?tpqual%5b3%5d=zz" TargetMode="External"/><Relationship Id="rId133" Type="http://schemas.openxmlformats.org/officeDocument/2006/relationships/hyperlink" Target="http://store.uni.com/catalogo/index.php/norme/root-categorie-ics/83/83-080/83-080-01.html?tpqual%5b0%5d=zz" TargetMode="External"/><Relationship Id="rId154" Type="http://schemas.openxmlformats.org/officeDocument/2006/relationships/hyperlink" Target="http://store.uni.com/catalogo/index.php/norme/root-categorie-ics/83/83-140/83-140-99.html?tpqual%5b0%5d=zz" TargetMode="External"/><Relationship Id="rId175" Type="http://schemas.openxmlformats.org/officeDocument/2006/relationships/hyperlink" Target="http://store.uni.com/catalogo/index.php/norme/root-categorie-tc/uni/uni-ct-600/uni-ct-600-sc-19.html?tpqual%5b3%5d=zz" TargetMode="External"/><Relationship Id="rId340" Type="http://schemas.openxmlformats.org/officeDocument/2006/relationships/hyperlink" Target="http://store.uni.com/catalogo/index.php/norme/root-categorie-tc/uni/uni-ct-600.html?tpqual%5b3%5d=zz" TargetMode="External"/><Relationship Id="rId361" Type="http://schemas.openxmlformats.org/officeDocument/2006/relationships/hyperlink" Target="http://store.uni.com/catalogo/index.php/norme/root-categorie-tc/uni/uni-ct-600/uni-ct-600-sc-01.html?tpqual%5b3%5d=zz" TargetMode="External"/><Relationship Id="rId196" Type="http://schemas.openxmlformats.org/officeDocument/2006/relationships/hyperlink" Target="http://store.uni.com/catalogo/index.php/norme/root-categorie-ics/23/23-040/23-040-20.html?tpqual%5b0%5d=zz" TargetMode="External"/><Relationship Id="rId200" Type="http://schemas.openxmlformats.org/officeDocument/2006/relationships/hyperlink" Target="http://store.uni.com/catalogo/index.php/norme/root-categorie-ics/83/83-080/83-080-20.html?tpqual%5b0%5d=zz" TargetMode="External"/><Relationship Id="rId16" Type="http://schemas.openxmlformats.org/officeDocument/2006/relationships/hyperlink" Target="http://store.uni.com/catalogo/index.php/norme/root-categorie-ics/23/23-040/23-040-45.html?tpqual%5b0%5d=zz" TargetMode="External"/><Relationship Id="rId221" Type="http://schemas.openxmlformats.org/officeDocument/2006/relationships/hyperlink" Target="http://store.uni.com/catalogo/index.php/norme/root-categorie-tc/uni/uni-ct-600/uni-ct-600-sc-08.html?tpqual%5b3%5d=zz" TargetMode="External"/><Relationship Id="rId242" Type="http://schemas.openxmlformats.org/officeDocument/2006/relationships/hyperlink" Target="http://store.uni.com/catalogo/index.php/norme/root-categorie-tc/uni/uni-ct-600/uni-ct-600-sc-08.html?tpqual%5b3%5d=zz" TargetMode="External"/><Relationship Id="rId263" Type="http://schemas.openxmlformats.org/officeDocument/2006/relationships/hyperlink" Target="http://store.uni.com/catalogo/index.php/norme/root-categorie-tc/uni/uni-ct-600.html?tpqual%5b3%5d=zz" TargetMode="External"/><Relationship Id="rId284" Type="http://schemas.openxmlformats.org/officeDocument/2006/relationships/hyperlink" Target="http://store.uni.com/catalogo/index.php/norme/root-categorie-ics/79/79-080.html?tpqual%5b0%5d=zz" TargetMode="External"/><Relationship Id="rId319" Type="http://schemas.openxmlformats.org/officeDocument/2006/relationships/hyperlink" Target="http://store.uni.com/catalogo/index.php/norme/root-categorie-tc/uni/uni-ct-600.html?tpqual%5b3%5d=zz" TargetMode="External"/><Relationship Id="rId37" Type="http://schemas.openxmlformats.org/officeDocument/2006/relationships/hyperlink" Target="http://store.uni.com/catalogo/index.php/norme/root-categorie-ics/83/83-140/83-140-10.html?tpqual%5b0%5d=zz" TargetMode="External"/><Relationship Id="rId58" Type="http://schemas.openxmlformats.org/officeDocument/2006/relationships/hyperlink" Target="http://store.uni.com/catalogo/index.php/norme/root-categorie-tc/uni/uni-ct-600.html?tpqual%5b3%5d=zz" TargetMode="External"/><Relationship Id="rId79" Type="http://schemas.openxmlformats.org/officeDocument/2006/relationships/hyperlink" Target="http://store.uni.com/catalogo/index.php/norme/root-categorie-ics/23/23-040/23-040-45.html?tpqual%5b0%5d=zz" TargetMode="External"/><Relationship Id="rId102" Type="http://schemas.openxmlformats.org/officeDocument/2006/relationships/hyperlink" Target="http://store.uni.com/catalogo/index.php/norme/root-categorie-ics/93/93-030.html?tpqual%5b0%5d=zz" TargetMode="External"/><Relationship Id="rId123" Type="http://schemas.openxmlformats.org/officeDocument/2006/relationships/hyperlink" Target="http://store.uni.com/catalogo/index.php/norme/root-categorie-tc/uni/uni-ct-600/uni-ct-600-sc-08.html?tpqual%5b3%5d=zz" TargetMode="External"/><Relationship Id="rId144" Type="http://schemas.openxmlformats.org/officeDocument/2006/relationships/hyperlink" Target="http://store.uni.com/catalogo/index.php/norme/root-categorie-ics/83/83-080/83-080-20.html?tpqual%5b0%5d=zz" TargetMode="External"/><Relationship Id="rId330" Type="http://schemas.openxmlformats.org/officeDocument/2006/relationships/hyperlink" Target="http://store.uni.com/catalogo/index.php/norme/root-categorie-ics/23/23-040/23-040-45.html?tpqual%5b0%5d=zz" TargetMode="External"/><Relationship Id="rId90" Type="http://schemas.openxmlformats.org/officeDocument/2006/relationships/hyperlink" Target="http://store.uni.com/catalogo/index.php/norme/root-categorie-tc/uni/uni-ct-600.html?tpqual%5b3%5d=zz" TargetMode="External"/><Relationship Id="rId165" Type="http://schemas.openxmlformats.org/officeDocument/2006/relationships/hyperlink" Target="http://store.uni.com/catalogo/index.php/norme/root-categorie-tc/uni/uni-ct-600/uni-ct-600-sc-07.html?tpqual%5b3%5d=zz" TargetMode="External"/><Relationship Id="rId186" Type="http://schemas.openxmlformats.org/officeDocument/2006/relationships/hyperlink" Target="http://store.uni.com/catalogo/index.php/norme/root-categorie-tc/uni/uni-ct-600.html?tpqual%5b3%5d=zz" TargetMode="External"/><Relationship Id="rId351" Type="http://schemas.openxmlformats.org/officeDocument/2006/relationships/hyperlink" Target="http://store.uni.com/catalogo/index.php/norme/root-categorie-tc/uni/uni-ct-600/uni-ct-600-sc-08.html?tpqual%5b3%5d=zz" TargetMode="External"/><Relationship Id="rId211" Type="http://schemas.openxmlformats.org/officeDocument/2006/relationships/hyperlink" Target="http://store.uni.com/catalogo/index.php/norme/root-categorie-tc/uni/uni-ct-600/uni-ct-600-sc-19.html?tpqual%5b3%5d=zz" TargetMode="External"/><Relationship Id="rId232" Type="http://schemas.openxmlformats.org/officeDocument/2006/relationships/hyperlink" Target="http://store.uni.com/catalogo/index.php/norme/root-categorie-tc/uni/uni-ct-600/uni-ct-600-sc-08.html?tpqual%5b3%5d=zz" TargetMode="External"/><Relationship Id="rId253" Type="http://schemas.openxmlformats.org/officeDocument/2006/relationships/hyperlink" Target="http://store.uni.com/catalogo/index.php/norme/root-categorie-tc/uni/uni-ct-600/uni-ct-600-sc-08.html?tpqual%5b3%5d=zz" TargetMode="External"/><Relationship Id="rId274" Type="http://schemas.openxmlformats.org/officeDocument/2006/relationships/hyperlink" Target="http://store.uni.com/catalogo/index.php/norme/root-categorie-tc/uni/uni-ct-600.html?tpqual%5b3%5d=zz" TargetMode="External"/><Relationship Id="rId295" Type="http://schemas.openxmlformats.org/officeDocument/2006/relationships/hyperlink" Target="http://store.uni.com/catalogo/index.php/norme/root-categorie-tc/uni/uni-ct-600/uni-ct-600-sc-04.html?tpqual%5b3%5d=zz" TargetMode="External"/><Relationship Id="rId309" Type="http://schemas.openxmlformats.org/officeDocument/2006/relationships/hyperlink" Target="http://store.uni.com/catalogo/index.php/norme/root-categorie-ics/93/93-030.html?tpqual%5b0%5d=zz" TargetMode="External"/><Relationship Id="rId27" Type="http://schemas.openxmlformats.org/officeDocument/2006/relationships/hyperlink" Target="http://store.uni.com/catalogo/index.php/norme/root-categorie-tc/uni/uni-ct-600.html?tpqual%5b3%5d=zz" TargetMode="External"/><Relationship Id="rId48" Type="http://schemas.openxmlformats.org/officeDocument/2006/relationships/hyperlink" Target="http://store.uni.com/catalogo/index.php/norme/root-categorie-ics/59/59-080/59-080-40.html?tpqual%5b0%5d=zz" TargetMode="External"/><Relationship Id="rId69" Type="http://schemas.openxmlformats.org/officeDocument/2006/relationships/hyperlink" Target="http://store.uni.com/catalogo/index.php/norme/root-categorie-ics/23/23-040/23-040-45.html?tpqual%5b0%5d=zz" TargetMode="External"/><Relationship Id="rId113" Type="http://schemas.openxmlformats.org/officeDocument/2006/relationships/hyperlink" Target="http://store.uni.com/catalogo/index.php/norme/root-categorie-ics/79/79-080.html?tpqual%5b0%5d=zz" TargetMode="External"/><Relationship Id="rId134" Type="http://schemas.openxmlformats.org/officeDocument/2006/relationships/hyperlink" Target="http://store.uni.com/catalogo/index.php/norme/root-categorie-ics/13/13-030/13-030-50.html?tpqual%5b0%5d=zz" TargetMode="External"/><Relationship Id="rId320" Type="http://schemas.openxmlformats.org/officeDocument/2006/relationships/hyperlink" Target="http://store.uni.com/catalogo/index.php/norme/root-categorie-tc/uni/uni-ct-600/uni-ct-600-sc-27.html?tpqual%5b3%5d=zz" TargetMode="External"/><Relationship Id="rId80" Type="http://schemas.openxmlformats.org/officeDocument/2006/relationships/hyperlink" Target="http://store.uni.com/catalogo/index.php/norme/root-categorie-tc/uni/uni-ct-600.html?tpqual%5b3%5d=zz" TargetMode="External"/><Relationship Id="rId155" Type="http://schemas.openxmlformats.org/officeDocument/2006/relationships/hyperlink" Target="http://store.uni.com/catalogo/index.php/norme/root-categorie-tc/uni/uni-ct-600.html?tpqual%5b3%5d=zz" TargetMode="External"/><Relationship Id="rId176" Type="http://schemas.openxmlformats.org/officeDocument/2006/relationships/hyperlink" Target="http://store.uni.com/catalogo/index.php/norme/root-categorie-ics/91/91-140/91-140-80.html?tpqual%5b0%5d=zz" TargetMode="External"/><Relationship Id="rId197" Type="http://schemas.openxmlformats.org/officeDocument/2006/relationships/hyperlink" Target="http://store.uni.com/catalogo/index.php/norme/root-categorie-ics/23/23-040/23-040-45.html?tpqual%5b0%5d=zz" TargetMode="External"/><Relationship Id="rId341" Type="http://schemas.openxmlformats.org/officeDocument/2006/relationships/hyperlink" Target="http://store.uni.com/catalogo/index.php/norme/root-categorie-tc/uni/uni-ct-600/uni-ct-600-sc-07.html?tpqual%5b3%5d=zz" TargetMode="External"/><Relationship Id="rId362" Type="http://schemas.openxmlformats.org/officeDocument/2006/relationships/footer" Target="footer1.xml"/><Relationship Id="rId201" Type="http://schemas.openxmlformats.org/officeDocument/2006/relationships/hyperlink" Target="http://store.uni.com/catalogo/index.php/norme/root-categorie-ics/83/83-140/83-140-99.html?tpqual%5b0%5d=zz" TargetMode="External"/><Relationship Id="rId222" Type="http://schemas.openxmlformats.org/officeDocument/2006/relationships/hyperlink" Target="http://store.uni.com/catalogo/index.php/norme/root-categorie-ics/93/93-025.html?tpqual%5b0%5d=zz" TargetMode="External"/><Relationship Id="rId243" Type="http://schemas.openxmlformats.org/officeDocument/2006/relationships/hyperlink" Target="http://store.uni.com/catalogo/index.php/norme/root-categorie-ics/83/83-080/83-080-01.html?tpqual%5b0%5d=zz" TargetMode="External"/><Relationship Id="rId264" Type="http://schemas.openxmlformats.org/officeDocument/2006/relationships/hyperlink" Target="http://store.uni.com/catalogo/index.php/norme/root-categorie-tc/uni/uni-ct-600/uni-ct-600-sc-08.html?tpqual%5b3%5d=zz" TargetMode="External"/><Relationship Id="rId285" Type="http://schemas.openxmlformats.org/officeDocument/2006/relationships/hyperlink" Target="http://store.uni.com/catalogo/index.php/norme/root-categorie-ics/83/83-080/83-080-01.html?tpqual%5b0%5d=zz" TargetMode="External"/><Relationship Id="rId17" Type="http://schemas.openxmlformats.org/officeDocument/2006/relationships/hyperlink" Target="http://store.uni.com/catalogo/index.php/norme/root-categorie-tc/uni/uni-ct-600.html?tpqual%5b3%5d=zz" TargetMode="External"/><Relationship Id="rId38" Type="http://schemas.openxmlformats.org/officeDocument/2006/relationships/hyperlink" Target="http://store.uni.com/catalogo/index.php/norme/root-categorie-ics/59/59-080/59-080-40.html?tpqual%5b0%5d=zz" TargetMode="External"/><Relationship Id="rId59" Type="http://schemas.openxmlformats.org/officeDocument/2006/relationships/hyperlink" Target="http://store.uni.com/catalogo/index.php/norme/root-categorie-tc/uni/uni-ct-600/uni-ct-600-sc-01.html?tpqual%5b3%5d=zz" TargetMode="External"/><Relationship Id="rId103" Type="http://schemas.openxmlformats.org/officeDocument/2006/relationships/hyperlink" Target="http://store.uni.com/catalogo/index.php/norme/root-categorie-ics/23/23-040/23-040-20.html?tpqual%5b0%5d=zz" TargetMode="External"/><Relationship Id="rId124" Type="http://schemas.openxmlformats.org/officeDocument/2006/relationships/hyperlink" Target="http://store.uni.com/catalogo/index.php/norme/root-categorie-ics/83/83-080/83-080-01.html?tpqual%5b0%5d=zz" TargetMode="External"/><Relationship Id="rId310" Type="http://schemas.openxmlformats.org/officeDocument/2006/relationships/hyperlink" Target="http://store.uni.com/catalogo/index.php/norme/root-categorie-ics/23/23-040/23-040-20.html?tpqual%5b0%5d=zz" TargetMode="External"/><Relationship Id="rId70" Type="http://schemas.openxmlformats.org/officeDocument/2006/relationships/hyperlink" Target="http://store.uni.com/catalogo/index.php/norme/root-categorie-tc/uni/uni-ct-600.html?tpqual%5b3%5d=zz" TargetMode="External"/><Relationship Id="rId91" Type="http://schemas.openxmlformats.org/officeDocument/2006/relationships/hyperlink" Target="http://store.uni.com/catalogo/index.php/norme/root-categorie-tc/uni/uni-ct-600/uni-ct-600-sc-08.html?tpqual%5b3%5d=zz" TargetMode="External"/><Relationship Id="rId145" Type="http://schemas.openxmlformats.org/officeDocument/2006/relationships/hyperlink" Target="http://store.uni.com/catalogo/index.php/norme/root-categorie-tc/uni/uni-ct-600.html?tpqual%5b3%5d=zz" TargetMode="External"/><Relationship Id="rId166" Type="http://schemas.openxmlformats.org/officeDocument/2006/relationships/hyperlink" Target="http://store.uni.com/catalogo/index.php/norme/root-categorie-ics/83/83-080/83-080-20.html?tpqual%5b0%5d=zz" TargetMode="External"/><Relationship Id="rId187" Type="http://schemas.openxmlformats.org/officeDocument/2006/relationships/hyperlink" Target="http://store.uni.com/catalogo/index.php/norme/root-categorie-tc/uni/uni-ct-600/uni-ct-600-sc-08.html?tpqual%5b3%5d=zz" TargetMode="External"/><Relationship Id="rId331" Type="http://schemas.openxmlformats.org/officeDocument/2006/relationships/hyperlink" Target="http://store.uni.com/catalogo/index.php/norme/root-categorie-tc/uni/uni-ct-600.html?tpqual%5b3%5d=zz" TargetMode="External"/><Relationship Id="rId352" Type="http://schemas.openxmlformats.org/officeDocument/2006/relationships/hyperlink" Target="http://store.uni.com/catalogo/index.php/norme/root-categorie-ics/83/83-080/83-080-01.html?tpqual%5b0%5d=zz" TargetMode="External"/><Relationship Id="rId1" Type="http://schemas.openxmlformats.org/officeDocument/2006/relationships/styles" Target="styles.xml"/><Relationship Id="rId212" Type="http://schemas.openxmlformats.org/officeDocument/2006/relationships/hyperlink" Target="http://store.uni.com/catalogo/index.php/norme/root-categorie-ics/83/83-140/83-140-10.html?tpqual%5b0%5d=zz" TargetMode="External"/><Relationship Id="rId233" Type="http://schemas.openxmlformats.org/officeDocument/2006/relationships/hyperlink" Target="http://store.uni.com/catalogo/index.php/norme/root-categorie-ics/91/91-140/91-140-80.html?tpqual%5b0%5d=zz" TargetMode="External"/><Relationship Id="rId254" Type="http://schemas.openxmlformats.org/officeDocument/2006/relationships/hyperlink" Target="http://store.uni.com/catalogo/index.php/norme/root-categorie-ics/83/83-080/83-080-01.html?tpqual%5b0%5d=zz" TargetMode="External"/><Relationship Id="rId28" Type="http://schemas.openxmlformats.org/officeDocument/2006/relationships/hyperlink" Target="http://store.uni.com/catalogo/index.php/norme/root-categorie-tc/uni/uni-ct-600/uni-ct-600-sc-08.html?tpqual%5b3%5d=zz" TargetMode="External"/><Relationship Id="rId49" Type="http://schemas.openxmlformats.org/officeDocument/2006/relationships/hyperlink" Target="http://store.uni.com/catalogo/index.php/norme/root-categorie-tc/uni/uni-ct-600.html?tpqual%5b3%5d=zz" TargetMode="External"/><Relationship Id="rId114" Type="http://schemas.openxmlformats.org/officeDocument/2006/relationships/hyperlink" Target="http://store.uni.com/catalogo/index.php/norme/root-categorie-ics/83/83-080/83-080-01.html?tpqual%5b0%5d=zz" TargetMode="External"/><Relationship Id="rId275" Type="http://schemas.openxmlformats.org/officeDocument/2006/relationships/hyperlink" Target="http://store.uni.com/catalogo/index.php/norme/root-categorie-tc/uni/uni-ct-600/uni-ct-600-sc-01.html?tpqual%5b3%5d=zz" TargetMode="External"/><Relationship Id="rId296" Type="http://schemas.openxmlformats.org/officeDocument/2006/relationships/hyperlink" Target="http://store.uni.com/catalogo/index.php/norme/root-categorie-ics/83/83-080/83-080-20.html?tpqual%5b0%5d=zz" TargetMode="External"/><Relationship Id="rId300" Type="http://schemas.openxmlformats.org/officeDocument/2006/relationships/hyperlink" Target="http://store.uni.com/catalogo/index.php/norme/root-categorie-tc/uni/uni-ct-600.html?tpqual%5b3%5d=zz" TargetMode="External"/><Relationship Id="rId60" Type="http://schemas.openxmlformats.org/officeDocument/2006/relationships/hyperlink" Target="http://store.uni.com/catalogo/index.php/norme/root-categorie-ics/79/79-080.html?tpqual%5b0%5d=zz" TargetMode="External"/><Relationship Id="rId81" Type="http://schemas.openxmlformats.org/officeDocument/2006/relationships/hyperlink" Target="http://store.uni.com/catalogo/index.php/norme/root-categorie-tc/uni/uni-ct-600/uni-ct-600-sc-08.html?tpqual%5b3%5d=zz" TargetMode="External"/><Relationship Id="rId135" Type="http://schemas.openxmlformats.org/officeDocument/2006/relationships/hyperlink" Target="http://store.uni.com/catalogo/index.php/norme/root-categorie-tc/uni/uni-ct-600.html?tpqual%5b3%5d=zz" TargetMode="External"/><Relationship Id="rId156" Type="http://schemas.openxmlformats.org/officeDocument/2006/relationships/hyperlink" Target="http://store.uni.com/catalogo/index.php/norme/root-categorie-tc/uni/uni-ct-600/uni-ct-600-sc-15.html?tpqual%5b3%5d=zz" TargetMode="External"/><Relationship Id="rId177" Type="http://schemas.openxmlformats.org/officeDocument/2006/relationships/hyperlink" Target="http://store.uni.com/catalogo/index.php/norme/root-categorie-ics/93/93-030.html?tpqual%5b0%5d=zz" TargetMode="External"/><Relationship Id="rId198" Type="http://schemas.openxmlformats.org/officeDocument/2006/relationships/hyperlink" Target="http://store.uni.com/catalogo/index.php/norme/root-categorie-tc/uni/uni-ct-600.html?tpqual%5b3%5d=zz" TargetMode="External"/><Relationship Id="rId321" Type="http://schemas.openxmlformats.org/officeDocument/2006/relationships/hyperlink" Target="http://store.uni.com/catalogo/index.php/norme/root-categorie-ics/91/91-140/91-140-80.html?tpqual%5b0%5d=zz" TargetMode="External"/><Relationship Id="rId342" Type="http://schemas.openxmlformats.org/officeDocument/2006/relationships/hyperlink" Target="http://store.uni.com/catalogo/index.php/norme/root-categorie-ics/83/83-080/83-080-20.html?tpqual%5b0%5d=zz" TargetMode="External"/><Relationship Id="rId363" Type="http://schemas.openxmlformats.org/officeDocument/2006/relationships/fontTable" Target="fontTable.xml"/><Relationship Id="rId202" Type="http://schemas.openxmlformats.org/officeDocument/2006/relationships/hyperlink" Target="http://store.uni.com/catalogo/index.php/norme/root-categorie-tc/uni/uni-ct-600.html?tpqual%5b3%5d=zz" TargetMode="External"/><Relationship Id="rId223" Type="http://schemas.openxmlformats.org/officeDocument/2006/relationships/hyperlink" Target="http://store.uni.com/catalogo/index.php/norme/root-categorie-ics/23/23-040/23-040-20.html?tpqual%5b0%5d=zz" TargetMode="External"/><Relationship Id="rId244" Type="http://schemas.openxmlformats.org/officeDocument/2006/relationships/hyperlink" Target="http://store.uni.com/catalogo/index.php/norme/root-categorie-tc/uni/uni-ct-600.html?tpqual%5b3%5d=zz" TargetMode="External"/><Relationship Id="rId18" Type="http://schemas.openxmlformats.org/officeDocument/2006/relationships/hyperlink" Target="http://store.uni.com/catalogo/index.php/norme/root-categorie-tc/uni/uni-ct-600/uni-ct-600-sc-08.html?tpqual%5b3%5d=zz" TargetMode="External"/><Relationship Id="rId39" Type="http://schemas.openxmlformats.org/officeDocument/2006/relationships/hyperlink" Target="http://store.uni.com/catalogo/index.php/norme/root-categorie-tc/uni/uni-ct-600.html?tpqual%5b3%5d=zz" TargetMode="External"/><Relationship Id="rId265" Type="http://schemas.openxmlformats.org/officeDocument/2006/relationships/hyperlink" Target="http://store.uni.com/catalogo/index.php/norme/root-categorie-ics/83/83-080/83-080-01.html?tpqual%5b0%5d=zz" TargetMode="External"/><Relationship Id="rId286" Type="http://schemas.openxmlformats.org/officeDocument/2006/relationships/hyperlink" Target="http://store.uni.com/catalogo/index.php/norme/root-categorie-ics/83/83-140/83-140-99.html?tpqual%5b0%5d=zz" TargetMode="External"/><Relationship Id="rId50" Type="http://schemas.openxmlformats.org/officeDocument/2006/relationships/hyperlink" Target="http://store.uni.com/catalogo/index.php/norme/root-categorie-tc/uni/uni-ct-046.html?tpqual%5b3%5d=zz" TargetMode="External"/><Relationship Id="rId104" Type="http://schemas.openxmlformats.org/officeDocument/2006/relationships/hyperlink" Target="http://store.uni.com/catalogo/index.php/norme/root-categorie-ics/23/23-040/23-040-45.html?tpqual%5b0%5d=zz" TargetMode="External"/><Relationship Id="rId125" Type="http://schemas.openxmlformats.org/officeDocument/2006/relationships/hyperlink" Target="http://store.uni.com/catalogo/index.php/norme/root-categorie-tc/uni/uni-ct-600.html?tpqual%5b3%5d=zz" TargetMode="External"/><Relationship Id="rId146" Type="http://schemas.openxmlformats.org/officeDocument/2006/relationships/hyperlink" Target="http://store.uni.com/catalogo/index.php/norme/root-categorie-tc/uni/uni-ct-600/uni-ct-600-sc-01.html?tpqual%5b3%5d=zz" TargetMode="External"/><Relationship Id="rId167" Type="http://schemas.openxmlformats.org/officeDocument/2006/relationships/hyperlink" Target="http://store.uni.com/catalogo/index.php/norme/root-categorie-tc/uni/uni-ct-600.html?tpqual%5b3%5d=zz" TargetMode="External"/><Relationship Id="rId188" Type="http://schemas.openxmlformats.org/officeDocument/2006/relationships/hyperlink" Target="http://store.uni.com/catalogo/index.php/norme/root-categorie-ics/91/91-140/91-140-80.html?tpqual%5b0%5d=zz" TargetMode="External"/><Relationship Id="rId311" Type="http://schemas.openxmlformats.org/officeDocument/2006/relationships/hyperlink" Target="http://store.uni.com/catalogo/index.php/norme/root-categorie-ics/23/23-040/23-040-45.html?tpqual%5b0%5d=zz" TargetMode="External"/><Relationship Id="rId332" Type="http://schemas.openxmlformats.org/officeDocument/2006/relationships/hyperlink" Target="http://store.uni.com/catalogo/index.php/norme/root-categorie-tc/uni/uni-ct-600/uni-ct-600-sc-08.html?tpqual%5b3%5d=zz" TargetMode="External"/><Relationship Id="rId353" Type="http://schemas.openxmlformats.org/officeDocument/2006/relationships/hyperlink" Target="http://store.uni.com/catalogo/index.php/norme/root-categorie-tc/uni/uni-ct-600.html?tpqual%5b3%5d=zz" TargetMode="External"/><Relationship Id="rId71" Type="http://schemas.openxmlformats.org/officeDocument/2006/relationships/hyperlink" Target="http://store.uni.com/catalogo/index.php/norme/root-categorie-tc/uni/uni-ct-600/uni-ct-600-sc-08.html?tpqual%5b3%5d=zz" TargetMode="External"/><Relationship Id="rId92" Type="http://schemas.openxmlformats.org/officeDocument/2006/relationships/hyperlink" Target="http://store.uni.com/catalogo/index.php/uni-en-iso-19893-2018.html" TargetMode="External"/><Relationship Id="rId213" Type="http://schemas.openxmlformats.org/officeDocument/2006/relationships/hyperlink" Target="http://store.uni.com/catalogo/index.php/norme/root-categorie-tc/uni/uni-ct-600.html?tpqual%5b3%5d=zz" TargetMode="External"/><Relationship Id="rId234" Type="http://schemas.openxmlformats.org/officeDocument/2006/relationships/hyperlink" Target="http://store.uni.com/catalogo/index.php/norme/root-categorie-ics/93/93-030.html?tpqual%5b0%5d=z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ore.uni.com/catalogo/index.php/norme/root-categorie-ics/91/91-140/91-140-80.html?tpqual%5b0%5d=zz" TargetMode="External"/><Relationship Id="rId255" Type="http://schemas.openxmlformats.org/officeDocument/2006/relationships/hyperlink" Target="http://store.uni.com/catalogo/index.php/norme/root-categorie-tc/uni/uni-ct-600.html?tpqual%5b3%5d=zz" TargetMode="External"/><Relationship Id="rId276" Type="http://schemas.openxmlformats.org/officeDocument/2006/relationships/hyperlink" Target="http://store.uni.com/catalogo/index.php/norme/root-categorie-ics/91/91-140/91-140-80.html?tpqual%5b0%5d=zz" TargetMode="External"/><Relationship Id="rId297" Type="http://schemas.openxmlformats.org/officeDocument/2006/relationships/hyperlink" Target="http://store.uni.com/catalogo/index.php/norme/root-categorie-tc/uni/uni-ct-600.html?tpqual%5b3%5d=zz" TargetMode="External"/><Relationship Id="rId40" Type="http://schemas.openxmlformats.org/officeDocument/2006/relationships/hyperlink" Target="http://store.uni.com/catalogo/index.php/norme/root-categorie-tc/uni/uni-ct-046.html?tpqual%5b3%5d=zz" TargetMode="External"/><Relationship Id="rId115" Type="http://schemas.openxmlformats.org/officeDocument/2006/relationships/hyperlink" Target="http://store.uni.com/catalogo/index.php/norme/root-categorie-ics/83/83-140/83-140-99.html?tpqual%5b0%5d=zz" TargetMode="External"/><Relationship Id="rId136" Type="http://schemas.openxmlformats.org/officeDocument/2006/relationships/hyperlink" Target="http://store.uni.com/catalogo/index.php/norme/root-categorie-tc/uni/uni-ct-600/uni-ct-600-sc-25.html?tpqual%5b3%5d=zz" TargetMode="External"/><Relationship Id="rId157" Type="http://schemas.openxmlformats.org/officeDocument/2006/relationships/hyperlink" Target="http://store.uni.com/catalogo/index.php/norme/root-categorie-ics/83/83-140/83-140-10.html?tpqual%5b0%5d=zz" TargetMode="External"/><Relationship Id="rId178" Type="http://schemas.openxmlformats.org/officeDocument/2006/relationships/hyperlink" Target="http://store.uni.com/catalogo/index.php/norme/root-categorie-ics/23/23-040/23-040-20.html?tpqual%5b0%5d=zz" TargetMode="External"/><Relationship Id="rId301" Type="http://schemas.openxmlformats.org/officeDocument/2006/relationships/hyperlink" Target="http://store.uni.com/catalogo/index.php/norme/root-categorie-tc/uni/uni-ct-600/uni-ct-600-sc-07.html?tpqual%5b3%5d=zz" TargetMode="External"/><Relationship Id="rId322" Type="http://schemas.openxmlformats.org/officeDocument/2006/relationships/hyperlink" Target="http://store.uni.com/catalogo/index.php/norme/root-categorie-ics/93/93-030.html?tpqual%5b0%5d=zz" TargetMode="External"/><Relationship Id="rId343" Type="http://schemas.openxmlformats.org/officeDocument/2006/relationships/hyperlink" Target="http://store.uni.com/catalogo/index.php/norme/root-categorie-tc/uni/uni-ct-600.html?tpqual%5b3%5d=zz" TargetMode="External"/><Relationship Id="rId364" Type="http://schemas.openxmlformats.org/officeDocument/2006/relationships/theme" Target="theme/theme1.xml"/><Relationship Id="rId61" Type="http://schemas.openxmlformats.org/officeDocument/2006/relationships/hyperlink" Target="http://store.uni.com/catalogo/index.php/norme/root-categorie-ics/83/83-080/83-080-01.html?tpqual%5b0%5d=zz" TargetMode="External"/><Relationship Id="rId82" Type="http://schemas.openxmlformats.org/officeDocument/2006/relationships/hyperlink" Target="http://store.uni.com/catalogo/index.php/norme/root-categorie-ics/83/83-080/83-080-01.html?tpqual%5b0%5d=zz" TargetMode="External"/><Relationship Id="rId199" Type="http://schemas.openxmlformats.org/officeDocument/2006/relationships/hyperlink" Target="http://store.uni.com/catalogo/index.php/norme/root-categorie-tc/uni/uni-ct-600/uni-ct-600-sc-08.html?tpqual%5b3%5d=zz" TargetMode="External"/><Relationship Id="rId203" Type="http://schemas.openxmlformats.org/officeDocument/2006/relationships/hyperlink" Target="http://store.uni.com/catalogo/index.php/norme/root-categorie-tc/uni/uni-ct-600/uni-ct-600-sc-15.html?tpqual%5b3%5d=zz" TargetMode="External"/><Relationship Id="rId19" Type="http://schemas.openxmlformats.org/officeDocument/2006/relationships/hyperlink" Target="http://store.uni.com/catalogo/index.php/norme/root-categorie-ics/23/23-040/23-040-20.html?tpqual%5b0%5d=zz" TargetMode="External"/><Relationship Id="rId224" Type="http://schemas.openxmlformats.org/officeDocument/2006/relationships/hyperlink" Target="http://store.uni.com/catalogo/index.php/norme/root-categorie-ics/23/23-040/23-040-45.html?tpqual%5b0%5d=zz" TargetMode="External"/><Relationship Id="rId245" Type="http://schemas.openxmlformats.org/officeDocument/2006/relationships/hyperlink" Target="http://store.uni.com/catalogo/index.php/norme/root-categorie-tc/uni/uni-ct-600/uni-ct-600-sc-01.html?tpqual%5b3%5d=zz" TargetMode="External"/><Relationship Id="rId266" Type="http://schemas.openxmlformats.org/officeDocument/2006/relationships/hyperlink" Target="http://store.uni.com/catalogo/index.php/norme/root-categorie-tc/uni/uni-ct-600.html?tpqual%5b3%5d=zz" TargetMode="External"/><Relationship Id="rId287" Type="http://schemas.openxmlformats.org/officeDocument/2006/relationships/hyperlink" Target="http://store.uni.com/catalogo/index.php/norme/root-categorie-tc/uni/uni-ct-600.html?tpqual%5b3%5d=zz" TargetMode="External"/><Relationship Id="rId30" Type="http://schemas.openxmlformats.org/officeDocument/2006/relationships/hyperlink" Target="http://store.uni.com/catalogo/index.php/norme/root-categorie-ics/23/23-040/23-040-20.html?tpqual%5b0%5d=zz" TargetMode="External"/><Relationship Id="rId105" Type="http://schemas.openxmlformats.org/officeDocument/2006/relationships/hyperlink" Target="http://store.uni.com/catalogo/index.php/norme/root-categorie-tc/uni/uni-ct-600.html?tpqual%5b3%5d=zz" TargetMode="External"/><Relationship Id="rId126" Type="http://schemas.openxmlformats.org/officeDocument/2006/relationships/hyperlink" Target="http://store.uni.com/catalogo/index.php/norme/root-categorie-tc/uni/uni-ct-600/uni-ct-600-sc-07.html?tpqual%5b3%5d=zz" TargetMode="External"/><Relationship Id="rId147" Type="http://schemas.openxmlformats.org/officeDocument/2006/relationships/hyperlink" Target="http://store.uni.com/catalogo/index.php/norme/root-categorie-ics/93/93-030.html?tpqual%5b0%5d=zz" TargetMode="External"/><Relationship Id="rId168" Type="http://schemas.openxmlformats.org/officeDocument/2006/relationships/hyperlink" Target="http://store.uni.com/catalogo/index.php/norme/root-categorie-tc/uni/uni-ct-600/uni-ct-600-sc-07.html?tpqual%5b3%5d=zz" TargetMode="External"/><Relationship Id="rId312" Type="http://schemas.openxmlformats.org/officeDocument/2006/relationships/hyperlink" Target="http://store.uni.com/catalogo/index.php/norme/root-categorie-tc/uni/uni-ct-600.html?tpqual%5b3%5d=zz" TargetMode="External"/><Relationship Id="rId333" Type="http://schemas.openxmlformats.org/officeDocument/2006/relationships/hyperlink" Target="http://store.uni.com/catalogo/index.php/norme/root-categorie-ics/83/83-100.html?tpqual%5b0%5d=zz" TargetMode="External"/><Relationship Id="rId354" Type="http://schemas.openxmlformats.org/officeDocument/2006/relationships/hyperlink" Target="http://store.uni.com/catalogo/index.php/norme/root-categorie-tc/uni/uni-ct-600/uni-ct-600-sc-27.html?tpqual%5b3%5d=zz" TargetMode="External"/><Relationship Id="rId51" Type="http://schemas.openxmlformats.org/officeDocument/2006/relationships/hyperlink" Target="http://store.uni.com/catalogo/index.php/norme/root-categorie-ics/91/91-140/91-140-80.html?tpqual%5b0%5d=zz" TargetMode="External"/><Relationship Id="rId72" Type="http://schemas.openxmlformats.org/officeDocument/2006/relationships/hyperlink" Target="http://store.uni.com/catalogo/index.php/norme/root-categorie-ics/83/83-080/83-080-20.html?tpqual%5b0%5d=zz" TargetMode="External"/><Relationship Id="rId93" Type="http://schemas.openxmlformats.org/officeDocument/2006/relationships/hyperlink" Target="http://store.uni.com/catalogo/index.php/norme/root-categorie-ics/23/23-040/23-040-20.html?tpqual%5b0%5d=zz" TargetMode="External"/><Relationship Id="rId189" Type="http://schemas.openxmlformats.org/officeDocument/2006/relationships/hyperlink" Target="http://store.uni.com/catalogo/index.php/norme/root-categorie-ics/93/93-030.html?tpqual%5b0%5d=zz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tore.uni.com/catalogo/index.php/norme/root-categorie-tc/uni/uni-ct-600/uni-ct-600-sc-19.html?tpqual%5b3%5d=zz" TargetMode="External"/><Relationship Id="rId235" Type="http://schemas.openxmlformats.org/officeDocument/2006/relationships/hyperlink" Target="http://store.uni.com/catalogo/index.php/norme/root-categorie-ics/23/23-040/23-040-20.html?tpqual%5b0%5d=zz" TargetMode="External"/><Relationship Id="rId256" Type="http://schemas.openxmlformats.org/officeDocument/2006/relationships/hyperlink" Target="http://store.uni.com/catalogo/index.php/norme/root-categorie-tc/uni/uni-ct-600/uni-ct-600-sc-01.html?tpqual%5b3%5d=zz" TargetMode="External"/><Relationship Id="rId277" Type="http://schemas.openxmlformats.org/officeDocument/2006/relationships/hyperlink" Target="http://store.uni.com/catalogo/index.php/norme/root-categorie-ics/23/23-040/23-040-20.html?tpqual%5b0%5d=zz" TargetMode="External"/><Relationship Id="rId298" Type="http://schemas.openxmlformats.org/officeDocument/2006/relationships/hyperlink" Target="http://store.uni.com/catalogo/index.php/norme/root-categorie-tc/uni/uni-ct-600/uni-ct-600-sc-07.html?tpqual%5b3%5d=zz" TargetMode="External"/><Relationship Id="rId116" Type="http://schemas.openxmlformats.org/officeDocument/2006/relationships/hyperlink" Target="http://store.uni.com/catalogo/index.php/norme/root-categorie-tc/uni/uni-ct-600.html?tpqual%5b3%5d=zz" TargetMode="External"/><Relationship Id="rId137" Type="http://schemas.openxmlformats.org/officeDocument/2006/relationships/hyperlink" Target="http://store.uni.com/catalogo/index.php/norme/root-categorie-ics/83/83-140/83-140-10.html?tpqual%5b0%5d=zz" TargetMode="External"/><Relationship Id="rId158" Type="http://schemas.openxmlformats.org/officeDocument/2006/relationships/hyperlink" Target="http://store.uni.com/catalogo/index.php/norme/root-categorie-tc/uni/uni-ct-600.html?tpqual%5b3%5d=zz" TargetMode="External"/><Relationship Id="rId302" Type="http://schemas.openxmlformats.org/officeDocument/2006/relationships/hyperlink" Target="http://store.uni.com/catalogo/index.php/norme/root-categorie-ics/83/83-080/83-080-20.html?tpqual%5b0%5d=zz" TargetMode="External"/><Relationship Id="rId323" Type="http://schemas.openxmlformats.org/officeDocument/2006/relationships/hyperlink" Target="http://store.uni.com/catalogo/index.php/norme/root-categorie-ics/23/23-040/23-040-20.html?tpqual%5b0%5d=zz" TargetMode="External"/><Relationship Id="rId344" Type="http://schemas.openxmlformats.org/officeDocument/2006/relationships/hyperlink" Target="http://store.uni.com/catalogo/index.php/norme/root-categorie-tc/uni/uni-ct-600/uni-ct-600-sc-07.html?tpqual%5b3%5d=zz" TargetMode="External"/><Relationship Id="rId20" Type="http://schemas.openxmlformats.org/officeDocument/2006/relationships/hyperlink" Target="http://store.uni.com/catalogo/index.php/norme/root-categorie-tc/uni/uni-ct-600.html?tpqual%5b3%5d=zz" TargetMode="External"/><Relationship Id="rId41" Type="http://schemas.openxmlformats.org/officeDocument/2006/relationships/hyperlink" Target="http://store.uni.com/catalogo/index.php/norme/root-categorie-ics/91/91-140/91-140-80.html?tpqual%5b0%5d=zz" TargetMode="External"/><Relationship Id="rId62" Type="http://schemas.openxmlformats.org/officeDocument/2006/relationships/hyperlink" Target="http://store.uni.com/catalogo/index.php/norme/root-categorie-ics/83/83-140/83-140-99.html?tpqual%5b0%5d=zz" TargetMode="External"/><Relationship Id="rId83" Type="http://schemas.openxmlformats.org/officeDocument/2006/relationships/hyperlink" Target="http://store.uni.com/catalogo/index.php/norme/root-categorie-tc/uni/uni-ct-600.html?tpqual%5b3%5d=zz" TargetMode="External"/><Relationship Id="rId179" Type="http://schemas.openxmlformats.org/officeDocument/2006/relationships/hyperlink" Target="http://store.uni.com/catalogo/index.php/norme/root-categorie-ics/23/23-040/23-040-45.html?tpqual%5b0%5d=zz" TargetMode="External"/><Relationship Id="rId190" Type="http://schemas.openxmlformats.org/officeDocument/2006/relationships/hyperlink" Target="http://store.uni.com/catalogo/index.php/norme/root-categorie-ics/23/23-040/23-040-20.html?tpqual%5b0%5d=zz" TargetMode="External"/><Relationship Id="rId204" Type="http://schemas.openxmlformats.org/officeDocument/2006/relationships/hyperlink" Target="http://store.uni.com/catalogo/index.php/norme/root-categorie-ics/93/93-025.html?tpqual%5b0%5d=zz" TargetMode="External"/><Relationship Id="rId225" Type="http://schemas.openxmlformats.org/officeDocument/2006/relationships/hyperlink" Target="http://store.uni.com/catalogo/index.php/norme/root-categorie-tc/uni/uni-ct-600.html?tpqual%5b3%5d=zz" TargetMode="External"/><Relationship Id="rId246" Type="http://schemas.openxmlformats.org/officeDocument/2006/relationships/hyperlink" Target="http://store.uni.com/catalogo/index.php/norme/root-categorie-ics/93/93-030.html?tpqual%5b0%5d=zz" TargetMode="External"/><Relationship Id="rId267" Type="http://schemas.openxmlformats.org/officeDocument/2006/relationships/hyperlink" Target="http://store.uni.com/catalogo/index.php/norme/root-categorie-tc/uni/uni-ct-600/uni-ct-600-sc-04.html?tpqual%5b3%5d=zz" TargetMode="External"/><Relationship Id="rId288" Type="http://schemas.openxmlformats.org/officeDocument/2006/relationships/hyperlink" Target="http://store.uni.com/catalogo/index.php/norme/root-categorie-tc/uni/uni-ct-600/uni-ct-600-sc-17.html?tpqual%5b3%5d=z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18343</Words>
  <Characters>104559</Characters>
  <Application>Microsoft Office Word</Application>
  <DocSecurity>0</DocSecurity>
  <Lines>871</Lines>
  <Paragraphs>245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Moroni</dc:creator>
  <cp:lastModifiedBy>Angela Ogliari</cp:lastModifiedBy>
  <cp:revision>8</cp:revision>
  <dcterms:created xsi:type="dcterms:W3CDTF">2018-10-30T10:57:00Z</dcterms:created>
  <dcterms:modified xsi:type="dcterms:W3CDTF">2018-12-03T08:56:00Z</dcterms:modified>
</cp:coreProperties>
</file>