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B4E66" w:rsidRPr="005F3A8C" w14:paraId="090184B0" w14:textId="77777777" w:rsidTr="00BB4E6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BC6F2A" w14:textId="77777777" w:rsidR="00BB4E66" w:rsidRPr="005F3A8C" w:rsidRDefault="00BB4E66" w:rsidP="00BB4E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</w:p>
        </w:tc>
      </w:tr>
    </w:tbl>
    <w:p w14:paraId="1A4C1308" w14:textId="77777777" w:rsidR="00872DDD" w:rsidRDefault="00872DDD" w:rsidP="00872DDD">
      <w:p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Allegato A </w:t>
      </w:r>
    </w:p>
    <w:p w14:paraId="7382CB22" w14:textId="77777777" w:rsidR="009F05A3" w:rsidRPr="005F3A8C" w:rsidRDefault="009F05A3" w:rsidP="009F05A3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5F3A8C">
        <w:rPr>
          <w:rFonts w:asciiTheme="majorHAnsi" w:hAnsiTheme="majorHAnsi"/>
          <w:b/>
          <w:color w:val="000000" w:themeColor="text1"/>
          <w:sz w:val="24"/>
          <w:szCs w:val="24"/>
        </w:rPr>
        <w:t>Norme UNI di origine UNIPLAST</w:t>
      </w:r>
    </w:p>
    <w:p w14:paraId="5306C019" w14:textId="661B2ED1" w:rsidR="0024330D" w:rsidRDefault="009F05A3" w:rsidP="00FA2372">
      <w:pPr>
        <w:spacing w:after="0" w:line="240" w:lineRule="auto"/>
        <w:jc w:val="center"/>
      </w:pPr>
      <w:r w:rsidRPr="005F3A8C">
        <w:rPr>
          <w:rFonts w:asciiTheme="majorHAnsi" w:hAnsiTheme="majorHAnsi"/>
          <w:b/>
          <w:color w:val="000000" w:themeColor="text1"/>
          <w:sz w:val="24"/>
          <w:szCs w:val="24"/>
        </w:rPr>
        <w:t>pubblicate dal 201</w:t>
      </w:r>
      <w:r w:rsidR="005C3B1A">
        <w:rPr>
          <w:rFonts w:asciiTheme="majorHAnsi" w:hAnsiTheme="majorHAnsi"/>
          <w:b/>
          <w:color w:val="000000" w:themeColor="text1"/>
          <w:sz w:val="24"/>
          <w:szCs w:val="24"/>
        </w:rPr>
        <w:t>9</w:t>
      </w:r>
      <w:r w:rsidRPr="005F3A8C">
        <w:rPr>
          <w:rFonts w:asciiTheme="majorHAnsi" w:hAnsiTheme="majorHAnsi"/>
          <w:b/>
          <w:color w:val="000000" w:themeColor="text1"/>
          <w:sz w:val="24"/>
          <w:szCs w:val="24"/>
        </w:rPr>
        <w:t>-1</w:t>
      </w:r>
      <w:r w:rsidR="00512871">
        <w:rPr>
          <w:rFonts w:asciiTheme="majorHAnsi" w:hAnsiTheme="majorHAnsi"/>
          <w:b/>
          <w:color w:val="000000" w:themeColor="text1"/>
          <w:sz w:val="24"/>
          <w:szCs w:val="24"/>
        </w:rPr>
        <w:t>2</w:t>
      </w:r>
      <w:r w:rsidRPr="005F3A8C">
        <w:rPr>
          <w:rFonts w:asciiTheme="majorHAnsi" w:hAnsiTheme="majorHAnsi"/>
          <w:b/>
          <w:color w:val="000000" w:themeColor="text1"/>
          <w:sz w:val="24"/>
          <w:szCs w:val="24"/>
        </w:rPr>
        <w:t>-</w:t>
      </w:r>
      <w:r w:rsidR="00B11B9A">
        <w:rPr>
          <w:rFonts w:asciiTheme="majorHAnsi" w:hAnsiTheme="majorHAnsi"/>
          <w:b/>
          <w:color w:val="000000" w:themeColor="text1"/>
          <w:sz w:val="24"/>
          <w:szCs w:val="24"/>
        </w:rPr>
        <w:t>0</w:t>
      </w:r>
      <w:r w:rsidR="00512871">
        <w:rPr>
          <w:rFonts w:asciiTheme="majorHAnsi" w:hAnsiTheme="majorHAnsi"/>
          <w:b/>
          <w:color w:val="000000" w:themeColor="text1"/>
          <w:sz w:val="24"/>
          <w:szCs w:val="24"/>
        </w:rPr>
        <w:t>1</w:t>
      </w:r>
      <w:r w:rsidR="00F35C0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al 20</w:t>
      </w:r>
      <w:r w:rsidR="005C3B1A">
        <w:rPr>
          <w:rFonts w:asciiTheme="majorHAnsi" w:hAnsiTheme="majorHAnsi"/>
          <w:b/>
          <w:color w:val="000000" w:themeColor="text1"/>
          <w:sz w:val="24"/>
          <w:szCs w:val="24"/>
        </w:rPr>
        <w:t>20</w:t>
      </w:r>
      <w:r w:rsidR="00F35C02">
        <w:rPr>
          <w:rFonts w:asciiTheme="majorHAnsi" w:hAnsiTheme="majorHAnsi"/>
          <w:b/>
          <w:color w:val="000000" w:themeColor="text1"/>
          <w:sz w:val="24"/>
          <w:szCs w:val="24"/>
        </w:rPr>
        <w:t>/</w:t>
      </w:r>
      <w:r w:rsidR="00D40F4C">
        <w:rPr>
          <w:rFonts w:asciiTheme="majorHAnsi" w:hAnsiTheme="majorHAnsi"/>
          <w:b/>
          <w:color w:val="000000" w:themeColor="text1"/>
          <w:sz w:val="24"/>
          <w:szCs w:val="24"/>
        </w:rPr>
        <w:t>1</w:t>
      </w:r>
      <w:r w:rsidR="009C7A6A">
        <w:rPr>
          <w:rFonts w:asciiTheme="majorHAnsi" w:hAnsiTheme="majorHAnsi"/>
          <w:b/>
          <w:color w:val="000000" w:themeColor="text1"/>
          <w:sz w:val="24"/>
          <w:szCs w:val="24"/>
        </w:rPr>
        <w:t>2</w:t>
      </w:r>
      <w:r w:rsidR="00E74440">
        <w:rPr>
          <w:rFonts w:asciiTheme="majorHAnsi" w:hAnsiTheme="majorHAnsi"/>
          <w:b/>
          <w:color w:val="000000" w:themeColor="text1"/>
          <w:sz w:val="24"/>
          <w:szCs w:val="24"/>
        </w:rPr>
        <w:t>/02</w:t>
      </w:r>
    </w:p>
    <w:p w14:paraId="552A0C81" w14:textId="0390861C" w:rsidR="00D40F4C" w:rsidRDefault="00D40F4C" w:rsidP="00DF2143">
      <w:pPr>
        <w:shd w:val="clear" w:color="auto" w:fill="FFFFFF" w:themeFill="background1"/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6C0E52" w14:paraId="747F90F7" w14:textId="77777777" w:rsidTr="00111CB8">
        <w:trPr>
          <w:trHeight w:val="1301"/>
        </w:trPr>
        <w:tc>
          <w:tcPr>
            <w:tcW w:w="2689" w:type="dxa"/>
          </w:tcPr>
          <w:p w14:paraId="0D7D2B9E" w14:textId="23AAD97F" w:rsidR="006C0E52" w:rsidRDefault="00296DCB" w:rsidP="00DF2143">
            <w:pPr>
              <w:jc w:val="both"/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11771-1:2020</w:t>
            </w:r>
          </w:p>
        </w:tc>
        <w:tc>
          <w:tcPr>
            <w:tcW w:w="6939" w:type="dxa"/>
          </w:tcPr>
          <w:p w14:paraId="42A02A8B" w14:textId="77777777" w:rsidR="00267E06" w:rsidRDefault="00267E06" w:rsidP="00267E06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Laminati decorativi in continuo a base di resine termoindurenti (generalmente chiamati laminati in continuo - CPL) - Parte 1: Generalità</w:t>
            </w:r>
          </w:p>
          <w:p w14:paraId="7A4A9925" w14:textId="28BA860E" w:rsidR="00267E06" w:rsidRDefault="00267E06" w:rsidP="00267E06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6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7" w:tooltip="Laminati plastici decorativ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</w:rPr>
                <w:t>Laminati plastici decorativi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15FF0C17" w14:textId="00BD1E22" w:rsidR="006C0E52" w:rsidRPr="00111CB8" w:rsidRDefault="00267E06" w:rsidP="00111CB8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23 gennaio 2020</w:t>
            </w:r>
          </w:p>
        </w:tc>
      </w:tr>
      <w:tr w:rsidR="006C0E52" w14:paraId="52DF75B8" w14:textId="77777777" w:rsidTr="00111CB8">
        <w:trPr>
          <w:trHeight w:val="1547"/>
        </w:trPr>
        <w:tc>
          <w:tcPr>
            <w:tcW w:w="2689" w:type="dxa"/>
          </w:tcPr>
          <w:p w14:paraId="5CE93FED" w14:textId="6947722B" w:rsidR="006C0E52" w:rsidRDefault="00983217" w:rsidP="00DF2143">
            <w:pPr>
              <w:jc w:val="both"/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11771-2:2020</w:t>
            </w:r>
          </w:p>
        </w:tc>
        <w:tc>
          <w:tcPr>
            <w:tcW w:w="6939" w:type="dxa"/>
          </w:tcPr>
          <w:p w14:paraId="31B033B2" w14:textId="77777777" w:rsidR="00983217" w:rsidRDefault="00983217" w:rsidP="00983217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Laminati decorativi in continuo a base di resine termoindurenti (generalmente chiamati laminati in continuo - CPL) - Parte 2: Metodi di prova</w:t>
            </w:r>
          </w:p>
          <w:p w14:paraId="0488E8E0" w14:textId="77777777" w:rsidR="00983217" w:rsidRDefault="00983217" w:rsidP="00983217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8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9" w:tooltip="Laminati plastici decorativ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</w:rPr>
                <w:t>Laminati plastici decorativi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7B464C06" w14:textId="2FC8681D" w:rsidR="006C0E52" w:rsidRPr="00111CB8" w:rsidRDefault="00983217" w:rsidP="00111CB8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23 gennaio 2020</w:t>
            </w:r>
          </w:p>
        </w:tc>
      </w:tr>
      <w:tr w:rsidR="006C0E52" w14:paraId="50593907" w14:textId="77777777" w:rsidTr="00FA2372">
        <w:trPr>
          <w:trHeight w:val="1413"/>
        </w:trPr>
        <w:tc>
          <w:tcPr>
            <w:tcW w:w="2689" w:type="dxa"/>
          </w:tcPr>
          <w:p w14:paraId="61B3F147" w14:textId="5C85834A" w:rsidR="006C0E52" w:rsidRDefault="004B1BBC" w:rsidP="00DF2143">
            <w:pPr>
              <w:jc w:val="both"/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11771-3:2020</w:t>
            </w:r>
          </w:p>
        </w:tc>
        <w:tc>
          <w:tcPr>
            <w:tcW w:w="6939" w:type="dxa"/>
          </w:tcPr>
          <w:p w14:paraId="2ADE0414" w14:textId="77777777" w:rsidR="00AA350B" w:rsidRDefault="00AA350B" w:rsidP="00AA350B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Laminati decorativi in continuo a base di resine termoindurenti (generalmente chiamati laminati in continuo - CPL) - Parte 3: Specifiche</w:t>
            </w:r>
          </w:p>
          <w:p w14:paraId="452C35DC" w14:textId="77777777" w:rsidR="00AA350B" w:rsidRDefault="00AA350B" w:rsidP="00AA350B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10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11" w:tooltip="Laminati plastici decorativ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</w:rPr>
                <w:t>Laminati plastici decorativi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4F3C1E0A" w14:textId="1B34C814" w:rsidR="006C0E52" w:rsidRPr="00111CB8" w:rsidRDefault="00AA350B" w:rsidP="00111CB8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23 gennaio 2020</w:t>
            </w:r>
          </w:p>
        </w:tc>
      </w:tr>
      <w:tr w:rsidR="003B4C9E" w14:paraId="4B01B0BD" w14:textId="77777777" w:rsidTr="0002606A">
        <w:trPr>
          <w:trHeight w:val="1405"/>
        </w:trPr>
        <w:tc>
          <w:tcPr>
            <w:tcW w:w="2689" w:type="dxa"/>
          </w:tcPr>
          <w:p w14:paraId="413A0FD1" w14:textId="3E3C7BF8" w:rsidR="003B4C9E" w:rsidRDefault="00DD767F" w:rsidP="00DF2143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EC 1-2020 UNI EN 1453-1:2017</w:t>
            </w:r>
          </w:p>
        </w:tc>
        <w:tc>
          <w:tcPr>
            <w:tcW w:w="6939" w:type="dxa"/>
          </w:tcPr>
          <w:p w14:paraId="3164ABED" w14:textId="77777777" w:rsidR="00932BC9" w:rsidRPr="00932BC9" w:rsidRDefault="00932BC9" w:rsidP="00932BC9">
            <w:pPr>
              <w:shd w:val="clear" w:color="auto" w:fill="FFFFFF"/>
              <w:rPr>
                <w:rFonts w:ascii="Arial" w:eastAsia="Times New Roman" w:hAnsi="Arial" w:cs="Arial"/>
                <w:color w:val="2D2D2D"/>
                <w:sz w:val="21"/>
                <w:szCs w:val="21"/>
                <w:lang w:eastAsia="it-IT"/>
              </w:rPr>
            </w:pPr>
            <w:r w:rsidRPr="00932BC9">
              <w:rPr>
                <w:rFonts w:ascii="Arial" w:eastAsia="Times New Roman" w:hAnsi="Arial" w:cs="Arial"/>
                <w:b/>
                <w:bCs/>
                <w:color w:val="2D2D2D"/>
                <w:sz w:val="21"/>
                <w:szCs w:val="21"/>
                <w:lang w:eastAsia="it-IT"/>
              </w:rPr>
              <w:t>Titolo : </w:t>
            </w:r>
            <w:r w:rsidRPr="00932BC9">
              <w:rPr>
                <w:rFonts w:ascii="Arial" w:eastAsia="Times New Roman" w:hAnsi="Arial" w:cs="Arial"/>
                <w:color w:val="2D2D2D"/>
                <w:sz w:val="21"/>
                <w:szCs w:val="21"/>
                <w:lang w:eastAsia="it-IT"/>
              </w:rPr>
              <w:t>Sistemi di tubazioni di materia plastica con tubi a parete strutturata per scarichi (a bassa ed alta temperatura) all'interno dei fabbricati - Policloruro di vinile non plastificato (PVC-U) - Parte 1: Specifiche per i tubi, ed il sistema</w:t>
            </w:r>
          </w:p>
          <w:p w14:paraId="6B7D8FC7" w14:textId="74873E29" w:rsidR="003B4C9E" w:rsidRPr="00932BC9" w:rsidRDefault="00932BC9" w:rsidP="00AA350B">
            <w:pPr>
              <w:shd w:val="clear" w:color="auto" w:fill="FFFFFF"/>
              <w:rPr>
                <w:rStyle w:val="Enfasigrassetto"/>
                <w:rFonts w:ascii="Arial" w:eastAsia="Times New Roman" w:hAnsi="Arial" w:cs="Arial"/>
                <w:b w:val="0"/>
                <w:bCs w:val="0"/>
                <w:color w:val="2D2D2D"/>
                <w:sz w:val="21"/>
                <w:szCs w:val="21"/>
                <w:lang w:eastAsia="it-IT"/>
              </w:rPr>
            </w:pPr>
            <w:r w:rsidRPr="00932BC9">
              <w:rPr>
                <w:rFonts w:ascii="Arial" w:eastAsia="Times New Roman" w:hAnsi="Arial" w:cs="Arial"/>
                <w:b/>
                <w:bCs/>
                <w:color w:val="2D2D2D"/>
                <w:sz w:val="21"/>
                <w:szCs w:val="21"/>
                <w:lang w:eastAsia="it-IT"/>
              </w:rPr>
              <w:t>Data entrata in vigore : </w:t>
            </w:r>
            <w:r w:rsidRPr="00932BC9">
              <w:rPr>
                <w:rFonts w:ascii="Arial" w:eastAsia="Times New Roman" w:hAnsi="Arial" w:cs="Arial"/>
                <w:color w:val="2D2D2D"/>
                <w:sz w:val="21"/>
                <w:szCs w:val="21"/>
                <w:lang w:eastAsia="it-IT"/>
              </w:rPr>
              <w:t>27 marzo 2020</w:t>
            </w:r>
          </w:p>
        </w:tc>
      </w:tr>
      <w:tr w:rsidR="00FA2372" w14:paraId="01B5CA4A" w14:textId="77777777" w:rsidTr="00862184">
        <w:trPr>
          <w:trHeight w:val="1818"/>
        </w:trPr>
        <w:tc>
          <w:tcPr>
            <w:tcW w:w="2689" w:type="dxa"/>
          </w:tcPr>
          <w:p w14:paraId="4FBCEE00" w14:textId="164746D2" w:rsidR="00FA2372" w:rsidRDefault="00FA2372" w:rsidP="00FA2372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EN 12608-1:2020</w:t>
            </w:r>
          </w:p>
        </w:tc>
        <w:tc>
          <w:tcPr>
            <w:tcW w:w="6939" w:type="dxa"/>
          </w:tcPr>
          <w:p w14:paraId="4774957E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Profili di policloruro di vinile non plastificato (PVC-U) per la realizzazione di finestre e porte - Classificazione, requisiti e metodi di prova - Parte 1: Profili in PVC-U non rivestiti con superfici di colore chiaro</w:t>
            </w:r>
          </w:p>
          <w:p w14:paraId="5E97ED3F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12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13" w:tooltip="Applicazioni di materie plastiche nell'edilizia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Applicazioni di materie plastiche nell'edilizia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1E035A8E" w14:textId="05756800" w:rsidR="00FA2372" w:rsidRPr="00932BC9" w:rsidRDefault="00FA2372" w:rsidP="00FA2372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D2D2D"/>
                <w:sz w:val="21"/>
                <w:szCs w:val="21"/>
                <w:lang w:eastAsia="it-IT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05 novembre 2020</w:t>
            </w:r>
          </w:p>
        </w:tc>
      </w:tr>
      <w:tr w:rsidR="00FA2372" w14:paraId="0A19B305" w14:textId="77777777" w:rsidTr="00131A32">
        <w:trPr>
          <w:trHeight w:val="1557"/>
        </w:trPr>
        <w:tc>
          <w:tcPr>
            <w:tcW w:w="2689" w:type="dxa"/>
          </w:tcPr>
          <w:p w14:paraId="1E8E8165" w14:textId="08A5A68C" w:rsidR="00FA2372" w:rsidRDefault="00FA2372" w:rsidP="00FA2372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EN 13206:2020</w:t>
            </w:r>
          </w:p>
        </w:tc>
        <w:tc>
          <w:tcPr>
            <w:tcW w:w="6939" w:type="dxa"/>
          </w:tcPr>
          <w:p w14:paraId="645BA146" w14:textId="48474352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E2E2E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Materie plastiche - Film termoplastici di copertura per uso in agricoltura ed orticoltura</w:t>
            </w:r>
          </w:p>
          <w:p w14:paraId="2A46D731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14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15" w:tooltip="Applicazioni di materie plastiche nell'agricoltura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Applicazioni di materie plastiche nell'agricoltura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5C06C0A7" w14:textId="70EC180E" w:rsidR="00FA2372" w:rsidRPr="007945EC" w:rsidRDefault="00FA2372" w:rsidP="00FA2372">
            <w:pPr>
              <w:shd w:val="clear" w:color="auto" w:fill="FFFFFF"/>
              <w:rPr>
                <w:rStyle w:val="Enfasigrassetto"/>
                <w:rFonts w:ascii="Arial" w:hAnsi="Arial" w:cs="Arial"/>
                <w:b w:val="0"/>
                <w:bCs w:val="0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21 maggio 2020</w:t>
            </w:r>
          </w:p>
        </w:tc>
      </w:tr>
      <w:tr w:rsidR="00FA2372" w14:paraId="029A0F88" w14:textId="77777777" w:rsidTr="00131A32">
        <w:trPr>
          <w:trHeight w:val="2104"/>
        </w:trPr>
        <w:tc>
          <w:tcPr>
            <w:tcW w:w="2689" w:type="dxa"/>
          </w:tcPr>
          <w:p w14:paraId="09EDA1C1" w14:textId="230909B9" w:rsidR="00FA2372" w:rsidRDefault="00FA2372" w:rsidP="00FA2372">
            <w:pPr>
              <w:jc w:val="both"/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EN 13476-2:2020</w:t>
            </w:r>
          </w:p>
        </w:tc>
        <w:tc>
          <w:tcPr>
            <w:tcW w:w="6939" w:type="dxa"/>
          </w:tcPr>
          <w:p w14:paraId="5FE5BDDD" w14:textId="74CE4B7F" w:rsidR="00FA2372" w:rsidRPr="00131A3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Sistemi di tubazioni di materia plastica per fognature e scarichi interrati non in pressione - Sistemi di tubazioni a parete strutturata di policloruro di vinile non plastificato (PVC-U), polipropilene (PP) e polietilene (PE) - Parte 2: Specifiche per tubi e raccordi con superficie interna ed esterna liscia e per il sistema, Tipo A</w:t>
            </w:r>
          </w:p>
          <w:p w14:paraId="0BB1A3FA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16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17" w:tooltip="Tubi, raccordi, valvole ed accessor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7C632547" w14:textId="2FD3A24E" w:rsidR="00FA2372" w:rsidRPr="00111CB8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17 settembre 2020</w:t>
            </w:r>
          </w:p>
        </w:tc>
      </w:tr>
      <w:tr w:rsidR="00FA2372" w14:paraId="718DE8A3" w14:textId="77777777" w:rsidTr="0071009A">
        <w:trPr>
          <w:trHeight w:val="2119"/>
        </w:trPr>
        <w:tc>
          <w:tcPr>
            <w:tcW w:w="2689" w:type="dxa"/>
          </w:tcPr>
          <w:p w14:paraId="6B5275E6" w14:textId="2DFD0DA5" w:rsidR="00FA2372" w:rsidRDefault="00FA2372" w:rsidP="00FA2372">
            <w:pPr>
              <w:jc w:val="both"/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EN 13476-3:2020</w:t>
            </w:r>
          </w:p>
        </w:tc>
        <w:tc>
          <w:tcPr>
            <w:tcW w:w="6939" w:type="dxa"/>
          </w:tcPr>
          <w:p w14:paraId="60012F08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Sistemi di tubazioni di materia plastica per fognature e scarichi interrati non in pressione - Sistemi di tubazioni a parete strutturata di policloruro di vinile non plastificato (PVC-U), polipropilene (PP) e polietilene (PE) - Parte 3: Specifiche per tubi e raccordi con superficie interna liscia e superficie esterna profilata e per il sistema, Tipo B</w:t>
            </w:r>
          </w:p>
          <w:p w14:paraId="5A8F474F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18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19" w:tooltip="Tubi, raccordi, valvole ed accessor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5581D9D0" w14:textId="0DE96271" w:rsidR="00FA2372" w:rsidRPr="00006506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17 settembre 2020</w:t>
            </w:r>
          </w:p>
        </w:tc>
      </w:tr>
      <w:tr w:rsidR="00FA2372" w14:paraId="2A1B7E37" w14:textId="77777777" w:rsidTr="00006506">
        <w:trPr>
          <w:trHeight w:val="1835"/>
        </w:trPr>
        <w:tc>
          <w:tcPr>
            <w:tcW w:w="2689" w:type="dxa"/>
          </w:tcPr>
          <w:p w14:paraId="6C229A84" w14:textId="7C0BE47D" w:rsidR="00FA2372" w:rsidRDefault="00FA2372" w:rsidP="00FA2372">
            <w:pPr>
              <w:jc w:val="both"/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lastRenderedPageBreak/>
              <w:t>UNI EN 13598-1:2020</w:t>
            </w:r>
          </w:p>
        </w:tc>
        <w:tc>
          <w:tcPr>
            <w:tcW w:w="6939" w:type="dxa"/>
          </w:tcPr>
          <w:p w14:paraId="08EECF8D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Sistemi di tubazioni di materia plastica per scarichi e fognature interrati non in pressione - Policloruro di vinile non plastificato (PVC-U), polipropilene (PP) e polietilene (PE) - Parte 1: Specifiche per raccordi ausiliari inclusi i pozzetti di ispezione poco profondi</w:t>
            </w:r>
          </w:p>
          <w:p w14:paraId="6E6C9C2D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20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21" w:tooltip="Tubi, raccordi, valvole ed accessor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068EA9FA" w14:textId="7228DAAB" w:rsidR="00FA2372" w:rsidRPr="000C5408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25 giugno 2020</w:t>
            </w:r>
          </w:p>
        </w:tc>
      </w:tr>
      <w:tr w:rsidR="00FA2372" w14:paraId="6C56F9ED" w14:textId="77777777" w:rsidTr="00006506">
        <w:trPr>
          <w:trHeight w:val="1832"/>
        </w:trPr>
        <w:tc>
          <w:tcPr>
            <w:tcW w:w="2689" w:type="dxa"/>
          </w:tcPr>
          <w:p w14:paraId="7BC5C5C4" w14:textId="7E920DC1" w:rsidR="00FA2372" w:rsidRDefault="00FA2372" w:rsidP="00FA2372">
            <w:pPr>
              <w:jc w:val="both"/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EN 13598-2:2020</w:t>
            </w:r>
          </w:p>
        </w:tc>
        <w:tc>
          <w:tcPr>
            <w:tcW w:w="6939" w:type="dxa"/>
          </w:tcPr>
          <w:p w14:paraId="6A2D31D0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Sistemi di tubazioni di materia plastica per scarichi e fognature interrati non in pressione - Policloruro di vinile non plastificato (PVC-U), polipropilene (PP) e polietilene (PE) - Parte 2: Specifiche per i pozzetti di ispezione accessibili al personale e per le camere di ispezione</w:t>
            </w:r>
          </w:p>
          <w:p w14:paraId="079796F4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22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23" w:tooltip="Tubi, raccordi, valvole ed accessor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6D40DC79" w14:textId="60A887B6" w:rsidR="00FA2372" w:rsidRPr="000C5408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02 luglio 2020</w:t>
            </w:r>
          </w:p>
        </w:tc>
      </w:tr>
      <w:tr w:rsidR="00FA2372" w14:paraId="58570BE5" w14:textId="77777777" w:rsidTr="00704E53">
        <w:trPr>
          <w:trHeight w:val="1831"/>
        </w:trPr>
        <w:tc>
          <w:tcPr>
            <w:tcW w:w="2689" w:type="dxa"/>
          </w:tcPr>
          <w:p w14:paraId="19003B1F" w14:textId="54F2F7D7" w:rsidR="00FA2372" w:rsidRDefault="00FA2372" w:rsidP="00FA2372">
            <w:pP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EC 1-2020 UNI EN 17150:2019</w:t>
            </w:r>
          </w:p>
        </w:tc>
        <w:tc>
          <w:tcPr>
            <w:tcW w:w="6939" w:type="dxa"/>
          </w:tcPr>
          <w:p w14:paraId="37452C27" w14:textId="0A1B0941" w:rsidR="00FA2372" w:rsidRDefault="00FA2372" w:rsidP="00FA2372">
            <w:pPr>
              <w:shd w:val="clear" w:color="auto" w:fill="FFFFFF"/>
              <w:rPr>
                <w:rFonts w:ascii="Arial" w:eastAsia="Times New Roman" w:hAnsi="Arial" w:cs="Arial"/>
                <w:color w:val="2D2D2D"/>
                <w:sz w:val="21"/>
                <w:szCs w:val="21"/>
                <w:lang w:eastAsia="it-IT"/>
              </w:rPr>
            </w:pPr>
            <w:r w:rsidRPr="00D16B01">
              <w:rPr>
                <w:rFonts w:ascii="Arial" w:eastAsia="Times New Roman" w:hAnsi="Arial" w:cs="Arial"/>
                <w:b/>
                <w:bCs/>
                <w:color w:val="2D2D2D"/>
                <w:sz w:val="21"/>
                <w:szCs w:val="21"/>
                <w:lang w:eastAsia="it-IT"/>
              </w:rPr>
              <w:t>Titolo : </w:t>
            </w:r>
            <w:r w:rsidRPr="00D16B01">
              <w:rPr>
                <w:rFonts w:ascii="Arial" w:eastAsia="Times New Roman" w:hAnsi="Arial" w:cs="Arial"/>
                <w:color w:val="2D2D2D"/>
                <w:sz w:val="21"/>
                <w:szCs w:val="21"/>
                <w:lang w:eastAsia="it-IT"/>
              </w:rPr>
              <w:t>Sistemi di tubazioni di materia plastica per il trasporto interrato non in pressione e la raccolta di acqua non potabile - Metodo di prova per la determinazione della resistenza a compressione a breve termine dei sistemi modulari per drenaggio</w:t>
            </w:r>
          </w:p>
          <w:p w14:paraId="4A3EC752" w14:textId="627D2404" w:rsidR="00FA2372" w:rsidRPr="00D16B01" w:rsidRDefault="00FA2372" w:rsidP="00FA2372">
            <w:pPr>
              <w:shd w:val="clear" w:color="auto" w:fill="FFFFFF"/>
              <w:rPr>
                <w:rFonts w:ascii="Arial" w:eastAsia="Times New Roman" w:hAnsi="Arial" w:cs="Arial"/>
                <w:color w:val="2D2D2D"/>
                <w:sz w:val="21"/>
                <w:szCs w:val="21"/>
                <w:lang w:eastAsia="it-IT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[</w:t>
            </w:r>
            <w:hyperlink r:id="rId24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shd w:val="clear" w:color="auto" w:fill="FFFFFF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]  [</w:t>
            </w:r>
            <w:hyperlink r:id="rId25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shd w:val="clear" w:color="auto" w:fill="FFFFFF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]</w:t>
            </w:r>
          </w:p>
          <w:p w14:paraId="38E8DC45" w14:textId="59D76E3E" w:rsidR="00FA2372" w:rsidRPr="00D16B01" w:rsidRDefault="00FA2372" w:rsidP="00FA2372">
            <w:pPr>
              <w:shd w:val="clear" w:color="auto" w:fill="FFFFFF"/>
              <w:rPr>
                <w:rStyle w:val="Enfasigrassetto"/>
                <w:rFonts w:ascii="Arial" w:eastAsia="Times New Roman" w:hAnsi="Arial" w:cs="Arial"/>
                <w:b w:val="0"/>
                <w:bCs w:val="0"/>
                <w:color w:val="2D2D2D"/>
                <w:sz w:val="21"/>
                <w:szCs w:val="21"/>
                <w:lang w:eastAsia="it-IT"/>
              </w:rPr>
            </w:pPr>
            <w:r w:rsidRPr="00D16B01">
              <w:rPr>
                <w:rFonts w:ascii="Arial" w:eastAsia="Times New Roman" w:hAnsi="Arial" w:cs="Arial"/>
                <w:b/>
                <w:bCs/>
                <w:color w:val="2D2D2D"/>
                <w:sz w:val="21"/>
                <w:szCs w:val="21"/>
                <w:lang w:eastAsia="it-IT"/>
              </w:rPr>
              <w:t>Data entrata in vigore : </w:t>
            </w:r>
            <w:r w:rsidRPr="00D16B01">
              <w:rPr>
                <w:rFonts w:ascii="Arial" w:eastAsia="Times New Roman" w:hAnsi="Arial" w:cs="Arial"/>
                <w:color w:val="2D2D2D"/>
                <w:sz w:val="21"/>
                <w:szCs w:val="21"/>
                <w:lang w:eastAsia="it-IT"/>
              </w:rPr>
              <w:t>05 marzo 2020</w:t>
            </w:r>
          </w:p>
        </w:tc>
      </w:tr>
      <w:tr w:rsidR="00D75449" w14:paraId="75A6C87D" w14:textId="77777777" w:rsidTr="00B51222">
        <w:trPr>
          <w:trHeight w:val="2112"/>
        </w:trPr>
        <w:tc>
          <w:tcPr>
            <w:tcW w:w="2689" w:type="dxa"/>
          </w:tcPr>
          <w:p w14:paraId="3550D961" w14:textId="62E4003C" w:rsidR="00D75449" w:rsidRDefault="00B51222" w:rsidP="00FA2372">
            <w:pP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EN 17152-1:2020</w:t>
            </w:r>
          </w:p>
        </w:tc>
        <w:tc>
          <w:tcPr>
            <w:tcW w:w="6939" w:type="dxa"/>
          </w:tcPr>
          <w:p w14:paraId="237DFB6D" w14:textId="77777777" w:rsidR="00B51222" w:rsidRDefault="00B51222" w:rsidP="00B5122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Sistemi di tubazioni di materia plastica per il trasporto interrato non in pressione e la raccolta di acqua non potabile - Sistemi modulari per il drenaggio per infiltrazione, ritenzione e raccolta - Parte 1: Specifiche per i sistemi modulari per il drenaggio di acque meteoriche in PP e PVC-U</w:t>
            </w:r>
          </w:p>
          <w:p w14:paraId="06E7F44B" w14:textId="77777777" w:rsidR="00B51222" w:rsidRDefault="00B51222" w:rsidP="00B5122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26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27" w:tooltip="Tubi, raccordi, valvole ed accessor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79B025CB" w14:textId="23357A85" w:rsidR="00D75449" w:rsidRPr="00B51222" w:rsidRDefault="00B5122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26 novembre 2020</w:t>
            </w:r>
          </w:p>
        </w:tc>
      </w:tr>
      <w:tr w:rsidR="00FA2372" w14:paraId="02883D6B" w14:textId="77777777" w:rsidTr="00B51222">
        <w:trPr>
          <w:trHeight w:val="1419"/>
        </w:trPr>
        <w:tc>
          <w:tcPr>
            <w:tcW w:w="2689" w:type="dxa"/>
          </w:tcPr>
          <w:p w14:paraId="5FBEEF8F" w14:textId="0CF37F57" w:rsidR="00FA2372" w:rsidRDefault="00FA2372" w:rsidP="00FA2372">
            <w:pPr>
              <w:jc w:val="both"/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EN 17271:2020</w:t>
            </w:r>
          </w:p>
        </w:tc>
        <w:tc>
          <w:tcPr>
            <w:tcW w:w="6939" w:type="dxa"/>
          </w:tcPr>
          <w:p w14:paraId="1BF29AA5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Materie plastiche - Profili a base di policloruro di vinile (PVC) - Determinazione della resistenza alla pelatura di profili laminati con fogli</w:t>
            </w:r>
          </w:p>
          <w:p w14:paraId="48161D56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28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29" w:tooltip="Applicazioni di materie plastiche nell'edilizia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Applicazioni di materie plastiche nell'edilizia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3AF92188" w14:textId="5DDDADAE" w:rsidR="00FA2372" w:rsidRPr="00A64A0D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21 maggio 2020</w:t>
            </w:r>
          </w:p>
        </w:tc>
      </w:tr>
      <w:tr w:rsidR="00FA2372" w14:paraId="54C0FC1F" w14:textId="77777777" w:rsidTr="00D47B64">
        <w:trPr>
          <w:trHeight w:val="1547"/>
        </w:trPr>
        <w:tc>
          <w:tcPr>
            <w:tcW w:w="2689" w:type="dxa"/>
          </w:tcPr>
          <w:p w14:paraId="33D106C9" w14:textId="4B025431" w:rsidR="00FA2372" w:rsidRDefault="00FA2372" w:rsidP="00FA2372">
            <w:pPr>
              <w:jc w:val="both"/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CEN/TS 1401-2:2020</w:t>
            </w:r>
          </w:p>
        </w:tc>
        <w:tc>
          <w:tcPr>
            <w:tcW w:w="6939" w:type="dxa"/>
          </w:tcPr>
          <w:p w14:paraId="1245BB12" w14:textId="44243328" w:rsidR="00FA2372" w:rsidRPr="00D47B64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Sistemi di tubazioni di materia plastica per fognature e scarichi interrati non in pressione - Policloruro di vinile non plastificato (PVC-U) - Parte 2: Guida per la valutazione della conformità</w:t>
            </w:r>
          </w:p>
          <w:p w14:paraId="149B3D81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30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31" w:tooltip="Tubi, raccordi, valvole ed accessor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74FE243C" w14:textId="3154219F" w:rsidR="00FA2372" w:rsidRPr="005F6273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02 luglio 2020</w:t>
            </w:r>
          </w:p>
        </w:tc>
      </w:tr>
      <w:tr w:rsidR="00FA2372" w14:paraId="4A58CCB7" w14:textId="77777777" w:rsidTr="00D47B64">
        <w:trPr>
          <w:trHeight w:val="1554"/>
        </w:trPr>
        <w:tc>
          <w:tcPr>
            <w:tcW w:w="2689" w:type="dxa"/>
          </w:tcPr>
          <w:p w14:paraId="4BA3E657" w14:textId="49FFD136" w:rsidR="00FA2372" w:rsidRDefault="00FA2372" w:rsidP="00FA2372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CEN/TS 1451-2:2020</w:t>
            </w:r>
          </w:p>
        </w:tc>
        <w:tc>
          <w:tcPr>
            <w:tcW w:w="6939" w:type="dxa"/>
          </w:tcPr>
          <w:p w14:paraId="156A2E4D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Sistemi di tubazioni di materia plastica per scarichi (a bassa ed alta temperatura) all'interno dei fabbricati - Polipropilene (PP) - Parte 2: Guida per la valutazione della conformità</w:t>
            </w:r>
          </w:p>
          <w:p w14:paraId="7B0FA77F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32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33" w:tooltip="Tubi, raccordi, valvole ed accessor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69C875B7" w14:textId="28C2FA0B" w:rsidR="00FA2372" w:rsidRPr="0057544D" w:rsidRDefault="00FA2372" w:rsidP="00FA2372">
            <w:pPr>
              <w:shd w:val="clear" w:color="auto" w:fill="FFFFFF"/>
              <w:rPr>
                <w:rStyle w:val="Enfasigrassetto"/>
                <w:rFonts w:ascii="Arial" w:hAnsi="Arial" w:cs="Arial"/>
                <w:b w:val="0"/>
                <w:bCs w:val="0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27 febbraio 2020</w:t>
            </w:r>
          </w:p>
        </w:tc>
      </w:tr>
      <w:tr w:rsidR="00FA2372" w14:paraId="0133F386" w14:textId="77777777" w:rsidTr="00D47B64">
        <w:trPr>
          <w:trHeight w:val="1548"/>
        </w:trPr>
        <w:tc>
          <w:tcPr>
            <w:tcW w:w="2689" w:type="dxa"/>
          </w:tcPr>
          <w:p w14:paraId="65C0A661" w14:textId="3ADBE0BD" w:rsidR="00FA2372" w:rsidRDefault="00FA2372" w:rsidP="00FA2372">
            <w:pPr>
              <w:jc w:val="both"/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CEN/TS 1519-2:2020</w:t>
            </w:r>
          </w:p>
        </w:tc>
        <w:tc>
          <w:tcPr>
            <w:tcW w:w="6939" w:type="dxa"/>
          </w:tcPr>
          <w:p w14:paraId="204994BE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Sistemi di tubazioni di materia plastica per scarichi (a bassa e alta temperatura) all'interno dei fabbricati - Polietilene (PE) - Parte 2: Guida per la valutazione della conformità</w:t>
            </w:r>
          </w:p>
          <w:p w14:paraId="320FDD59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34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35" w:tooltip="Tubi, raccordi, valvole ed accessor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2ABBC9A8" w14:textId="7FE33E9C" w:rsidR="00FA2372" w:rsidRPr="005F6273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17 settembre 2020</w:t>
            </w:r>
          </w:p>
        </w:tc>
      </w:tr>
      <w:tr w:rsidR="00FA2372" w14:paraId="48AA6C67" w14:textId="77777777" w:rsidTr="00E17A47">
        <w:trPr>
          <w:trHeight w:val="1550"/>
        </w:trPr>
        <w:tc>
          <w:tcPr>
            <w:tcW w:w="2689" w:type="dxa"/>
          </w:tcPr>
          <w:p w14:paraId="3D06CCD6" w14:textId="1A4DBF04" w:rsidR="00FA2372" w:rsidRDefault="00FA2372" w:rsidP="00FA2372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lastRenderedPageBreak/>
              <w:t>UNI CEN/TS 1852-2:2020</w:t>
            </w:r>
          </w:p>
        </w:tc>
        <w:tc>
          <w:tcPr>
            <w:tcW w:w="6939" w:type="dxa"/>
          </w:tcPr>
          <w:p w14:paraId="417BCFD4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Sistemi di tubazioni di materia plastica per fognature e scarichi interrati non in pressione - Polipropilene (PP) - Parte 2: Guida per la valutazione di conformità</w:t>
            </w:r>
          </w:p>
          <w:p w14:paraId="75569B0D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36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37" w:tooltip="Tubi, raccordi, valvole ed accessor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48ED0A21" w14:textId="1733DA19" w:rsidR="00FA2372" w:rsidRPr="002729D4" w:rsidRDefault="00FA2372" w:rsidP="00FA2372">
            <w:pPr>
              <w:shd w:val="clear" w:color="auto" w:fill="FFFFFF"/>
              <w:rPr>
                <w:rStyle w:val="Enfasigrassetto"/>
                <w:rFonts w:ascii="Arial" w:hAnsi="Arial" w:cs="Arial"/>
                <w:b w:val="0"/>
                <w:bCs w:val="0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27 febbraio 2020</w:t>
            </w:r>
          </w:p>
        </w:tc>
      </w:tr>
      <w:tr w:rsidR="00FA2372" w14:paraId="235AFC98" w14:textId="77777777" w:rsidTr="00862184">
        <w:trPr>
          <w:trHeight w:val="2119"/>
        </w:trPr>
        <w:tc>
          <w:tcPr>
            <w:tcW w:w="2689" w:type="dxa"/>
          </w:tcPr>
          <w:p w14:paraId="730F7364" w14:textId="46D178FA" w:rsidR="00FA2372" w:rsidRDefault="00FA2372" w:rsidP="00FA2372">
            <w:pP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CEN/TS 13476-4:2020</w:t>
            </w:r>
          </w:p>
        </w:tc>
        <w:tc>
          <w:tcPr>
            <w:tcW w:w="6939" w:type="dxa"/>
          </w:tcPr>
          <w:p w14:paraId="4E38AD52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Sistemi di tubazioni di materia plastica per connessioni di scarico e collettori di fognatura interrati non in pressione - Sistemi di tubazioni a parete strutturata di policloruro di vinile non plastificato (PVC-U), polipropilene (PP) e polietilene (PE) - Parte 4: Guida per la valutazione delle conformità</w:t>
            </w:r>
          </w:p>
          <w:p w14:paraId="1292B6A3" w14:textId="3B4481E9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38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39" w:tooltip="Tubi, raccordi, valvole ed accessor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32CAA64F" w14:textId="1DBD9B5C" w:rsidR="00FA2372" w:rsidRPr="0035666C" w:rsidRDefault="00FA2372" w:rsidP="00FA2372">
            <w:pPr>
              <w:shd w:val="clear" w:color="auto" w:fill="FFFFFF"/>
              <w:rPr>
                <w:rStyle w:val="Enfasigrassetto"/>
                <w:rFonts w:ascii="Arial" w:hAnsi="Arial" w:cs="Arial"/>
                <w:b w:val="0"/>
                <w:bCs w:val="0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27 febbraio 2020</w:t>
            </w:r>
          </w:p>
        </w:tc>
      </w:tr>
      <w:tr w:rsidR="00FA2372" w14:paraId="4B4E25B1" w14:textId="77777777" w:rsidTr="008177CE">
        <w:trPr>
          <w:trHeight w:val="1780"/>
        </w:trPr>
        <w:tc>
          <w:tcPr>
            <w:tcW w:w="2689" w:type="dxa"/>
          </w:tcPr>
          <w:p w14:paraId="553D8448" w14:textId="3BB3AF31" w:rsidR="00FA2372" w:rsidRDefault="00FA2372" w:rsidP="00FA2372"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CEN/TS 17176-7:2020</w:t>
            </w:r>
          </w:p>
        </w:tc>
        <w:tc>
          <w:tcPr>
            <w:tcW w:w="6939" w:type="dxa"/>
          </w:tcPr>
          <w:p w14:paraId="02F68C3C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Sistemi di tubazioni di materia plastica per adduzione d'acqua e per fognature e scarichi e per irrigazione, interrati e fuori terra e in pressione - Policloruro di vinile orientato non plastificato (PVC-O) - Parte 7: Valutazione della conformità</w:t>
            </w:r>
          </w:p>
          <w:p w14:paraId="686297AA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40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41" w:tooltip="Tubi, raccordi, valvole ed accessor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3408A928" w14:textId="0A4D7AB9" w:rsidR="00FA2372" w:rsidRPr="005F6273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17 settembre 2020</w:t>
            </w:r>
          </w:p>
        </w:tc>
      </w:tr>
      <w:tr w:rsidR="00FA2372" w14:paraId="028AE886" w14:textId="77777777" w:rsidTr="001E1E5C">
        <w:trPr>
          <w:trHeight w:val="1308"/>
        </w:trPr>
        <w:tc>
          <w:tcPr>
            <w:tcW w:w="2689" w:type="dxa"/>
          </w:tcPr>
          <w:p w14:paraId="4FC50231" w14:textId="1CF81920" w:rsidR="00FA2372" w:rsidRDefault="00FA2372" w:rsidP="00FA2372">
            <w:pP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EN ISO 75-1:2020</w:t>
            </w:r>
          </w:p>
        </w:tc>
        <w:tc>
          <w:tcPr>
            <w:tcW w:w="6939" w:type="dxa"/>
          </w:tcPr>
          <w:p w14:paraId="725F22E5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Materie plastiche - Determinazione della temperatura di flessione sotto carico - Parte 1: Metodo di prova generale</w:t>
            </w:r>
          </w:p>
          <w:p w14:paraId="35DBABC3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42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43" w:tooltip="Prove meccan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Prove meccaniche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53F1E92B" w14:textId="522621C4" w:rsidR="00FA2372" w:rsidRPr="001E1E5C" w:rsidRDefault="00FA2372" w:rsidP="00FA2372">
            <w:pPr>
              <w:shd w:val="clear" w:color="auto" w:fill="FFFFFF"/>
              <w:rPr>
                <w:rStyle w:val="Enfasigrassetto"/>
                <w:rFonts w:ascii="Arial" w:hAnsi="Arial" w:cs="Arial"/>
                <w:b w:val="0"/>
                <w:bCs w:val="0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12 novembre 2020</w:t>
            </w:r>
          </w:p>
        </w:tc>
      </w:tr>
      <w:tr w:rsidR="00FA2372" w14:paraId="0996CA7D" w14:textId="77777777" w:rsidTr="008177CE">
        <w:trPr>
          <w:trHeight w:val="1397"/>
        </w:trPr>
        <w:tc>
          <w:tcPr>
            <w:tcW w:w="2689" w:type="dxa"/>
          </w:tcPr>
          <w:p w14:paraId="1400FB86" w14:textId="670CE727" w:rsidR="00FA2372" w:rsidRDefault="00FA2372" w:rsidP="00FA2372">
            <w:pPr>
              <w:jc w:val="both"/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EN ISO 179-2:2020</w:t>
            </w:r>
          </w:p>
        </w:tc>
        <w:tc>
          <w:tcPr>
            <w:tcW w:w="6939" w:type="dxa"/>
          </w:tcPr>
          <w:p w14:paraId="750CBD86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Materie plastiche - Determinazione delle proprietà all'urto Charpy - Parte 2: Prova d'urto strumentato</w:t>
            </w:r>
          </w:p>
          <w:p w14:paraId="04CFBABD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44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45" w:tooltip="Prove meccan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Prove meccaniche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04BE0A1E" w14:textId="303B9E48" w:rsidR="00FA2372" w:rsidRPr="008177CE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30 luglio 2020</w:t>
            </w:r>
          </w:p>
        </w:tc>
      </w:tr>
      <w:tr w:rsidR="00FA2372" w14:paraId="7C59C5CF" w14:textId="77777777" w:rsidTr="008177CE">
        <w:trPr>
          <w:trHeight w:val="1131"/>
        </w:trPr>
        <w:tc>
          <w:tcPr>
            <w:tcW w:w="2689" w:type="dxa"/>
          </w:tcPr>
          <w:p w14:paraId="231B7039" w14:textId="6A9A3FF5" w:rsidR="00FA2372" w:rsidRDefault="00FA2372" w:rsidP="00FA2372">
            <w:pPr>
              <w:jc w:val="both"/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EN ISO 180:2020</w:t>
            </w:r>
          </w:p>
        </w:tc>
        <w:tc>
          <w:tcPr>
            <w:tcW w:w="6939" w:type="dxa"/>
          </w:tcPr>
          <w:p w14:paraId="3A94945D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Materie plastiche - Determinazione della resistenza all'urto Izod</w:t>
            </w:r>
          </w:p>
          <w:p w14:paraId="5E51AB42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46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47" w:tooltip="Prove meccan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Prove meccaniche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6EACF5AC" w14:textId="79715358" w:rsidR="00FA2372" w:rsidRPr="00042DE5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21 maggio 2020</w:t>
            </w:r>
          </w:p>
        </w:tc>
      </w:tr>
      <w:tr w:rsidR="00FA2372" w14:paraId="4D1DF857" w14:textId="77777777" w:rsidTr="008177CE">
        <w:trPr>
          <w:trHeight w:val="1403"/>
        </w:trPr>
        <w:tc>
          <w:tcPr>
            <w:tcW w:w="2689" w:type="dxa"/>
          </w:tcPr>
          <w:p w14:paraId="143F0CB6" w14:textId="468131D6" w:rsidR="00FA2372" w:rsidRDefault="00FA2372" w:rsidP="00FA2372">
            <w:pPr>
              <w:jc w:val="both"/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EN ISO 294-3:2020</w:t>
            </w:r>
          </w:p>
        </w:tc>
        <w:tc>
          <w:tcPr>
            <w:tcW w:w="6939" w:type="dxa"/>
          </w:tcPr>
          <w:p w14:paraId="6561C5FE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Materie plastiche - Stampaggio ad iniezione di provette di materiale termoplastico - Parte 3: Piccole lastre</w:t>
            </w:r>
          </w:p>
          <w:p w14:paraId="72F586A6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48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49" w:tooltip="Prove fisico - chim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Prove fisico - chimiche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51D7567E" w14:textId="503B854A" w:rsidR="00FA2372" w:rsidRDefault="00FA2372" w:rsidP="00FA2372">
            <w:pPr>
              <w:jc w:val="both"/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17 settembre 2020</w:t>
            </w:r>
          </w:p>
        </w:tc>
      </w:tr>
      <w:tr w:rsidR="000B736B" w14:paraId="5F4559C4" w14:textId="77777777" w:rsidTr="008177CE">
        <w:trPr>
          <w:trHeight w:val="1403"/>
        </w:trPr>
        <w:tc>
          <w:tcPr>
            <w:tcW w:w="2689" w:type="dxa"/>
          </w:tcPr>
          <w:p w14:paraId="0F4B076C" w14:textId="48B39015" w:rsidR="000B736B" w:rsidRDefault="000B736B" w:rsidP="00FA2372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EN ISO 6259-2:2020</w:t>
            </w:r>
          </w:p>
        </w:tc>
        <w:tc>
          <w:tcPr>
            <w:tcW w:w="6939" w:type="dxa"/>
          </w:tcPr>
          <w:p w14:paraId="2F518999" w14:textId="77777777" w:rsidR="00A75E54" w:rsidRDefault="00A75E54" w:rsidP="00A75E5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Tubi di materiale termoplastico - Determinazione delle proprietà a trazione - Parte 2: Tubi in policloruro di vinile non plastificato ((PVC-U), policloruro di vinile orientato non plastificato (PVC-O), policloruro di vinile clorurato (PVC-C) e policloruro di vinile ad alto impatto (PVC-HI)</w:t>
            </w:r>
          </w:p>
          <w:p w14:paraId="0513AEEC" w14:textId="77777777" w:rsidR="00A75E54" w:rsidRDefault="00A75E54" w:rsidP="00A75E5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50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51" w:tooltip="Tubi, raccordi, valvole ed accessor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5F2A5A17" w14:textId="77777777" w:rsidR="00A75E54" w:rsidRDefault="00A75E54" w:rsidP="00A75E5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26 novembre 2020</w:t>
            </w:r>
          </w:p>
          <w:p w14:paraId="4C687B0C" w14:textId="77777777" w:rsidR="000B736B" w:rsidRDefault="000B736B" w:rsidP="00FA2372">
            <w:pPr>
              <w:shd w:val="clear" w:color="auto" w:fill="FFFFFF"/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</w:pPr>
          </w:p>
        </w:tc>
      </w:tr>
      <w:tr w:rsidR="00FA2372" w14:paraId="0847DF73" w14:textId="77777777" w:rsidTr="00B621F4">
        <w:trPr>
          <w:trHeight w:val="1565"/>
        </w:trPr>
        <w:tc>
          <w:tcPr>
            <w:tcW w:w="2689" w:type="dxa"/>
          </w:tcPr>
          <w:p w14:paraId="0390FD05" w14:textId="78238F1E" w:rsidR="00FA2372" w:rsidRDefault="00FA2372" w:rsidP="00FA2372">
            <w:pPr>
              <w:jc w:val="both"/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EN ISO 1628-2:2020</w:t>
            </w:r>
          </w:p>
        </w:tc>
        <w:tc>
          <w:tcPr>
            <w:tcW w:w="6939" w:type="dxa"/>
          </w:tcPr>
          <w:p w14:paraId="49313F92" w14:textId="58073755" w:rsidR="00FA2372" w:rsidRPr="008177CE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Materie plastiche - Determinazione della viscosità dei polimeri in una soluzione diluita per mezzo di viscosimetro capillare - Parte 2: Resine di policloruro di vinile</w:t>
            </w:r>
          </w:p>
          <w:p w14:paraId="6F5CD9BF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52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53" w:tooltip="Prove fisico - chim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Prove fisico - chimiche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6C4759AB" w14:textId="687EFFD9" w:rsidR="00FA2372" w:rsidRPr="00EA794A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24 settembre 2020</w:t>
            </w:r>
          </w:p>
        </w:tc>
      </w:tr>
      <w:tr w:rsidR="00FA2372" w14:paraId="3032B131" w14:textId="77777777" w:rsidTr="008B7C28">
        <w:trPr>
          <w:trHeight w:val="2024"/>
        </w:trPr>
        <w:tc>
          <w:tcPr>
            <w:tcW w:w="2689" w:type="dxa"/>
          </w:tcPr>
          <w:p w14:paraId="34CFBFF5" w14:textId="348DB5EC" w:rsidR="00FA2372" w:rsidRDefault="00FA2372" w:rsidP="00FA2372">
            <w:pPr>
              <w:jc w:val="both"/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lastRenderedPageBreak/>
              <w:t>EC 1-2020 UNI EN ISO 2507-2:2018</w:t>
            </w:r>
          </w:p>
        </w:tc>
        <w:tc>
          <w:tcPr>
            <w:tcW w:w="6939" w:type="dxa"/>
          </w:tcPr>
          <w:p w14:paraId="15AE3AAD" w14:textId="77777777" w:rsidR="00FA2372" w:rsidRPr="00741315" w:rsidRDefault="00FA2372" w:rsidP="00FA2372">
            <w:pPr>
              <w:shd w:val="clear" w:color="auto" w:fill="FFFFFF"/>
              <w:rPr>
                <w:rFonts w:ascii="Arial" w:eastAsia="Times New Roman" w:hAnsi="Arial" w:cs="Arial"/>
                <w:color w:val="2D2D2D"/>
                <w:sz w:val="21"/>
                <w:szCs w:val="21"/>
                <w:lang w:eastAsia="it-IT"/>
              </w:rPr>
            </w:pPr>
            <w:r w:rsidRPr="00741315">
              <w:rPr>
                <w:rFonts w:ascii="Arial" w:eastAsia="Times New Roman" w:hAnsi="Arial" w:cs="Arial"/>
                <w:b/>
                <w:bCs/>
                <w:color w:val="2D2D2D"/>
                <w:sz w:val="21"/>
                <w:szCs w:val="21"/>
                <w:lang w:eastAsia="it-IT"/>
              </w:rPr>
              <w:t>Titolo : </w:t>
            </w:r>
            <w:r w:rsidRPr="00741315">
              <w:rPr>
                <w:rFonts w:ascii="Arial" w:eastAsia="Times New Roman" w:hAnsi="Arial" w:cs="Arial"/>
                <w:color w:val="2D2D2D"/>
                <w:sz w:val="21"/>
                <w:szCs w:val="21"/>
                <w:lang w:eastAsia="it-IT"/>
              </w:rPr>
              <w:t>Tubi e raccordi di materiale termoplastico - Temperatura di rammollimento Vicat - Parte 2: Condizioni di prova per tubi e raccordi di policloruro di vinile non plastificato (PVC-U) o di policloruro di vinile clorurato (PVC-C) e di tubi di policloruro di vinile non plastificato resistente all'impatto (PVC-H)</w:t>
            </w:r>
          </w:p>
          <w:p w14:paraId="12D6B2FA" w14:textId="33E38C80" w:rsidR="00FA2372" w:rsidRPr="00741315" w:rsidRDefault="00FA2372" w:rsidP="00FA2372">
            <w:pPr>
              <w:shd w:val="clear" w:color="auto" w:fill="FFFFFF"/>
              <w:rPr>
                <w:rFonts w:ascii="Arial" w:eastAsia="Times New Roman" w:hAnsi="Arial" w:cs="Arial"/>
                <w:color w:val="2D2D2D"/>
                <w:sz w:val="21"/>
                <w:szCs w:val="21"/>
                <w:lang w:eastAsia="it-IT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[</w:t>
            </w:r>
            <w:hyperlink r:id="rId54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shd w:val="clear" w:color="auto" w:fill="FFFFFF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]  [</w:t>
            </w:r>
            <w:hyperlink r:id="rId55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shd w:val="clear" w:color="auto" w:fill="FFFFFF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] </w:t>
            </w:r>
          </w:p>
          <w:p w14:paraId="2103F74B" w14:textId="4C8B9116" w:rsidR="00FA2372" w:rsidRPr="00B621F4" w:rsidRDefault="00FA2372" w:rsidP="00FA2372">
            <w:pPr>
              <w:shd w:val="clear" w:color="auto" w:fill="FFFFFF"/>
              <w:rPr>
                <w:rFonts w:ascii="Arial" w:eastAsia="Times New Roman" w:hAnsi="Arial" w:cs="Arial"/>
                <w:color w:val="2D2D2D"/>
                <w:sz w:val="21"/>
                <w:szCs w:val="21"/>
                <w:lang w:eastAsia="it-IT"/>
              </w:rPr>
            </w:pPr>
            <w:r w:rsidRPr="00741315">
              <w:rPr>
                <w:rFonts w:ascii="Arial" w:eastAsia="Times New Roman" w:hAnsi="Arial" w:cs="Arial"/>
                <w:b/>
                <w:bCs/>
                <w:color w:val="2D2D2D"/>
                <w:sz w:val="21"/>
                <w:szCs w:val="21"/>
                <w:lang w:eastAsia="it-IT"/>
              </w:rPr>
              <w:t>Data entrata in vigore : </w:t>
            </w:r>
            <w:r w:rsidRPr="00741315">
              <w:rPr>
                <w:rFonts w:ascii="Arial" w:eastAsia="Times New Roman" w:hAnsi="Arial" w:cs="Arial"/>
                <w:color w:val="2D2D2D"/>
                <w:sz w:val="21"/>
                <w:szCs w:val="21"/>
                <w:lang w:eastAsia="it-IT"/>
              </w:rPr>
              <w:t>19 marzo 2020</w:t>
            </w:r>
          </w:p>
        </w:tc>
      </w:tr>
      <w:tr w:rsidR="00FA2372" w14:paraId="36B8C6C7" w14:textId="77777777" w:rsidTr="008B7C28">
        <w:trPr>
          <w:trHeight w:val="1826"/>
        </w:trPr>
        <w:tc>
          <w:tcPr>
            <w:tcW w:w="2689" w:type="dxa"/>
          </w:tcPr>
          <w:p w14:paraId="68FC98F7" w14:textId="65A870C6" w:rsidR="00FA2372" w:rsidRDefault="00FA2372" w:rsidP="00FA2372">
            <w:pPr>
              <w:jc w:val="both"/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EC 1-2020 UNI EN ISO 2507-3:2018</w:t>
            </w:r>
          </w:p>
        </w:tc>
        <w:tc>
          <w:tcPr>
            <w:tcW w:w="6939" w:type="dxa"/>
          </w:tcPr>
          <w:p w14:paraId="5D0AC7F3" w14:textId="77777777" w:rsidR="00FA2372" w:rsidRPr="00612E56" w:rsidRDefault="00FA2372" w:rsidP="00FA2372">
            <w:pPr>
              <w:shd w:val="clear" w:color="auto" w:fill="FFFFFF"/>
              <w:rPr>
                <w:rFonts w:ascii="Arial" w:eastAsia="Times New Roman" w:hAnsi="Arial" w:cs="Arial"/>
                <w:color w:val="2D2D2D"/>
                <w:sz w:val="21"/>
                <w:szCs w:val="21"/>
                <w:lang w:eastAsia="it-IT"/>
              </w:rPr>
            </w:pPr>
            <w:r w:rsidRPr="00612E56">
              <w:rPr>
                <w:rFonts w:ascii="Arial" w:eastAsia="Times New Roman" w:hAnsi="Arial" w:cs="Arial"/>
                <w:b/>
                <w:bCs/>
                <w:color w:val="2D2D2D"/>
                <w:sz w:val="21"/>
                <w:szCs w:val="21"/>
                <w:lang w:eastAsia="it-IT"/>
              </w:rPr>
              <w:t>Titolo : </w:t>
            </w:r>
            <w:r w:rsidRPr="00612E56">
              <w:rPr>
                <w:rFonts w:ascii="Arial" w:eastAsia="Times New Roman" w:hAnsi="Arial" w:cs="Arial"/>
                <w:color w:val="2D2D2D"/>
                <w:sz w:val="21"/>
                <w:szCs w:val="21"/>
                <w:lang w:eastAsia="it-IT"/>
              </w:rPr>
              <w:t>Tubi e raccordi di materiale termoplastico - Temperatura di rammollimento Vicat - Parte 3: Condizioni di prova per tubi e raccordi di acrilonitrile/butadiene/stirene (ABS) e di acrilonitrile/stirene/acrilestere (ASA)</w:t>
            </w:r>
          </w:p>
          <w:p w14:paraId="6CF6FDC3" w14:textId="427EDBB8" w:rsidR="00FA2372" w:rsidRDefault="00FA2372" w:rsidP="00FA2372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D2D2D"/>
                <w:sz w:val="21"/>
                <w:szCs w:val="21"/>
                <w:lang w:eastAsia="it-IT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[</w:t>
            </w:r>
            <w:hyperlink r:id="rId56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shd w:val="clear" w:color="auto" w:fill="FFFFFF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]  [</w:t>
            </w:r>
            <w:hyperlink r:id="rId57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shd w:val="clear" w:color="auto" w:fill="FFFFFF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] </w:t>
            </w:r>
          </w:p>
          <w:p w14:paraId="3D851D10" w14:textId="710DDF54" w:rsidR="00FA2372" w:rsidRPr="00612E56" w:rsidRDefault="00FA2372" w:rsidP="00FA2372">
            <w:pPr>
              <w:shd w:val="clear" w:color="auto" w:fill="FFFFFF"/>
              <w:rPr>
                <w:rFonts w:ascii="Arial" w:eastAsia="Times New Roman" w:hAnsi="Arial" w:cs="Arial"/>
                <w:color w:val="2D2D2D"/>
                <w:sz w:val="21"/>
                <w:szCs w:val="21"/>
                <w:lang w:eastAsia="it-IT"/>
              </w:rPr>
            </w:pPr>
            <w:r w:rsidRPr="00612E56">
              <w:rPr>
                <w:rFonts w:ascii="Arial" w:eastAsia="Times New Roman" w:hAnsi="Arial" w:cs="Arial"/>
                <w:b/>
                <w:bCs/>
                <w:color w:val="2D2D2D"/>
                <w:sz w:val="21"/>
                <w:szCs w:val="21"/>
                <w:lang w:eastAsia="it-IT"/>
              </w:rPr>
              <w:t>Data entrata in vigore : </w:t>
            </w:r>
            <w:r w:rsidRPr="00612E56">
              <w:rPr>
                <w:rFonts w:ascii="Arial" w:eastAsia="Times New Roman" w:hAnsi="Arial" w:cs="Arial"/>
                <w:color w:val="2D2D2D"/>
                <w:sz w:val="21"/>
                <w:szCs w:val="21"/>
                <w:lang w:eastAsia="it-IT"/>
              </w:rPr>
              <w:t>19 marzo 2020</w:t>
            </w:r>
          </w:p>
        </w:tc>
      </w:tr>
      <w:tr w:rsidR="00FA2372" w14:paraId="259BE93B" w14:textId="77777777" w:rsidTr="004E16F0">
        <w:trPr>
          <w:trHeight w:val="1552"/>
        </w:trPr>
        <w:tc>
          <w:tcPr>
            <w:tcW w:w="2689" w:type="dxa"/>
          </w:tcPr>
          <w:p w14:paraId="03419B1F" w14:textId="3683A521" w:rsidR="00FA2372" w:rsidRDefault="00FA2372" w:rsidP="00FA2372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EN ISO 10350-2:2020</w:t>
            </w:r>
          </w:p>
        </w:tc>
        <w:tc>
          <w:tcPr>
            <w:tcW w:w="6939" w:type="dxa"/>
          </w:tcPr>
          <w:p w14:paraId="2B641E6C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Materie plastiche - Acquisizione e presentazione di valori singoli di caratteristiche comparabili - Parte 2: Materie plastiche rinforzate con fibre lunghe</w:t>
            </w:r>
          </w:p>
          <w:p w14:paraId="440C6E40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58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59" w:tooltip="Prove fisico - chim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Prove fisico - chimiche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06E8A202" w14:textId="188B346F" w:rsidR="00FA2372" w:rsidRPr="004E16F0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05 novembre 2020</w:t>
            </w:r>
          </w:p>
        </w:tc>
      </w:tr>
      <w:tr w:rsidR="00FA2372" w14:paraId="0FB0DB9A" w14:textId="77777777" w:rsidTr="004E16F0">
        <w:trPr>
          <w:trHeight w:val="1552"/>
        </w:trPr>
        <w:tc>
          <w:tcPr>
            <w:tcW w:w="2689" w:type="dxa"/>
          </w:tcPr>
          <w:p w14:paraId="0BFC7FD0" w14:textId="079A51EB" w:rsidR="00FA2372" w:rsidRDefault="00FA2372" w:rsidP="00FA2372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EN ISO 10352:2020</w:t>
            </w:r>
          </w:p>
        </w:tc>
        <w:tc>
          <w:tcPr>
            <w:tcW w:w="6939" w:type="dxa"/>
          </w:tcPr>
          <w:p w14:paraId="4C347414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Materie plastiche rinforzate con fibre - Compound per stampaggio e preimpregnati - Determinazione della massa per unità di superficie</w:t>
            </w:r>
          </w:p>
          <w:p w14:paraId="1DECCB7F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60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61" w:tooltip="Plastici rinforzati con fibr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Plastici rinforzati con fibre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70BFF898" w14:textId="007734CC" w:rsidR="00FA2372" w:rsidRPr="001D3512" w:rsidRDefault="00FA2372" w:rsidP="00FA2372">
            <w:pPr>
              <w:shd w:val="clear" w:color="auto" w:fill="FFFFFF"/>
              <w:rPr>
                <w:rStyle w:val="Enfasigrassetto"/>
                <w:rFonts w:ascii="Arial" w:hAnsi="Arial" w:cs="Arial"/>
                <w:b w:val="0"/>
                <w:bCs w:val="0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05 novembre 2020</w:t>
            </w:r>
          </w:p>
        </w:tc>
      </w:tr>
      <w:tr w:rsidR="00FA2372" w14:paraId="1679597A" w14:textId="77777777" w:rsidTr="00D51564">
        <w:trPr>
          <w:trHeight w:val="1552"/>
        </w:trPr>
        <w:tc>
          <w:tcPr>
            <w:tcW w:w="2689" w:type="dxa"/>
          </w:tcPr>
          <w:p w14:paraId="14EE6BF4" w14:textId="2748F00B" w:rsidR="00FA2372" w:rsidRDefault="00FA2372" w:rsidP="00FA2372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EN ISO 11357-2:2020</w:t>
            </w:r>
          </w:p>
        </w:tc>
        <w:tc>
          <w:tcPr>
            <w:tcW w:w="6939" w:type="dxa"/>
          </w:tcPr>
          <w:p w14:paraId="3608A2A1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Materie plastiche - Calorimetria differenziale a scansione (DSC) - Parte 2: Determinazione della temperatura di transizione vetrosa e dell'altezza del gradino</w:t>
            </w:r>
          </w:p>
          <w:p w14:paraId="75EF45AA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62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63" w:tooltip="Prove fisico - chim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Prove fisico - chimiche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19B02B49" w14:textId="6E16205C" w:rsidR="00FA2372" w:rsidRPr="00D51564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02 luglio 2020</w:t>
            </w:r>
          </w:p>
        </w:tc>
      </w:tr>
      <w:tr w:rsidR="00FA2372" w14:paraId="58FAA703" w14:textId="77777777" w:rsidTr="00E25B29">
        <w:trPr>
          <w:trHeight w:val="1545"/>
        </w:trPr>
        <w:tc>
          <w:tcPr>
            <w:tcW w:w="2689" w:type="dxa"/>
          </w:tcPr>
          <w:p w14:paraId="0C7DBF6A" w14:textId="1C56054B" w:rsidR="00FA2372" w:rsidRDefault="00FA2372" w:rsidP="00FA2372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EN ISO 11833-1:2020</w:t>
            </w:r>
          </w:p>
        </w:tc>
        <w:tc>
          <w:tcPr>
            <w:tcW w:w="6939" w:type="dxa"/>
          </w:tcPr>
          <w:p w14:paraId="70AA096E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Materie plastiche - Lastre di policloruro di vinile non plastificato - Parte 1: Tipi, dimensioni e caratteristiche per lastre di spessore maggiore di 1 mm</w:t>
            </w:r>
          </w:p>
          <w:p w14:paraId="435848A4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64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65" w:tooltip="Lastr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Lastre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4F24FC94" w14:textId="63B0A4A2" w:rsidR="00FA2372" w:rsidRPr="00581FCA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21 maggio 2020</w:t>
            </w:r>
          </w:p>
        </w:tc>
      </w:tr>
      <w:tr w:rsidR="00FA2372" w14:paraId="535E1755" w14:textId="77777777" w:rsidTr="008B7C28">
        <w:trPr>
          <w:trHeight w:val="1271"/>
        </w:trPr>
        <w:tc>
          <w:tcPr>
            <w:tcW w:w="2689" w:type="dxa"/>
          </w:tcPr>
          <w:p w14:paraId="0386F724" w14:textId="43B67D0F" w:rsidR="00FA2372" w:rsidRDefault="00FA2372" w:rsidP="00FA2372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EC 1-2020 UNI EN ISO 13255:2017</w:t>
            </w:r>
          </w:p>
        </w:tc>
        <w:tc>
          <w:tcPr>
            <w:tcW w:w="6939" w:type="dxa"/>
          </w:tcPr>
          <w:p w14:paraId="1BACCAD0" w14:textId="77777777" w:rsidR="00FA2372" w:rsidRPr="00012493" w:rsidRDefault="00FA2372" w:rsidP="00FA2372">
            <w:pPr>
              <w:shd w:val="clear" w:color="auto" w:fill="FFFFFF"/>
              <w:rPr>
                <w:rFonts w:ascii="Arial" w:eastAsia="Times New Roman" w:hAnsi="Arial" w:cs="Arial"/>
                <w:color w:val="2D2D2D"/>
                <w:sz w:val="21"/>
                <w:szCs w:val="21"/>
                <w:lang w:eastAsia="it-IT"/>
              </w:rPr>
            </w:pPr>
            <w:r w:rsidRPr="00012493">
              <w:rPr>
                <w:rFonts w:ascii="Arial" w:eastAsia="Times New Roman" w:hAnsi="Arial" w:cs="Arial"/>
                <w:b/>
                <w:bCs/>
                <w:color w:val="2D2D2D"/>
                <w:sz w:val="21"/>
                <w:szCs w:val="21"/>
                <w:lang w:eastAsia="it-IT"/>
              </w:rPr>
              <w:t>Titolo : </w:t>
            </w:r>
            <w:r w:rsidRPr="00012493">
              <w:rPr>
                <w:rFonts w:ascii="Arial" w:eastAsia="Times New Roman" w:hAnsi="Arial" w:cs="Arial"/>
                <w:color w:val="2D2D2D"/>
                <w:sz w:val="21"/>
                <w:szCs w:val="21"/>
                <w:lang w:eastAsia="it-IT"/>
              </w:rPr>
              <w:t>Sistemi di tubazioni di materiale termoplastico per scarichi negli edifici - Metodo di prova per la tenuta all'aria delle giunzioni</w:t>
            </w:r>
          </w:p>
          <w:p w14:paraId="19B3E9F3" w14:textId="3955CFA2" w:rsidR="00FA2372" w:rsidRDefault="00FA2372" w:rsidP="00FA2372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D2D2D"/>
                <w:sz w:val="21"/>
                <w:szCs w:val="21"/>
                <w:lang w:eastAsia="it-IT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[</w:t>
            </w:r>
            <w:hyperlink r:id="rId66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shd w:val="clear" w:color="auto" w:fill="FFFFFF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]  [</w:t>
            </w:r>
            <w:hyperlink r:id="rId67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shd w:val="clear" w:color="auto" w:fill="FFFFFF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] </w:t>
            </w:r>
          </w:p>
          <w:p w14:paraId="6BC3D8B9" w14:textId="05ECF495" w:rsidR="00FA2372" w:rsidRPr="00012493" w:rsidRDefault="00FA2372" w:rsidP="00FA2372">
            <w:pPr>
              <w:shd w:val="clear" w:color="auto" w:fill="FFFFFF"/>
              <w:rPr>
                <w:rStyle w:val="Enfasigrassetto"/>
                <w:rFonts w:ascii="Arial" w:eastAsia="Times New Roman" w:hAnsi="Arial" w:cs="Arial"/>
                <w:b w:val="0"/>
                <w:bCs w:val="0"/>
                <w:color w:val="2D2D2D"/>
                <w:sz w:val="21"/>
                <w:szCs w:val="21"/>
                <w:lang w:eastAsia="it-IT"/>
              </w:rPr>
            </w:pPr>
            <w:r w:rsidRPr="00012493">
              <w:rPr>
                <w:rFonts w:ascii="Arial" w:eastAsia="Times New Roman" w:hAnsi="Arial" w:cs="Arial"/>
                <w:b/>
                <w:bCs/>
                <w:color w:val="2D2D2D"/>
                <w:sz w:val="21"/>
                <w:szCs w:val="21"/>
                <w:lang w:eastAsia="it-IT"/>
              </w:rPr>
              <w:t>Data entrata in vigore : </w:t>
            </w:r>
            <w:r w:rsidRPr="00012493">
              <w:rPr>
                <w:rFonts w:ascii="Arial" w:eastAsia="Times New Roman" w:hAnsi="Arial" w:cs="Arial"/>
                <w:color w:val="2D2D2D"/>
                <w:sz w:val="21"/>
                <w:szCs w:val="21"/>
                <w:lang w:eastAsia="it-IT"/>
              </w:rPr>
              <w:t>19 marzo 2020</w:t>
            </w:r>
          </w:p>
        </w:tc>
      </w:tr>
      <w:tr w:rsidR="00FA2372" w14:paraId="4A61D94E" w14:textId="77777777" w:rsidTr="008B7C28">
        <w:trPr>
          <w:trHeight w:val="1545"/>
        </w:trPr>
        <w:tc>
          <w:tcPr>
            <w:tcW w:w="2689" w:type="dxa"/>
          </w:tcPr>
          <w:p w14:paraId="628693E1" w14:textId="6A3D1C31" w:rsidR="00FA2372" w:rsidRDefault="00FA2372" w:rsidP="00FA2372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EN ISO 13259:2020</w:t>
            </w:r>
          </w:p>
        </w:tc>
        <w:tc>
          <w:tcPr>
            <w:tcW w:w="6939" w:type="dxa"/>
          </w:tcPr>
          <w:p w14:paraId="456F85CD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Sistemi di tubazioni di materiali termoplastici per applicazioni interrate non in pressione - Metodo di prova per la tenuta delle giunzioni del tipo con guarnizione ad anello elastomerico</w:t>
            </w:r>
          </w:p>
          <w:p w14:paraId="78761C7C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68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69" w:tooltip="Tubi, raccordi, valvole ed accessor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5FE40A09" w14:textId="662FAB5E" w:rsidR="00FA2372" w:rsidRDefault="00FA2372" w:rsidP="00FA2372">
            <w:pPr>
              <w:shd w:val="clear" w:color="auto" w:fill="FFFFFF"/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17 settembre 2020</w:t>
            </w:r>
          </w:p>
        </w:tc>
      </w:tr>
      <w:tr w:rsidR="00FA2372" w14:paraId="5DD572B0" w14:textId="77777777" w:rsidTr="008B7C28">
        <w:trPr>
          <w:trHeight w:val="1539"/>
        </w:trPr>
        <w:tc>
          <w:tcPr>
            <w:tcW w:w="2689" w:type="dxa"/>
          </w:tcPr>
          <w:p w14:paraId="6759D080" w14:textId="3D425F23" w:rsidR="00FA2372" w:rsidRDefault="00FA2372" w:rsidP="00FA2372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EC 1-2020 UNI EN ISO 13263:2018</w:t>
            </w:r>
          </w:p>
        </w:tc>
        <w:tc>
          <w:tcPr>
            <w:tcW w:w="6939" w:type="dxa"/>
          </w:tcPr>
          <w:p w14:paraId="11200C6B" w14:textId="77777777" w:rsidR="00FA2372" w:rsidRPr="001C2C92" w:rsidRDefault="00FA2372" w:rsidP="00FA2372">
            <w:pPr>
              <w:shd w:val="clear" w:color="auto" w:fill="FFFFFF"/>
              <w:rPr>
                <w:rFonts w:ascii="Arial" w:eastAsia="Times New Roman" w:hAnsi="Arial" w:cs="Arial"/>
                <w:color w:val="2D2D2D"/>
                <w:sz w:val="21"/>
                <w:szCs w:val="21"/>
                <w:lang w:eastAsia="it-IT"/>
              </w:rPr>
            </w:pPr>
            <w:r w:rsidRPr="001C2C92">
              <w:rPr>
                <w:rFonts w:ascii="Arial" w:eastAsia="Times New Roman" w:hAnsi="Arial" w:cs="Arial"/>
                <w:b/>
                <w:bCs/>
                <w:color w:val="2D2D2D"/>
                <w:sz w:val="21"/>
                <w:szCs w:val="21"/>
                <w:lang w:eastAsia="it-IT"/>
              </w:rPr>
              <w:t>Titolo : </w:t>
            </w:r>
            <w:r w:rsidRPr="001C2C92">
              <w:rPr>
                <w:rFonts w:ascii="Arial" w:eastAsia="Times New Roman" w:hAnsi="Arial" w:cs="Arial"/>
                <w:color w:val="2D2D2D"/>
                <w:sz w:val="21"/>
                <w:szCs w:val="21"/>
                <w:lang w:eastAsia="it-IT"/>
              </w:rPr>
              <w:t>Sistemi di tubazioni di materiale termoplastico per fognature e scarichi interrati non in pressione - Raccordi di materiale termoplastico - Metodo di prova per la resistenza all'impatto</w:t>
            </w:r>
          </w:p>
          <w:p w14:paraId="54CA80E6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[</w:t>
            </w:r>
            <w:hyperlink r:id="rId70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shd w:val="clear" w:color="auto" w:fill="FFFFFF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]  [</w:t>
            </w:r>
            <w:hyperlink r:id="rId71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shd w:val="clear" w:color="auto" w:fill="FFFFFF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] </w:t>
            </w:r>
          </w:p>
          <w:p w14:paraId="7BA0AB38" w14:textId="6B669E09" w:rsidR="00FA2372" w:rsidRDefault="00FA2372" w:rsidP="00FA2372">
            <w:pPr>
              <w:shd w:val="clear" w:color="auto" w:fill="FFFFFF"/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05 marzo 2020</w:t>
            </w:r>
          </w:p>
        </w:tc>
      </w:tr>
      <w:tr w:rsidR="00FA2372" w14:paraId="2667715C" w14:textId="77777777" w:rsidTr="00581FCA">
        <w:trPr>
          <w:trHeight w:val="1842"/>
        </w:trPr>
        <w:tc>
          <w:tcPr>
            <w:tcW w:w="2689" w:type="dxa"/>
          </w:tcPr>
          <w:p w14:paraId="62FD31E3" w14:textId="22C818CA" w:rsidR="00FA2372" w:rsidRDefault="00FA2372" w:rsidP="00FA2372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lastRenderedPageBreak/>
              <w:t>EC 1-2020 UNI EN ISO 13264:2017</w:t>
            </w:r>
          </w:p>
        </w:tc>
        <w:tc>
          <w:tcPr>
            <w:tcW w:w="6939" w:type="dxa"/>
          </w:tcPr>
          <w:p w14:paraId="69AC6995" w14:textId="77777777" w:rsidR="00FA2372" w:rsidRPr="00AF7450" w:rsidRDefault="00FA2372" w:rsidP="00FA2372">
            <w:pPr>
              <w:shd w:val="clear" w:color="auto" w:fill="FFFFFF"/>
              <w:rPr>
                <w:rFonts w:ascii="Arial" w:eastAsia="Times New Roman" w:hAnsi="Arial" w:cs="Arial"/>
                <w:color w:val="2D2D2D"/>
                <w:sz w:val="21"/>
                <w:szCs w:val="21"/>
                <w:lang w:eastAsia="it-IT"/>
              </w:rPr>
            </w:pPr>
            <w:r w:rsidRPr="00AF7450">
              <w:rPr>
                <w:rFonts w:ascii="Arial" w:eastAsia="Times New Roman" w:hAnsi="Arial" w:cs="Arial"/>
                <w:b/>
                <w:bCs/>
                <w:color w:val="2D2D2D"/>
                <w:sz w:val="21"/>
                <w:szCs w:val="21"/>
                <w:lang w:eastAsia="it-IT"/>
              </w:rPr>
              <w:t>Titolo : </w:t>
            </w:r>
            <w:r w:rsidRPr="00AF7450">
              <w:rPr>
                <w:rFonts w:ascii="Arial" w:eastAsia="Times New Roman" w:hAnsi="Arial" w:cs="Arial"/>
                <w:color w:val="2D2D2D"/>
                <w:sz w:val="21"/>
                <w:szCs w:val="21"/>
                <w:lang w:eastAsia="it-IT"/>
              </w:rPr>
              <w:t>Sistemi di tubazioni di materiale termoplastico per fognature e scarichi interrati non in pressione - Raccordi di materiale termoplastico - Metodo di prova per la resistenza meccanica o la flessibilità dei raccordi fabbricati</w:t>
            </w:r>
          </w:p>
          <w:p w14:paraId="658DA27F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[</w:t>
            </w:r>
            <w:hyperlink r:id="rId72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shd w:val="clear" w:color="auto" w:fill="FFFFFF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]  [</w:t>
            </w:r>
            <w:hyperlink r:id="rId73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shd w:val="clear" w:color="auto" w:fill="FFFFFF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] </w:t>
            </w:r>
          </w:p>
          <w:p w14:paraId="266FB45F" w14:textId="7884C024" w:rsidR="00FA2372" w:rsidRDefault="00FA2372" w:rsidP="00FA2372">
            <w:pPr>
              <w:shd w:val="clear" w:color="auto" w:fill="FFFFFF"/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19 marzo 2020</w:t>
            </w:r>
          </w:p>
        </w:tc>
      </w:tr>
      <w:tr w:rsidR="00FA2372" w14:paraId="6E6B5BA4" w14:textId="77777777" w:rsidTr="0059532D">
        <w:trPr>
          <w:trHeight w:val="1125"/>
        </w:trPr>
        <w:tc>
          <w:tcPr>
            <w:tcW w:w="2689" w:type="dxa"/>
          </w:tcPr>
          <w:p w14:paraId="0C03C2D0" w14:textId="071FFF17" w:rsidR="00FA2372" w:rsidRDefault="00FA2372" w:rsidP="00FA2372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EN ISO 16135:2019</w:t>
            </w:r>
          </w:p>
        </w:tc>
        <w:tc>
          <w:tcPr>
            <w:tcW w:w="6939" w:type="dxa"/>
          </w:tcPr>
          <w:p w14:paraId="48C263BF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Valvole industriali - Valvole a sfera di materiali termoplastici</w:t>
            </w:r>
          </w:p>
          <w:p w14:paraId="53F7548C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74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75" w:tooltip="Valvole industrial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</w:rPr>
                <w:t>Valvole industriali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07554CAE" w14:textId="5A916324" w:rsidR="00FA2372" w:rsidRPr="0059532D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12 dicembre 2019</w:t>
            </w:r>
          </w:p>
        </w:tc>
      </w:tr>
      <w:tr w:rsidR="00FA2372" w14:paraId="215300BD" w14:textId="77777777" w:rsidTr="00E25B29">
        <w:trPr>
          <w:trHeight w:val="1126"/>
        </w:trPr>
        <w:tc>
          <w:tcPr>
            <w:tcW w:w="2689" w:type="dxa"/>
          </w:tcPr>
          <w:p w14:paraId="446A35FA" w14:textId="30B2FD9A" w:rsidR="00FA2372" w:rsidRDefault="00FA2372" w:rsidP="00FA2372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EN ISO 16136:2019</w:t>
            </w:r>
          </w:p>
        </w:tc>
        <w:tc>
          <w:tcPr>
            <w:tcW w:w="6939" w:type="dxa"/>
          </w:tcPr>
          <w:p w14:paraId="30077D6A" w14:textId="034E763F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Valvole industriali - Valvole a farfalla di materiali termoplastici</w:t>
            </w:r>
          </w:p>
          <w:p w14:paraId="7435542C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76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77" w:tooltip="Valvole industrial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</w:rPr>
                <w:t>Valvole industriali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39A59BB3" w14:textId="5E02B8C2" w:rsidR="00FA2372" w:rsidRPr="00581FCA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12 dicembre 2019</w:t>
            </w:r>
          </w:p>
        </w:tc>
      </w:tr>
      <w:tr w:rsidR="00FA2372" w14:paraId="08623C56" w14:textId="77777777" w:rsidTr="002F213F">
        <w:trPr>
          <w:trHeight w:val="1122"/>
        </w:trPr>
        <w:tc>
          <w:tcPr>
            <w:tcW w:w="2689" w:type="dxa"/>
          </w:tcPr>
          <w:p w14:paraId="1CDA98E7" w14:textId="3E282444" w:rsidR="00FA2372" w:rsidRDefault="00FA2372" w:rsidP="00FA2372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EN ISO 16137:2019</w:t>
            </w:r>
          </w:p>
          <w:p w14:paraId="1C8BB6AC" w14:textId="3BB1536F" w:rsidR="00FA2372" w:rsidRDefault="00FA2372" w:rsidP="00FA2372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939" w:type="dxa"/>
          </w:tcPr>
          <w:p w14:paraId="2E363D4D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Valvole industriali - Valvole di ritegno di materiali termoplastici</w:t>
            </w:r>
          </w:p>
          <w:p w14:paraId="5E29FD4D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78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79" w:tooltip="Valvole industrial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</w:rPr>
                <w:t>Valvole industriali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36EB9FE7" w14:textId="41E7289B" w:rsidR="00FA2372" w:rsidRPr="002F213F" w:rsidRDefault="00FA2372" w:rsidP="00FA2372">
            <w:pPr>
              <w:shd w:val="clear" w:color="auto" w:fill="FFFFFF"/>
              <w:rPr>
                <w:rStyle w:val="Enfasigrassetto"/>
                <w:rFonts w:ascii="Arial" w:hAnsi="Arial" w:cs="Arial"/>
                <w:b w:val="0"/>
                <w:bCs w:val="0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12 dicembre 2019</w:t>
            </w:r>
          </w:p>
        </w:tc>
      </w:tr>
      <w:tr w:rsidR="00FA2372" w14:paraId="1D597493" w14:textId="77777777" w:rsidTr="002F213F">
        <w:trPr>
          <w:trHeight w:val="1122"/>
        </w:trPr>
        <w:tc>
          <w:tcPr>
            <w:tcW w:w="2689" w:type="dxa"/>
          </w:tcPr>
          <w:p w14:paraId="7D0BDC08" w14:textId="6E28A948" w:rsidR="00FA2372" w:rsidRDefault="00FA2372" w:rsidP="00FA2372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EN ISO 16138:2019</w:t>
            </w:r>
          </w:p>
        </w:tc>
        <w:tc>
          <w:tcPr>
            <w:tcW w:w="6939" w:type="dxa"/>
          </w:tcPr>
          <w:p w14:paraId="22F8668B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Valvole industriali - Valvole a membrana di materiali termoplastici</w:t>
            </w:r>
          </w:p>
          <w:p w14:paraId="2CA74E9F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80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81" w:tooltip="Valvole industrial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</w:rPr>
                <w:t>Valvole industriali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68146BE8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12 dicembre 2019</w:t>
            </w:r>
          </w:p>
          <w:p w14:paraId="4B05173E" w14:textId="7C266598" w:rsidR="00FA2372" w:rsidRPr="000D373D" w:rsidRDefault="00FA2372" w:rsidP="00FA2372">
            <w:pPr>
              <w:shd w:val="clear" w:color="auto" w:fill="FFFFFF"/>
              <w:rPr>
                <w:rStyle w:val="Enfasigrassetto"/>
                <w:rFonts w:ascii="Arial" w:hAnsi="Arial" w:cs="Arial"/>
                <w:b w:val="0"/>
                <w:bCs w:val="0"/>
                <w:color w:val="2D2D2D"/>
                <w:sz w:val="21"/>
                <w:szCs w:val="21"/>
              </w:rPr>
            </w:pPr>
          </w:p>
        </w:tc>
      </w:tr>
      <w:tr w:rsidR="00FA2372" w14:paraId="5EEE8CAA" w14:textId="77777777" w:rsidTr="0030776D">
        <w:trPr>
          <w:trHeight w:val="1410"/>
        </w:trPr>
        <w:tc>
          <w:tcPr>
            <w:tcW w:w="2689" w:type="dxa"/>
          </w:tcPr>
          <w:p w14:paraId="4DA99B8E" w14:textId="101AB651" w:rsidR="00FA2372" w:rsidRDefault="00FA2372" w:rsidP="00FA2372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EN ISO 16139:2019</w:t>
            </w:r>
          </w:p>
        </w:tc>
        <w:tc>
          <w:tcPr>
            <w:tcW w:w="6939" w:type="dxa"/>
          </w:tcPr>
          <w:p w14:paraId="759D4724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Valvole industriali - Valvole a saracinesca di materiali termoplastici</w:t>
            </w:r>
          </w:p>
          <w:p w14:paraId="18530A71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82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83" w:tooltip="Valvole industrial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</w:rPr>
                <w:t>Valvole industriali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7EC17691" w14:textId="2580DBAB" w:rsidR="00FA2372" w:rsidRPr="0030776D" w:rsidRDefault="00FA2372" w:rsidP="00FA2372">
            <w:pPr>
              <w:shd w:val="clear" w:color="auto" w:fill="FFFFFF"/>
              <w:rPr>
                <w:rStyle w:val="Enfasigrassetto"/>
                <w:rFonts w:ascii="Arial" w:hAnsi="Arial" w:cs="Arial"/>
                <w:b w:val="0"/>
                <w:bCs w:val="0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12 dicembre 2019</w:t>
            </w:r>
          </w:p>
        </w:tc>
      </w:tr>
      <w:tr w:rsidR="00FA2372" w14:paraId="0D7E3BF4" w14:textId="77777777" w:rsidTr="00462144">
        <w:trPr>
          <w:trHeight w:val="1543"/>
        </w:trPr>
        <w:tc>
          <w:tcPr>
            <w:tcW w:w="2689" w:type="dxa"/>
          </w:tcPr>
          <w:p w14:paraId="6BFA0F8B" w14:textId="455ECE6F" w:rsidR="00FA2372" w:rsidRDefault="00FA2372" w:rsidP="00FA2372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EN ISO 16929:2020</w:t>
            </w:r>
          </w:p>
        </w:tc>
        <w:tc>
          <w:tcPr>
            <w:tcW w:w="6939" w:type="dxa"/>
          </w:tcPr>
          <w:p w14:paraId="5201425E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Determinazione del grado di disintegrazione dei materiali plastici in condizioni di compostaggio definite in una prova su scala pilota</w:t>
            </w:r>
          </w:p>
          <w:p w14:paraId="45AD92CB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84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85" w:tooltip="Aspetti ambientali d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</w:rPr>
                <w:t>Aspetti ambientali delle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73332E25" w14:textId="46C6935B" w:rsidR="00FA2372" w:rsidRPr="00462144" w:rsidRDefault="00FA2372" w:rsidP="00FA2372">
            <w:pPr>
              <w:shd w:val="clear" w:color="auto" w:fill="FFFFFF"/>
              <w:rPr>
                <w:rStyle w:val="Enfasigrassetto"/>
                <w:rFonts w:ascii="Arial" w:hAnsi="Arial" w:cs="Arial"/>
                <w:b w:val="0"/>
                <w:bCs w:val="0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06 febbraio 2020</w:t>
            </w:r>
          </w:p>
        </w:tc>
      </w:tr>
      <w:tr w:rsidR="00FA2372" w14:paraId="2A0AA0C4" w14:textId="77777777" w:rsidTr="00D17407">
        <w:trPr>
          <w:trHeight w:val="1409"/>
        </w:trPr>
        <w:tc>
          <w:tcPr>
            <w:tcW w:w="2689" w:type="dxa"/>
          </w:tcPr>
          <w:p w14:paraId="7EF213BD" w14:textId="12C4CABD" w:rsidR="00FA2372" w:rsidRDefault="00FA2372" w:rsidP="00FA2372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EN ISO 17422:2020</w:t>
            </w:r>
          </w:p>
        </w:tc>
        <w:tc>
          <w:tcPr>
            <w:tcW w:w="6939" w:type="dxa"/>
          </w:tcPr>
          <w:p w14:paraId="6792D949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Materie plastiche - Aspetti ambientali - Linee guida generali per la loro inclusione nelle norme</w:t>
            </w:r>
          </w:p>
          <w:p w14:paraId="201A3B56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86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87" w:tooltip="Aspetti ambientali d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</w:rPr>
                <w:t>Aspetti ambientali delle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27EC29C1" w14:textId="70DA4114" w:rsidR="00FA2372" w:rsidRPr="00D17407" w:rsidRDefault="00FA2372" w:rsidP="00FA2372">
            <w:pPr>
              <w:shd w:val="clear" w:color="auto" w:fill="FFFFFF"/>
              <w:rPr>
                <w:rStyle w:val="Enfasigrassetto"/>
                <w:rFonts w:ascii="Arial" w:hAnsi="Arial" w:cs="Arial"/>
                <w:b w:val="0"/>
                <w:bCs w:val="0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21 maggio 2020</w:t>
            </w:r>
          </w:p>
        </w:tc>
      </w:tr>
      <w:tr w:rsidR="00FA2372" w14:paraId="4D040931" w14:textId="77777777" w:rsidTr="000857CE">
        <w:trPr>
          <w:trHeight w:val="1510"/>
        </w:trPr>
        <w:tc>
          <w:tcPr>
            <w:tcW w:w="2689" w:type="dxa"/>
          </w:tcPr>
          <w:p w14:paraId="54B71905" w14:textId="0E2A7759" w:rsidR="00FA2372" w:rsidRDefault="00FA2372" w:rsidP="00FA2372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EN ISO 19063-2:2020</w:t>
            </w:r>
          </w:p>
        </w:tc>
        <w:tc>
          <w:tcPr>
            <w:tcW w:w="6939" w:type="dxa"/>
          </w:tcPr>
          <w:p w14:paraId="60674CF9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Materie plastiche - Materiali di polistirene resistente all'urto (PS-I) per stampaggio ed estrusione - Parte 2: Preparazione dei provini e determinazione delle proprietà</w:t>
            </w:r>
          </w:p>
          <w:p w14:paraId="73CCAB05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88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89" w:tooltip="Materiali termoplastici - resin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Materiali termoplastici - resine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0F47B554" w14:textId="0C49E3CE" w:rsidR="00FA2372" w:rsidRPr="000857CE" w:rsidRDefault="00FA2372" w:rsidP="00FA2372">
            <w:pPr>
              <w:shd w:val="clear" w:color="auto" w:fill="FFFFFF"/>
              <w:rPr>
                <w:rStyle w:val="Enfasigrassetto"/>
                <w:rFonts w:ascii="Arial" w:hAnsi="Arial" w:cs="Arial"/>
                <w:b w:val="0"/>
                <w:bCs w:val="0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05 novembre 2020</w:t>
            </w:r>
          </w:p>
        </w:tc>
      </w:tr>
      <w:tr w:rsidR="00FA2372" w14:paraId="47C1A55D" w14:textId="77777777" w:rsidTr="0068507C">
        <w:trPr>
          <w:trHeight w:val="1557"/>
        </w:trPr>
        <w:tc>
          <w:tcPr>
            <w:tcW w:w="2689" w:type="dxa"/>
          </w:tcPr>
          <w:p w14:paraId="75BA4ABD" w14:textId="4F2B4332" w:rsidR="00FA2372" w:rsidRDefault="00FA2372" w:rsidP="00FA2372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EN ISO 19064-2:2020</w:t>
            </w:r>
          </w:p>
        </w:tc>
        <w:tc>
          <w:tcPr>
            <w:tcW w:w="6939" w:type="dxa"/>
          </w:tcPr>
          <w:p w14:paraId="505A8F02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Materie plastiche - Materiali di stirene/acrilonitrile (SAN) per stampaggio ed estrusione - Parte 2: Preparazione dei provini e determinazione delle proprietà</w:t>
            </w:r>
          </w:p>
          <w:p w14:paraId="094B23F9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90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91" w:tooltip="Materiali termoplastici - resin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</w:rPr>
                <w:t>Materiali termoplastici - resine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06D22AD3" w14:textId="0B6F1AAF" w:rsidR="00FA2372" w:rsidRPr="0068507C" w:rsidRDefault="00FA2372" w:rsidP="00FA2372">
            <w:pPr>
              <w:shd w:val="clear" w:color="auto" w:fill="FFFFFF"/>
              <w:rPr>
                <w:rStyle w:val="Enfasigrassetto"/>
                <w:rFonts w:ascii="Arial" w:hAnsi="Arial" w:cs="Arial"/>
                <w:b w:val="0"/>
                <w:bCs w:val="0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02 luglio 2020</w:t>
            </w:r>
          </w:p>
        </w:tc>
      </w:tr>
      <w:tr w:rsidR="00FA2372" w14:paraId="4A03F455" w14:textId="77777777" w:rsidTr="0078131F">
        <w:trPr>
          <w:trHeight w:val="1537"/>
        </w:trPr>
        <w:tc>
          <w:tcPr>
            <w:tcW w:w="2689" w:type="dxa"/>
          </w:tcPr>
          <w:p w14:paraId="6AF104F7" w14:textId="4EBF68B0" w:rsidR="00FA2372" w:rsidRDefault="00FA2372" w:rsidP="00FA2372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lastRenderedPageBreak/>
              <w:t>UNI EN ISO 19066-2:2020</w:t>
            </w:r>
          </w:p>
        </w:tc>
        <w:tc>
          <w:tcPr>
            <w:tcW w:w="6939" w:type="dxa"/>
          </w:tcPr>
          <w:p w14:paraId="20201975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Materie plastiche - Materiali di metil metacrilato - acrilonitrile-butadiene - stirene (MABS) per stampaggio ed estrusione - Parte 2: Preparazione dei provini e determinazione delle proprietà</w:t>
            </w:r>
          </w:p>
          <w:p w14:paraId="5568BC8F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92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93" w:tooltip="Materiali termoplastici - resin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Materiali termoplastici - resine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3B586ABF" w14:textId="2E16ABC4" w:rsidR="00FA2372" w:rsidRDefault="00FA2372" w:rsidP="00FA2372">
            <w:pPr>
              <w:shd w:val="clear" w:color="auto" w:fill="FFFFFF"/>
              <w:rPr>
                <w:rStyle w:val="Enfasigrassetto"/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02 luglio 2020</w:t>
            </w:r>
          </w:p>
        </w:tc>
      </w:tr>
      <w:tr w:rsidR="00FA2372" w14:paraId="7D14C6E1" w14:textId="77777777" w:rsidTr="00BF2B52">
        <w:trPr>
          <w:trHeight w:val="1838"/>
        </w:trPr>
        <w:tc>
          <w:tcPr>
            <w:tcW w:w="2689" w:type="dxa"/>
          </w:tcPr>
          <w:p w14:paraId="15C2734D" w14:textId="76F56AC4" w:rsidR="00FA2372" w:rsidRDefault="00FA2372" w:rsidP="00FA2372">
            <w:pPr>
              <w:jc w:val="both"/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EN ISO 19679:2020</w:t>
            </w:r>
          </w:p>
        </w:tc>
        <w:tc>
          <w:tcPr>
            <w:tcW w:w="6939" w:type="dxa"/>
          </w:tcPr>
          <w:p w14:paraId="1D574B06" w14:textId="781732C5" w:rsidR="00FA2372" w:rsidRPr="002F213F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Materie plastiche - Determinazione della biodegradazione aerobica di materiali plastici non fluttuanti nell'interfaccia acqua di mare / sedimento sabbioso - Metodo mediante analisi del diossido di carbonio sviluppato</w:t>
            </w:r>
          </w:p>
          <w:p w14:paraId="6926B311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94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95" w:tooltip="Aspetti ambientali d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Aspetti ambientali delle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5FCE014D" w14:textId="79F54010" w:rsidR="00FA2372" w:rsidRPr="00BF2B5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08 ottobre 2020</w:t>
            </w:r>
          </w:p>
        </w:tc>
      </w:tr>
      <w:tr w:rsidR="00FA2372" w14:paraId="73F8B1B9" w14:textId="77777777" w:rsidTr="00BF2B52">
        <w:trPr>
          <w:trHeight w:val="1583"/>
        </w:trPr>
        <w:tc>
          <w:tcPr>
            <w:tcW w:w="2689" w:type="dxa"/>
          </w:tcPr>
          <w:p w14:paraId="374143F8" w14:textId="50240140" w:rsidR="00FA2372" w:rsidRDefault="00FA2372" w:rsidP="00FA2372">
            <w:pPr>
              <w:jc w:val="both"/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EC 1-2020 UNI EN ISO 19893:2018</w:t>
            </w:r>
          </w:p>
        </w:tc>
        <w:tc>
          <w:tcPr>
            <w:tcW w:w="6939" w:type="dxa"/>
          </w:tcPr>
          <w:p w14:paraId="392F1EBA" w14:textId="77777777" w:rsidR="00FA2372" w:rsidRPr="00BF2B52" w:rsidRDefault="00FA2372" w:rsidP="00FA2372">
            <w:pPr>
              <w:shd w:val="clear" w:color="auto" w:fill="FFFFFF"/>
              <w:rPr>
                <w:rFonts w:ascii="Arial" w:eastAsia="Times New Roman" w:hAnsi="Arial" w:cs="Arial"/>
                <w:color w:val="2D2D2D"/>
                <w:sz w:val="21"/>
                <w:szCs w:val="21"/>
                <w:lang w:eastAsia="it-IT"/>
              </w:rPr>
            </w:pPr>
            <w:r w:rsidRPr="00BF2B52">
              <w:rPr>
                <w:rFonts w:ascii="Arial" w:eastAsia="Times New Roman" w:hAnsi="Arial" w:cs="Arial"/>
                <w:b/>
                <w:bCs/>
                <w:color w:val="2D2D2D"/>
                <w:sz w:val="21"/>
                <w:szCs w:val="21"/>
                <w:lang w:eastAsia="it-IT"/>
              </w:rPr>
              <w:t>Titolo : </w:t>
            </w:r>
            <w:r w:rsidRPr="00BF2B52">
              <w:rPr>
                <w:rFonts w:ascii="Arial" w:eastAsia="Times New Roman" w:hAnsi="Arial" w:cs="Arial"/>
                <w:color w:val="2D2D2D"/>
                <w:sz w:val="21"/>
                <w:szCs w:val="21"/>
                <w:lang w:eastAsia="it-IT"/>
              </w:rPr>
              <w:t>Sistemi di tubazioni di materia plastica - Tubi termoplastici e raccordi per acqua calda e fredda - Metodo di prova per la resistenza degli assiemi ai cicli di temperatura</w:t>
            </w:r>
          </w:p>
          <w:p w14:paraId="1D1DAF79" w14:textId="74F943AE" w:rsidR="00FA2372" w:rsidRDefault="00FA2372" w:rsidP="00FA2372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D2D2D"/>
                <w:sz w:val="21"/>
                <w:szCs w:val="21"/>
                <w:lang w:eastAsia="it-IT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[</w:t>
            </w:r>
            <w:hyperlink r:id="rId96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shd w:val="clear" w:color="auto" w:fill="FFFFFF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]  [</w:t>
            </w:r>
            <w:hyperlink r:id="rId97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shd w:val="clear" w:color="auto" w:fill="FFFFFF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] </w:t>
            </w:r>
          </w:p>
          <w:p w14:paraId="5DD949FF" w14:textId="3A95D488" w:rsidR="00FA2372" w:rsidRPr="00BF2B52" w:rsidRDefault="00FA2372" w:rsidP="00FA2372">
            <w:pPr>
              <w:shd w:val="clear" w:color="auto" w:fill="FFFFFF"/>
              <w:rPr>
                <w:rFonts w:ascii="Arial" w:eastAsia="Times New Roman" w:hAnsi="Arial" w:cs="Arial"/>
                <w:color w:val="2D2D2D"/>
                <w:sz w:val="21"/>
                <w:szCs w:val="21"/>
                <w:lang w:eastAsia="it-IT"/>
              </w:rPr>
            </w:pPr>
            <w:r w:rsidRPr="00BF2B52">
              <w:rPr>
                <w:rFonts w:ascii="Arial" w:eastAsia="Times New Roman" w:hAnsi="Arial" w:cs="Arial"/>
                <w:b/>
                <w:bCs/>
                <w:color w:val="2D2D2D"/>
                <w:sz w:val="21"/>
                <w:szCs w:val="21"/>
                <w:lang w:eastAsia="it-IT"/>
              </w:rPr>
              <w:t>Data entrata in vigore : </w:t>
            </w:r>
            <w:r w:rsidRPr="00BF2B52">
              <w:rPr>
                <w:rFonts w:ascii="Arial" w:eastAsia="Times New Roman" w:hAnsi="Arial" w:cs="Arial"/>
                <w:color w:val="2D2D2D"/>
                <w:sz w:val="21"/>
                <w:szCs w:val="21"/>
                <w:lang w:eastAsia="it-IT"/>
              </w:rPr>
              <w:t>05 marzo 2020</w:t>
            </w:r>
          </w:p>
        </w:tc>
      </w:tr>
      <w:tr w:rsidR="00FA2372" w14:paraId="49F7C9AB" w14:textId="77777777" w:rsidTr="00FC0353">
        <w:trPr>
          <w:trHeight w:val="1658"/>
        </w:trPr>
        <w:tc>
          <w:tcPr>
            <w:tcW w:w="2689" w:type="dxa"/>
          </w:tcPr>
          <w:p w14:paraId="3C52173A" w14:textId="2DED72CC" w:rsidR="00FA2372" w:rsidRDefault="00FA2372" w:rsidP="00FA2372">
            <w:pPr>
              <w:jc w:val="both"/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EN ISO 20028-1:2019</w:t>
            </w:r>
          </w:p>
          <w:p w14:paraId="416D8264" w14:textId="2CFB35F7" w:rsidR="00FA2372" w:rsidRDefault="00FA2372" w:rsidP="00FA2372">
            <w:pPr>
              <w:jc w:val="both"/>
            </w:pPr>
          </w:p>
        </w:tc>
        <w:tc>
          <w:tcPr>
            <w:tcW w:w="6939" w:type="dxa"/>
          </w:tcPr>
          <w:p w14:paraId="015DC29E" w14:textId="77777777" w:rsidR="00FA2372" w:rsidRDefault="00FA2372" w:rsidP="00FA2372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Materie plastiche - Materiali di poliestere termoplastico (TP) per stampaggio ed estrusione - Parte 1: Sistema di designazione e base per specifiche</w:t>
            </w:r>
          </w:p>
          <w:p w14:paraId="5F1F8BA3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98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99" w:tooltip="Materiali termoplastici - resin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</w:rPr>
                <w:t>Materiali termoplastici - resine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21300335" w14:textId="53142F45" w:rsidR="00FA2372" w:rsidRPr="00146730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19 dicembre 2019</w:t>
            </w:r>
          </w:p>
        </w:tc>
      </w:tr>
      <w:tr w:rsidR="00FA2372" w14:paraId="5A222A19" w14:textId="77777777" w:rsidTr="008615B1">
        <w:tc>
          <w:tcPr>
            <w:tcW w:w="2689" w:type="dxa"/>
          </w:tcPr>
          <w:p w14:paraId="40772246" w14:textId="00936BE8" w:rsidR="00FA2372" w:rsidRDefault="00FA2372" w:rsidP="00FA2372">
            <w:pPr>
              <w:jc w:val="both"/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EN ISO 20337:2020</w:t>
            </w:r>
          </w:p>
        </w:tc>
        <w:tc>
          <w:tcPr>
            <w:tcW w:w="6939" w:type="dxa"/>
          </w:tcPr>
          <w:p w14:paraId="6F145CE6" w14:textId="77777777" w:rsidR="00FA2372" w:rsidRDefault="00FA2372" w:rsidP="00FA2372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Compositi plastici rinforzati con fibre - Metodo di prova a taglio che utilizza un telaio a taglio per la determinazione della risposta sforzo di taglio/deformazione a taglio e del modulo di taglio</w:t>
            </w:r>
          </w:p>
          <w:p w14:paraId="6B49755A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100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101" w:tooltip="Plastici rinforzati con fibr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</w:rPr>
                <w:t>Plastici rinforzati con fibre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356AB803" w14:textId="1330B008" w:rsidR="00FA2372" w:rsidRPr="008D21B3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21 maggio 2020</w:t>
            </w:r>
          </w:p>
        </w:tc>
      </w:tr>
      <w:tr w:rsidR="00FA2372" w14:paraId="1BD2FB95" w14:textId="77777777" w:rsidTr="00485E6D">
        <w:trPr>
          <w:trHeight w:val="1127"/>
        </w:trPr>
        <w:tc>
          <w:tcPr>
            <w:tcW w:w="2689" w:type="dxa"/>
          </w:tcPr>
          <w:p w14:paraId="1797F0F6" w14:textId="3E55477E" w:rsidR="00FA2372" w:rsidRDefault="00FA2372" w:rsidP="00FA2372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EN ISO 21787:2019</w:t>
            </w:r>
          </w:p>
        </w:tc>
        <w:tc>
          <w:tcPr>
            <w:tcW w:w="6939" w:type="dxa"/>
          </w:tcPr>
          <w:p w14:paraId="24DDE034" w14:textId="77777777" w:rsidR="00FA2372" w:rsidRDefault="00FA2372" w:rsidP="00FA2372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Valvole industriali - Valvole a globo di materiali termoplastici</w:t>
            </w:r>
          </w:p>
          <w:p w14:paraId="4D8F57B7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102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103" w:tooltip="Valvole industrial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</w:rPr>
                <w:t>Valvole industriali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3B03CCC2" w14:textId="14EC32BA" w:rsidR="00FA2372" w:rsidRPr="00485E6D" w:rsidRDefault="00FA2372" w:rsidP="00FA2372">
            <w:pPr>
              <w:shd w:val="clear" w:color="auto" w:fill="FFFFFF"/>
              <w:rPr>
                <w:rStyle w:val="Enfasigrassetto"/>
                <w:rFonts w:ascii="Arial" w:hAnsi="Arial" w:cs="Arial"/>
                <w:b w:val="0"/>
                <w:bCs w:val="0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12 dicembre 2019</w:t>
            </w:r>
          </w:p>
        </w:tc>
      </w:tr>
      <w:tr w:rsidR="00FA2372" w14:paraId="4412DE99" w14:textId="77777777" w:rsidTr="005C702C">
        <w:trPr>
          <w:trHeight w:val="1539"/>
        </w:trPr>
        <w:tc>
          <w:tcPr>
            <w:tcW w:w="2689" w:type="dxa"/>
          </w:tcPr>
          <w:p w14:paraId="1ABEEC28" w14:textId="53CED9D9" w:rsidR="00FA2372" w:rsidRDefault="00FA2372" w:rsidP="00FA2372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EN ISO 21970-1:2020</w:t>
            </w:r>
          </w:p>
        </w:tc>
        <w:tc>
          <w:tcPr>
            <w:tcW w:w="6939" w:type="dxa"/>
          </w:tcPr>
          <w:p w14:paraId="41883C4A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Materie plastiche - Materiali a base di polichetone (PK) per stampaggio ed estrusione - Parte 1: Sistema di designazione e base per specifiche</w:t>
            </w:r>
          </w:p>
          <w:p w14:paraId="2840A548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104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105" w:tooltip="Materiali termoplastici - resin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Materiali termoplastici - resine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29768D2E" w14:textId="308CC523" w:rsidR="00FA2372" w:rsidRPr="005C702C" w:rsidRDefault="00FA2372" w:rsidP="00FA2372">
            <w:pPr>
              <w:shd w:val="clear" w:color="auto" w:fill="FFFFFF"/>
              <w:rPr>
                <w:rStyle w:val="Enfasigrassetto"/>
                <w:rFonts w:ascii="Arial" w:hAnsi="Arial" w:cs="Arial"/>
                <w:b w:val="0"/>
                <w:bCs w:val="0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30 luglio 2020</w:t>
            </w:r>
          </w:p>
        </w:tc>
      </w:tr>
      <w:tr w:rsidR="00FA2372" w14:paraId="67D49338" w14:textId="77777777" w:rsidTr="0078131F">
        <w:trPr>
          <w:trHeight w:val="1547"/>
        </w:trPr>
        <w:tc>
          <w:tcPr>
            <w:tcW w:w="2689" w:type="dxa"/>
          </w:tcPr>
          <w:p w14:paraId="3C75A1B8" w14:textId="0B044AD5" w:rsidR="00FA2372" w:rsidRDefault="00FA2372" w:rsidP="00FA2372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EN ISO 23153-1:2020</w:t>
            </w:r>
          </w:p>
        </w:tc>
        <w:tc>
          <w:tcPr>
            <w:tcW w:w="6939" w:type="dxa"/>
          </w:tcPr>
          <w:p w14:paraId="3EB77F82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Materie plastiche - Materiali per stampaggio ed estrusione di polietereterchetone (PEEK) – Parte 1: Sistema di designazione e base per specifiche</w:t>
            </w:r>
          </w:p>
          <w:p w14:paraId="2991343B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106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107" w:tooltip="Materiali termoplastici - resin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Materiali termoplastici - resine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07C9E7F7" w14:textId="428D79D9" w:rsidR="00FA2372" w:rsidRDefault="00FA2372" w:rsidP="00FA2372">
            <w:pPr>
              <w:shd w:val="clear" w:color="auto" w:fill="FFFFFF"/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02 luglio 2020</w:t>
            </w:r>
          </w:p>
        </w:tc>
      </w:tr>
      <w:tr w:rsidR="00FA2372" w14:paraId="4976C6C8" w14:textId="77777777" w:rsidTr="0078131F">
        <w:trPr>
          <w:trHeight w:val="1568"/>
        </w:trPr>
        <w:tc>
          <w:tcPr>
            <w:tcW w:w="2689" w:type="dxa"/>
          </w:tcPr>
          <w:p w14:paraId="161E2616" w14:textId="3ED1ABD6" w:rsidR="00FA2372" w:rsidRDefault="00FA2372" w:rsidP="00FA2372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EN ISO 23153-2:2020</w:t>
            </w:r>
          </w:p>
        </w:tc>
        <w:tc>
          <w:tcPr>
            <w:tcW w:w="6939" w:type="dxa"/>
          </w:tcPr>
          <w:p w14:paraId="0CB9F96D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Materie plastiche - Materiali per stampaggio ed estrusione di polietereterchetone (PEEK) - Parte 2: Preparazione dei provini e determinazione delle proprietà</w:t>
            </w:r>
          </w:p>
          <w:p w14:paraId="2F9F1A14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108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109" w:tooltip="Materiali termoplastici - resin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Materiali termoplastici - resine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1DA7CD2C" w14:textId="05B83DD9" w:rsidR="00FA2372" w:rsidRDefault="00FA2372" w:rsidP="00FA2372">
            <w:pPr>
              <w:shd w:val="clear" w:color="auto" w:fill="FFFFFF"/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02 luglio 2020</w:t>
            </w:r>
          </w:p>
        </w:tc>
      </w:tr>
      <w:tr w:rsidR="00FA2372" w14:paraId="6A990975" w14:textId="77777777" w:rsidTr="0078131F">
        <w:trPr>
          <w:trHeight w:val="1568"/>
        </w:trPr>
        <w:tc>
          <w:tcPr>
            <w:tcW w:w="2689" w:type="dxa"/>
          </w:tcPr>
          <w:p w14:paraId="715A2F6C" w14:textId="3951FE47" w:rsidR="00FA2372" w:rsidRDefault="00FA2372" w:rsidP="00FA2372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lastRenderedPageBreak/>
              <w:t>UNI EN ISO 24022-1:2020</w:t>
            </w:r>
          </w:p>
        </w:tc>
        <w:tc>
          <w:tcPr>
            <w:tcW w:w="6939" w:type="dxa"/>
          </w:tcPr>
          <w:p w14:paraId="50B8760E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Materie plastiche - Materiali per stampaggio ed estrusione di polistirene (PS) - Parte 1: Sistema di designazione e base per specifiche</w:t>
            </w:r>
          </w:p>
          <w:p w14:paraId="2CD33B30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110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111" w:tooltip="Materiali termoplastici - resin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Materiali termoplastici - resine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2BDA23B8" w14:textId="7FCC3DA8" w:rsidR="00FA2372" w:rsidRPr="00375F59" w:rsidRDefault="00FA2372" w:rsidP="00FA2372">
            <w:pPr>
              <w:shd w:val="clear" w:color="auto" w:fill="FFFFFF"/>
              <w:rPr>
                <w:rStyle w:val="Enfasigrassetto"/>
                <w:rFonts w:ascii="Arial" w:hAnsi="Arial" w:cs="Arial"/>
                <w:b w:val="0"/>
                <w:bCs w:val="0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05 novembre 2020</w:t>
            </w:r>
          </w:p>
        </w:tc>
      </w:tr>
      <w:tr w:rsidR="00FA2372" w14:paraId="6BD3985F" w14:textId="77777777" w:rsidTr="008334CD">
        <w:trPr>
          <w:trHeight w:val="1541"/>
        </w:trPr>
        <w:tc>
          <w:tcPr>
            <w:tcW w:w="2689" w:type="dxa"/>
          </w:tcPr>
          <w:p w14:paraId="739A316B" w14:textId="3E9C9AC8" w:rsidR="00FA2372" w:rsidRDefault="00FA2372" w:rsidP="00FA2372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EN ISO 24022-2:2020</w:t>
            </w:r>
          </w:p>
        </w:tc>
        <w:tc>
          <w:tcPr>
            <w:tcW w:w="6939" w:type="dxa"/>
          </w:tcPr>
          <w:p w14:paraId="18EAB669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Materie plastiche - Materiali per stampaggio ed estrusione di polistirene (PS) – Parte 2: Preparazione dei provini e determinazione delle proprietà</w:t>
            </w:r>
          </w:p>
          <w:p w14:paraId="7F64A61E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112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113" w:tooltip="Materiali termoplastici - resin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Materiali termoplastici - resine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7D66CD01" w14:textId="5345D425" w:rsidR="00FA2372" w:rsidRDefault="00FA2372" w:rsidP="00FA2372">
            <w:pPr>
              <w:shd w:val="clear" w:color="auto" w:fill="FFFFFF"/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30 luglio 2020</w:t>
            </w:r>
          </w:p>
        </w:tc>
      </w:tr>
      <w:tr w:rsidR="00FA2372" w14:paraId="4D021DBB" w14:textId="77777777" w:rsidTr="008334CD">
        <w:trPr>
          <w:trHeight w:val="1541"/>
        </w:trPr>
        <w:tc>
          <w:tcPr>
            <w:tcW w:w="2689" w:type="dxa"/>
          </w:tcPr>
          <w:p w14:paraId="21422877" w14:textId="5B451C4F" w:rsidR="00FA2372" w:rsidRDefault="00FA2372" w:rsidP="00FA2372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EN ISO 24023-1:2020</w:t>
            </w:r>
          </w:p>
        </w:tc>
        <w:tc>
          <w:tcPr>
            <w:tcW w:w="6939" w:type="dxa"/>
          </w:tcPr>
          <w:p w14:paraId="38CCBF57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Materie plastiche - Materiali di policloruro di vinile plastificato (PVC-P) per stampaggio ed estrusione - Parte 1: Sistema di designazione e base per specifiche</w:t>
            </w:r>
          </w:p>
          <w:p w14:paraId="1C8275F3" w14:textId="3EC238A4" w:rsidR="00FA2372" w:rsidRDefault="00A75E54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hyperlink r:id="rId114" w:tooltip="UNIPLAST - Ente Italiano di Unificazione nelle Materie Plastiche" w:history="1">
              <w:r w:rsidR="00FA2372"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 w:rsidR="00FA2372"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115" w:tooltip="Materiali termoplastici - resine" w:history="1">
              <w:r w:rsidR="00FA2372"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Materiali termoplastici - resine</w:t>
              </w:r>
            </w:hyperlink>
            <w:r w:rsidR="00FA2372"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02172564" w14:textId="27779192" w:rsidR="00FA2372" w:rsidRPr="00BC7566" w:rsidRDefault="00FA2372" w:rsidP="00FA2372">
            <w:pPr>
              <w:shd w:val="clear" w:color="auto" w:fill="FFFFFF"/>
              <w:rPr>
                <w:rStyle w:val="Enfasigrassetto"/>
                <w:rFonts w:ascii="Arial" w:hAnsi="Arial" w:cs="Arial"/>
                <w:b w:val="0"/>
                <w:bCs w:val="0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12 novembre 2020</w:t>
            </w:r>
          </w:p>
        </w:tc>
      </w:tr>
      <w:tr w:rsidR="00FA2372" w14:paraId="2FDE883A" w14:textId="77777777" w:rsidTr="00F95EF8">
        <w:trPr>
          <w:trHeight w:val="1549"/>
        </w:trPr>
        <w:tc>
          <w:tcPr>
            <w:tcW w:w="2689" w:type="dxa"/>
          </w:tcPr>
          <w:p w14:paraId="692168E0" w14:textId="1AD385BA" w:rsidR="00FA2372" w:rsidRDefault="00FA2372" w:rsidP="00FA2372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EN ISO 24023-2:2020</w:t>
            </w:r>
          </w:p>
        </w:tc>
        <w:tc>
          <w:tcPr>
            <w:tcW w:w="6939" w:type="dxa"/>
          </w:tcPr>
          <w:p w14:paraId="3FBDF654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Materie plastiche – Materiali di policloruro di vinile plastificato (PVC-P) per stampaggio ed estrusione - Parte 2: Preparazione dei provini e determinazione delle proprietà</w:t>
            </w:r>
          </w:p>
          <w:p w14:paraId="19AC8163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116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117" w:tooltip="Materiali termoplastici - resin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Materiali termoplastici - resine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41C14E1D" w14:textId="09EC7667" w:rsidR="00FA2372" w:rsidRDefault="00FA2372" w:rsidP="00FA2372">
            <w:pPr>
              <w:shd w:val="clear" w:color="auto" w:fill="FFFFFF"/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02 luglio 2020</w:t>
            </w:r>
          </w:p>
        </w:tc>
      </w:tr>
      <w:tr w:rsidR="00FA2372" w14:paraId="62CB601D" w14:textId="77777777" w:rsidTr="00A328BF">
        <w:trPr>
          <w:trHeight w:val="1259"/>
        </w:trPr>
        <w:tc>
          <w:tcPr>
            <w:tcW w:w="2689" w:type="dxa"/>
          </w:tcPr>
          <w:p w14:paraId="625E4615" w14:textId="5DEB6538" w:rsidR="00FA2372" w:rsidRDefault="00FA2372" w:rsidP="00FA2372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EN ISO 24025-1:2020</w:t>
            </w:r>
          </w:p>
        </w:tc>
        <w:tc>
          <w:tcPr>
            <w:tcW w:w="6939" w:type="dxa"/>
          </w:tcPr>
          <w:p w14:paraId="1935438B" w14:textId="366DC19D" w:rsidR="00FA2372" w:rsidRPr="00F95EF8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Materie plastiche - Polisolfoni per stampaggio ed estrusione - Parte 1: Sistema di designazione e base per le specifiche</w:t>
            </w:r>
          </w:p>
          <w:p w14:paraId="2B6CEA36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118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119" w:tooltip="Materiali termoplastici - resin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Materiali termoplastici - resine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55B38392" w14:textId="5D7EA57E" w:rsidR="00FA2372" w:rsidRPr="00F95EF8" w:rsidRDefault="00FA2372" w:rsidP="00FA2372">
            <w:pPr>
              <w:shd w:val="clear" w:color="auto" w:fill="FFFFFF"/>
              <w:rPr>
                <w:rStyle w:val="Enfasigrassetto"/>
                <w:rFonts w:ascii="Arial" w:hAnsi="Arial" w:cs="Arial"/>
                <w:b w:val="0"/>
                <w:bCs w:val="0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02 luglio 2020</w:t>
            </w:r>
          </w:p>
        </w:tc>
      </w:tr>
      <w:tr w:rsidR="00FA2372" w14:paraId="7B257BC8" w14:textId="77777777" w:rsidTr="00E17A47">
        <w:trPr>
          <w:trHeight w:val="1275"/>
        </w:trPr>
        <w:tc>
          <w:tcPr>
            <w:tcW w:w="2689" w:type="dxa"/>
          </w:tcPr>
          <w:p w14:paraId="6A54C051" w14:textId="24F67EFB" w:rsidR="00FA2372" w:rsidRDefault="00FA2372" w:rsidP="00FA2372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EN ISO 24025-2:2020</w:t>
            </w:r>
          </w:p>
        </w:tc>
        <w:tc>
          <w:tcPr>
            <w:tcW w:w="6939" w:type="dxa"/>
          </w:tcPr>
          <w:p w14:paraId="370E717E" w14:textId="644FE2EC" w:rsidR="00FA2372" w:rsidRPr="00F95EF8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Materie plastiche - Polisolfoni per stampaggio ed estrusione - Parte 2: Preparazione dei provini e determinazione delle proprietà</w:t>
            </w:r>
          </w:p>
          <w:p w14:paraId="4024B5BB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120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121" w:tooltip="Materiali termoplastici - resin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Materiali termoplastici - resine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5062D8D6" w14:textId="72D0E6F3" w:rsidR="00FA2372" w:rsidRPr="00F95EF8" w:rsidRDefault="00FA2372" w:rsidP="00FA2372">
            <w:pPr>
              <w:shd w:val="clear" w:color="auto" w:fill="FFFFFF"/>
              <w:rPr>
                <w:rStyle w:val="Enfasigrassetto"/>
                <w:rFonts w:ascii="Arial" w:hAnsi="Arial" w:cs="Arial"/>
                <w:b w:val="0"/>
                <w:bCs w:val="0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02 luglio 2020</w:t>
            </w:r>
          </w:p>
        </w:tc>
      </w:tr>
      <w:tr w:rsidR="00FA2372" w14:paraId="540D1D97" w14:textId="77777777" w:rsidTr="0090278F">
        <w:trPr>
          <w:trHeight w:val="1552"/>
        </w:trPr>
        <w:tc>
          <w:tcPr>
            <w:tcW w:w="2689" w:type="dxa"/>
          </w:tcPr>
          <w:p w14:paraId="310FD4B7" w14:textId="3E7E39EA" w:rsidR="00FA2372" w:rsidRDefault="00FA2372" w:rsidP="00FA2372">
            <w:pPr>
              <w:jc w:val="both"/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EN ISO 24026-1:2020</w:t>
            </w:r>
          </w:p>
        </w:tc>
        <w:tc>
          <w:tcPr>
            <w:tcW w:w="6939" w:type="dxa"/>
          </w:tcPr>
          <w:p w14:paraId="282353BB" w14:textId="4183DF2C" w:rsidR="00FA2372" w:rsidRPr="0090278F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Materie plastiche - Materiali per stampaggio ed estrusione di polimetilmetacrilato (PMMA) - Parte 1: Sistema di designazione e base per specifiche</w:t>
            </w:r>
          </w:p>
          <w:p w14:paraId="020A8909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122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123" w:tooltip="Materiali termoplastici - resin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Materiali termoplastici - resine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47604A3F" w14:textId="3AA8470E" w:rsidR="00FA2372" w:rsidRPr="001F6C38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30 luglio 2020</w:t>
            </w:r>
          </w:p>
        </w:tc>
      </w:tr>
      <w:tr w:rsidR="00FA2372" w14:paraId="226AD01B" w14:textId="77777777" w:rsidTr="0090278F">
        <w:trPr>
          <w:trHeight w:val="1545"/>
        </w:trPr>
        <w:tc>
          <w:tcPr>
            <w:tcW w:w="2689" w:type="dxa"/>
          </w:tcPr>
          <w:p w14:paraId="0C7EF158" w14:textId="07572D3C" w:rsidR="00FA2372" w:rsidRDefault="00FA2372" w:rsidP="00FA2372">
            <w:pPr>
              <w:jc w:val="both"/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EN ISO 24026-2:2020</w:t>
            </w:r>
          </w:p>
        </w:tc>
        <w:tc>
          <w:tcPr>
            <w:tcW w:w="6939" w:type="dxa"/>
          </w:tcPr>
          <w:p w14:paraId="366F1331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Materie plastiche - Materiali per stampaggio ed estrusione di polimetilmetacrilato (PMMA) - Parte 2: Preparazione dei provini e determinazione delle proprietà</w:t>
            </w:r>
          </w:p>
          <w:p w14:paraId="6E8A6718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124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125" w:tooltip="Materiali termoplastici - resin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Materiali termoplastici - resine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7CFD747D" w14:textId="572A3B5C" w:rsidR="00FA2372" w:rsidRPr="001F6C38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30 luglio 2020</w:t>
            </w:r>
          </w:p>
        </w:tc>
      </w:tr>
      <w:tr w:rsidR="00FA2372" w14:paraId="2666CCE6" w14:textId="77777777" w:rsidTr="008615B1">
        <w:tc>
          <w:tcPr>
            <w:tcW w:w="2689" w:type="dxa"/>
          </w:tcPr>
          <w:p w14:paraId="6D178919" w14:textId="398BA2A5" w:rsidR="00FA2372" w:rsidRDefault="00FA2372" w:rsidP="00FA2372">
            <w:pPr>
              <w:jc w:val="both"/>
            </w:pP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UNI EN ISO 29988-1:2020</w:t>
            </w:r>
          </w:p>
        </w:tc>
        <w:tc>
          <w:tcPr>
            <w:tcW w:w="6939" w:type="dxa"/>
          </w:tcPr>
          <w:p w14:paraId="675AA7E0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Materie plastiche - Materiali a base di poliossimetilene (POM) per stampaggio ed estrusione - Parte 1: Sistema di designazione e base per specifiche</w:t>
            </w:r>
          </w:p>
          <w:p w14:paraId="5A9F0580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126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127" w:tooltip="Materiali termoplastici - resin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Materiali termoplastici - resine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21A2EC13" w14:textId="77777777" w:rsidR="00FA2372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Data entrata in vigore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02 luglio 2020</w:t>
            </w:r>
          </w:p>
          <w:p w14:paraId="3AF36497" w14:textId="77777777" w:rsidR="00FA2372" w:rsidRDefault="00FA2372" w:rsidP="00FA2372">
            <w:pPr>
              <w:jc w:val="both"/>
            </w:pPr>
          </w:p>
        </w:tc>
      </w:tr>
      <w:tr w:rsidR="00FA2372" w14:paraId="0AB8F6CA" w14:textId="77777777" w:rsidTr="008615B1">
        <w:tc>
          <w:tcPr>
            <w:tcW w:w="2689" w:type="dxa"/>
          </w:tcPr>
          <w:p w14:paraId="2B6CA888" w14:textId="25D71E35" w:rsidR="00FA2372" w:rsidRDefault="00FA2372" w:rsidP="00FA2372">
            <w:pPr>
              <w:jc w:val="both"/>
            </w:pPr>
          </w:p>
        </w:tc>
        <w:tc>
          <w:tcPr>
            <w:tcW w:w="6939" w:type="dxa"/>
          </w:tcPr>
          <w:p w14:paraId="028A3251" w14:textId="77777777" w:rsidR="00FA2372" w:rsidRDefault="00FA2372" w:rsidP="00FA2372">
            <w:pPr>
              <w:jc w:val="both"/>
            </w:pPr>
          </w:p>
        </w:tc>
      </w:tr>
      <w:tr w:rsidR="00FA2372" w14:paraId="0FD07049" w14:textId="77777777" w:rsidTr="0078131F">
        <w:trPr>
          <w:trHeight w:val="221"/>
        </w:trPr>
        <w:tc>
          <w:tcPr>
            <w:tcW w:w="2689" w:type="dxa"/>
          </w:tcPr>
          <w:p w14:paraId="2CB4264F" w14:textId="10B1EC79" w:rsidR="00FA2372" w:rsidRDefault="00FA2372" w:rsidP="00FA2372">
            <w:pPr>
              <w:jc w:val="both"/>
            </w:pPr>
          </w:p>
        </w:tc>
        <w:tc>
          <w:tcPr>
            <w:tcW w:w="6939" w:type="dxa"/>
          </w:tcPr>
          <w:p w14:paraId="162E7879" w14:textId="2A4ABFEF" w:rsidR="00FA2372" w:rsidRPr="002E79A7" w:rsidRDefault="00FA2372" w:rsidP="00FA237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</w:p>
        </w:tc>
      </w:tr>
    </w:tbl>
    <w:p w14:paraId="5A75A1BC" w14:textId="77777777" w:rsidR="006C0E52" w:rsidRDefault="006C0E52" w:rsidP="00DF2143">
      <w:pPr>
        <w:shd w:val="clear" w:color="auto" w:fill="FFFFFF" w:themeFill="background1"/>
        <w:spacing w:after="0" w:line="240" w:lineRule="auto"/>
        <w:jc w:val="both"/>
      </w:pPr>
    </w:p>
    <w:p w14:paraId="492EA36E" w14:textId="77777777" w:rsidR="00D40F4C" w:rsidRDefault="00D40F4C" w:rsidP="00DF2143">
      <w:pPr>
        <w:shd w:val="clear" w:color="auto" w:fill="FFFFFF" w:themeFill="background1"/>
        <w:spacing w:after="0" w:line="240" w:lineRule="auto"/>
        <w:jc w:val="both"/>
      </w:pPr>
    </w:p>
    <w:sectPr w:rsidR="00D40F4C" w:rsidSect="0011550A">
      <w:footerReference w:type="default" r:id="rId128"/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0D03E" w14:textId="77777777" w:rsidR="00AE2A8F" w:rsidRDefault="00AE2A8F" w:rsidP="00BB4E66">
      <w:pPr>
        <w:spacing w:after="0" w:line="240" w:lineRule="auto"/>
      </w:pPr>
      <w:r>
        <w:separator/>
      </w:r>
    </w:p>
  </w:endnote>
  <w:endnote w:type="continuationSeparator" w:id="0">
    <w:p w14:paraId="6086B499" w14:textId="77777777" w:rsidR="00AE2A8F" w:rsidRDefault="00AE2A8F" w:rsidP="00BB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5591218"/>
      <w:docPartObj>
        <w:docPartGallery w:val="Page Numbers (Bottom of Page)"/>
        <w:docPartUnique/>
      </w:docPartObj>
    </w:sdtPr>
    <w:sdtEndPr/>
    <w:sdtContent>
      <w:p w14:paraId="39C158E1" w14:textId="77777777" w:rsidR="0011550A" w:rsidRDefault="0011550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DF0">
          <w:rPr>
            <w:noProof/>
          </w:rPr>
          <w:t>8</w:t>
        </w:r>
        <w:r>
          <w:fldChar w:fldCharType="end"/>
        </w:r>
      </w:p>
    </w:sdtContent>
  </w:sdt>
  <w:p w14:paraId="497B8322" w14:textId="77777777" w:rsidR="0011550A" w:rsidRDefault="001155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143C9" w14:textId="77777777" w:rsidR="00AE2A8F" w:rsidRDefault="00AE2A8F" w:rsidP="00BB4E66">
      <w:pPr>
        <w:spacing w:after="0" w:line="240" w:lineRule="auto"/>
      </w:pPr>
      <w:r>
        <w:separator/>
      </w:r>
    </w:p>
  </w:footnote>
  <w:footnote w:type="continuationSeparator" w:id="0">
    <w:p w14:paraId="6F39393B" w14:textId="77777777" w:rsidR="00AE2A8F" w:rsidRDefault="00AE2A8F" w:rsidP="00BB4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66"/>
    <w:rsid w:val="00003BE6"/>
    <w:rsid w:val="0000618E"/>
    <w:rsid w:val="00006506"/>
    <w:rsid w:val="00012493"/>
    <w:rsid w:val="0002606A"/>
    <w:rsid w:val="00042DE5"/>
    <w:rsid w:val="0004449E"/>
    <w:rsid w:val="00045EAD"/>
    <w:rsid w:val="00047A89"/>
    <w:rsid w:val="00051FEE"/>
    <w:rsid w:val="000670FC"/>
    <w:rsid w:val="00071EA6"/>
    <w:rsid w:val="000857CE"/>
    <w:rsid w:val="000A3D66"/>
    <w:rsid w:val="000B736B"/>
    <w:rsid w:val="000C5408"/>
    <w:rsid w:val="000D373D"/>
    <w:rsid w:val="000E3F61"/>
    <w:rsid w:val="000F4577"/>
    <w:rsid w:val="00111CB8"/>
    <w:rsid w:val="0011221C"/>
    <w:rsid w:val="0011550A"/>
    <w:rsid w:val="00131A32"/>
    <w:rsid w:val="00143DFA"/>
    <w:rsid w:val="00146730"/>
    <w:rsid w:val="00150594"/>
    <w:rsid w:val="0015309F"/>
    <w:rsid w:val="00163DDC"/>
    <w:rsid w:val="00174860"/>
    <w:rsid w:val="00181DDE"/>
    <w:rsid w:val="001C2C92"/>
    <w:rsid w:val="001C4869"/>
    <w:rsid w:val="001D3512"/>
    <w:rsid w:val="001E1E5C"/>
    <w:rsid w:val="001F416B"/>
    <w:rsid w:val="001F6C38"/>
    <w:rsid w:val="00211EA9"/>
    <w:rsid w:val="00213F70"/>
    <w:rsid w:val="0021612E"/>
    <w:rsid w:val="0024330D"/>
    <w:rsid w:val="00245435"/>
    <w:rsid w:val="00245AC7"/>
    <w:rsid w:val="00254AC6"/>
    <w:rsid w:val="00254F95"/>
    <w:rsid w:val="00257BE6"/>
    <w:rsid w:val="00267E06"/>
    <w:rsid w:val="002729D4"/>
    <w:rsid w:val="00292B58"/>
    <w:rsid w:val="00296DCB"/>
    <w:rsid w:val="002E5AED"/>
    <w:rsid w:val="002E79A7"/>
    <w:rsid w:val="002F213F"/>
    <w:rsid w:val="0030776D"/>
    <w:rsid w:val="0035666C"/>
    <w:rsid w:val="003700A3"/>
    <w:rsid w:val="00375F59"/>
    <w:rsid w:val="00387158"/>
    <w:rsid w:val="00397749"/>
    <w:rsid w:val="003B4C9E"/>
    <w:rsid w:val="003B7688"/>
    <w:rsid w:val="003C1990"/>
    <w:rsid w:val="003D1A08"/>
    <w:rsid w:val="003D4629"/>
    <w:rsid w:val="003D5419"/>
    <w:rsid w:val="0041139D"/>
    <w:rsid w:val="00437846"/>
    <w:rsid w:val="00437D75"/>
    <w:rsid w:val="00462144"/>
    <w:rsid w:val="004744CE"/>
    <w:rsid w:val="00485E6D"/>
    <w:rsid w:val="004862F3"/>
    <w:rsid w:val="004B1BBC"/>
    <w:rsid w:val="004B7A13"/>
    <w:rsid w:val="004C4E80"/>
    <w:rsid w:val="004E16F0"/>
    <w:rsid w:val="004E333B"/>
    <w:rsid w:val="004E4636"/>
    <w:rsid w:val="004F475C"/>
    <w:rsid w:val="00500C55"/>
    <w:rsid w:val="00512871"/>
    <w:rsid w:val="00552A2F"/>
    <w:rsid w:val="0057544D"/>
    <w:rsid w:val="00581FCA"/>
    <w:rsid w:val="0059532D"/>
    <w:rsid w:val="005B22AB"/>
    <w:rsid w:val="005B4DF0"/>
    <w:rsid w:val="005C3B1A"/>
    <w:rsid w:val="005C702C"/>
    <w:rsid w:val="005D53B6"/>
    <w:rsid w:val="005D6C46"/>
    <w:rsid w:val="005E39ED"/>
    <w:rsid w:val="005F02A6"/>
    <w:rsid w:val="005F3A8C"/>
    <w:rsid w:val="005F6273"/>
    <w:rsid w:val="00602580"/>
    <w:rsid w:val="006031E1"/>
    <w:rsid w:val="006117B6"/>
    <w:rsid w:val="00612E56"/>
    <w:rsid w:val="00642D81"/>
    <w:rsid w:val="0068507C"/>
    <w:rsid w:val="006857CE"/>
    <w:rsid w:val="00695091"/>
    <w:rsid w:val="006C0E52"/>
    <w:rsid w:val="006D373F"/>
    <w:rsid w:val="006D5E36"/>
    <w:rsid w:val="006E4E26"/>
    <w:rsid w:val="00704E53"/>
    <w:rsid w:val="00707154"/>
    <w:rsid w:val="0071009A"/>
    <w:rsid w:val="00715BBB"/>
    <w:rsid w:val="007207A0"/>
    <w:rsid w:val="0072662F"/>
    <w:rsid w:val="00741315"/>
    <w:rsid w:val="007635BE"/>
    <w:rsid w:val="00767059"/>
    <w:rsid w:val="00777494"/>
    <w:rsid w:val="0078131F"/>
    <w:rsid w:val="0078265B"/>
    <w:rsid w:val="00791832"/>
    <w:rsid w:val="007945EC"/>
    <w:rsid w:val="007B490A"/>
    <w:rsid w:val="007B7999"/>
    <w:rsid w:val="007C3B05"/>
    <w:rsid w:val="007C51B9"/>
    <w:rsid w:val="007C738F"/>
    <w:rsid w:val="007E6D52"/>
    <w:rsid w:val="007F385C"/>
    <w:rsid w:val="007F721A"/>
    <w:rsid w:val="008177CE"/>
    <w:rsid w:val="008334CD"/>
    <w:rsid w:val="00854BD8"/>
    <w:rsid w:val="008615B1"/>
    <w:rsid w:val="00862184"/>
    <w:rsid w:val="00872DDD"/>
    <w:rsid w:val="008B7C28"/>
    <w:rsid w:val="008D21B3"/>
    <w:rsid w:val="008E0364"/>
    <w:rsid w:val="008F5B3B"/>
    <w:rsid w:val="0090278F"/>
    <w:rsid w:val="00932BC9"/>
    <w:rsid w:val="00941890"/>
    <w:rsid w:val="00983217"/>
    <w:rsid w:val="009907BD"/>
    <w:rsid w:val="00992B52"/>
    <w:rsid w:val="009A05C1"/>
    <w:rsid w:val="009B78C0"/>
    <w:rsid w:val="009C0B6D"/>
    <w:rsid w:val="009C363F"/>
    <w:rsid w:val="009C6DDA"/>
    <w:rsid w:val="009C7A6A"/>
    <w:rsid w:val="009D0598"/>
    <w:rsid w:val="009D1793"/>
    <w:rsid w:val="009D74EE"/>
    <w:rsid w:val="009F05A3"/>
    <w:rsid w:val="009F05DA"/>
    <w:rsid w:val="009F6C86"/>
    <w:rsid w:val="00A328BF"/>
    <w:rsid w:val="00A453CF"/>
    <w:rsid w:val="00A64A0D"/>
    <w:rsid w:val="00A75E54"/>
    <w:rsid w:val="00AA0E19"/>
    <w:rsid w:val="00AA350B"/>
    <w:rsid w:val="00AA3ACF"/>
    <w:rsid w:val="00AA4693"/>
    <w:rsid w:val="00AC19C8"/>
    <w:rsid w:val="00AC21B3"/>
    <w:rsid w:val="00AC5B4B"/>
    <w:rsid w:val="00AC6E07"/>
    <w:rsid w:val="00AC7258"/>
    <w:rsid w:val="00AD2452"/>
    <w:rsid w:val="00AD4C61"/>
    <w:rsid w:val="00AE2A8F"/>
    <w:rsid w:val="00AF381B"/>
    <w:rsid w:val="00AF7450"/>
    <w:rsid w:val="00B00D28"/>
    <w:rsid w:val="00B110DB"/>
    <w:rsid w:val="00B11B9A"/>
    <w:rsid w:val="00B227CD"/>
    <w:rsid w:val="00B3168D"/>
    <w:rsid w:val="00B51222"/>
    <w:rsid w:val="00B51BAB"/>
    <w:rsid w:val="00B600A9"/>
    <w:rsid w:val="00B621F4"/>
    <w:rsid w:val="00B75C46"/>
    <w:rsid w:val="00BA38B9"/>
    <w:rsid w:val="00BB4E66"/>
    <w:rsid w:val="00BC5D57"/>
    <w:rsid w:val="00BC6F56"/>
    <w:rsid w:val="00BC7566"/>
    <w:rsid w:val="00BF2B52"/>
    <w:rsid w:val="00BF6CD3"/>
    <w:rsid w:val="00BF72F9"/>
    <w:rsid w:val="00C311B2"/>
    <w:rsid w:val="00C364D0"/>
    <w:rsid w:val="00C44894"/>
    <w:rsid w:val="00C45EB6"/>
    <w:rsid w:val="00C73CA7"/>
    <w:rsid w:val="00CA315B"/>
    <w:rsid w:val="00CB66DB"/>
    <w:rsid w:val="00CC145B"/>
    <w:rsid w:val="00CC33E3"/>
    <w:rsid w:val="00CC5288"/>
    <w:rsid w:val="00CE6ECA"/>
    <w:rsid w:val="00CF0FD3"/>
    <w:rsid w:val="00D16B01"/>
    <w:rsid w:val="00D17407"/>
    <w:rsid w:val="00D23E8D"/>
    <w:rsid w:val="00D40F4C"/>
    <w:rsid w:val="00D47B64"/>
    <w:rsid w:val="00D51564"/>
    <w:rsid w:val="00D5652D"/>
    <w:rsid w:val="00D63AC0"/>
    <w:rsid w:val="00D75449"/>
    <w:rsid w:val="00D86554"/>
    <w:rsid w:val="00DA415C"/>
    <w:rsid w:val="00DA4AC5"/>
    <w:rsid w:val="00DB55E8"/>
    <w:rsid w:val="00DB7F7E"/>
    <w:rsid w:val="00DC56B7"/>
    <w:rsid w:val="00DD072D"/>
    <w:rsid w:val="00DD3F37"/>
    <w:rsid w:val="00DD767F"/>
    <w:rsid w:val="00DF2143"/>
    <w:rsid w:val="00DF4CDA"/>
    <w:rsid w:val="00E17A47"/>
    <w:rsid w:val="00E217A8"/>
    <w:rsid w:val="00E22630"/>
    <w:rsid w:val="00E25B29"/>
    <w:rsid w:val="00E665DB"/>
    <w:rsid w:val="00E71F7A"/>
    <w:rsid w:val="00E74440"/>
    <w:rsid w:val="00E9585A"/>
    <w:rsid w:val="00EA00BC"/>
    <w:rsid w:val="00EA794A"/>
    <w:rsid w:val="00EC0001"/>
    <w:rsid w:val="00EC1582"/>
    <w:rsid w:val="00F13961"/>
    <w:rsid w:val="00F33543"/>
    <w:rsid w:val="00F35C02"/>
    <w:rsid w:val="00F35E55"/>
    <w:rsid w:val="00F64244"/>
    <w:rsid w:val="00F76A0B"/>
    <w:rsid w:val="00F810BA"/>
    <w:rsid w:val="00F94881"/>
    <w:rsid w:val="00F94C6A"/>
    <w:rsid w:val="00F95EF8"/>
    <w:rsid w:val="00FA2372"/>
    <w:rsid w:val="00FB5193"/>
    <w:rsid w:val="00FB6DCF"/>
    <w:rsid w:val="00FB7FB0"/>
    <w:rsid w:val="00FC0353"/>
    <w:rsid w:val="00FC230F"/>
    <w:rsid w:val="00F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D2CA"/>
  <w15:docId w15:val="{67278FE2-E36C-4841-8AB5-4A05EA73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BB4E66"/>
  </w:style>
  <w:style w:type="paragraph" w:styleId="NormaleWeb">
    <w:name w:val="Normal (Web)"/>
    <w:basedOn w:val="Normale"/>
    <w:uiPriority w:val="99"/>
    <w:unhideWhenUsed/>
    <w:rsid w:val="00BB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B4E6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B4E6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4E66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E6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B4E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E66"/>
  </w:style>
  <w:style w:type="paragraph" w:styleId="Pidipagina">
    <w:name w:val="footer"/>
    <w:basedOn w:val="Normale"/>
    <w:link w:val="PidipaginaCarattere"/>
    <w:uiPriority w:val="99"/>
    <w:unhideWhenUsed/>
    <w:rsid w:val="00BB4E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E66"/>
  </w:style>
  <w:style w:type="table" w:styleId="Grigliatabella">
    <w:name w:val="Table Grid"/>
    <w:basedOn w:val="Tabellanormale"/>
    <w:uiPriority w:val="59"/>
    <w:rsid w:val="00CC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separator">
    <w:name w:val="article_separator"/>
    <w:basedOn w:val="Carpredefinitoparagrafo"/>
    <w:rsid w:val="007E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08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8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9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48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1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482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84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3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4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8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2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11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6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2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4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2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9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7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891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7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27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8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808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93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0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25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9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4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10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6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160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1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5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9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230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0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8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9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8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649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8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7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04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8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56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046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3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2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7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90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76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994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9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53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336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6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76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97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86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0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3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13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03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153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88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8943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13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0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1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8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26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406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15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66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008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6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1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4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0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1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205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43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72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3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8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33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2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649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7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24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2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9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9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202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4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0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7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3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941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4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23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49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94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16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0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248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9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7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7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19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49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6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4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5601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1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7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7722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8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2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01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5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4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65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9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558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13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5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9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0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9563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16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2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3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8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0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94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25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6071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5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1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86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25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7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446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62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5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590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0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4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16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87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16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1319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9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73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1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63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2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28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5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9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0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2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6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346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7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6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0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6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044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0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7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9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2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2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1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6991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1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65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2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5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3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3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5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0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2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0053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6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7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2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1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19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004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4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7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2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11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304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1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0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0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89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6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236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5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3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86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06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465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8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65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8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92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05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848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6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1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50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8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1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6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9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1682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7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44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6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2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807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4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3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65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497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2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2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7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55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654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5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4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5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4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9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98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7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782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0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12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0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644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4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8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9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31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35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36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20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3951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2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5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6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89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5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813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0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8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5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6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466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8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8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8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9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3260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6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86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755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9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16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89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9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232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9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4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3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202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1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5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9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6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7846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04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3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8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4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97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981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6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539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8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5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1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452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0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0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3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03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133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8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3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7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660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9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63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0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03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96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567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1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96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13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8748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4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8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0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9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2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2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66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39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0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05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1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3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2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1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0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6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6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066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24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5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0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044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2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5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57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5707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3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5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82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96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66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47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99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394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5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2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9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13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8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316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33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5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5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6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321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15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44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22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7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1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159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69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43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925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7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7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9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381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3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34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32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3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3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27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76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33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6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988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9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1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1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8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6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536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1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7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3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6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6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891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1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1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65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11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242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3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0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12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071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6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3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26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9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754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7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6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387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3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1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73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3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9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35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6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3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12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3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34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743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4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4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5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815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9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87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9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0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46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949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4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4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87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2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8390">
          <w:marLeft w:val="0"/>
          <w:marRight w:val="0"/>
          <w:marTop w:val="0"/>
          <w:marBottom w:val="0"/>
          <w:divBdr>
            <w:top w:val="single" w:sz="6" w:space="8" w:color="D9DD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97184">
          <w:marLeft w:val="0"/>
          <w:marRight w:val="0"/>
          <w:marTop w:val="0"/>
          <w:marBottom w:val="0"/>
          <w:divBdr>
            <w:top w:val="single" w:sz="6" w:space="8" w:color="D9DD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1600">
          <w:marLeft w:val="0"/>
          <w:marRight w:val="0"/>
          <w:marTop w:val="0"/>
          <w:marBottom w:val="0"/>
          <w:divBdr>
            <w:top w:val="single" w:sz="6" w:space="8" w:color="D9DD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03486">
          <w:marLeft w:val="0"/>
          <w:marRight w:val="0"/>
          <w:marTop w:val="0"/>
          <w:marBottom w:val="0"/>
          <w:divBdr>
            <w:top w:val="single" w:sz="6" w:space="8" w:color="D9DD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21570">
          <w:marLeft w:val="0"/>
          <w:marRight w:val="0"/>
          <w:marTop w:val="0"/>
          <w:marBottom w:val="0"/>
          <w:divBdr>
            <w:top w:val="single" w:sz="6" w:space="8" w:color="D9DD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1376">
          <w:marLeft w:val="0"/>
          <w:marRight w:val="0"/>
          <w:marTop w:val="0"/>
          <w:marBottom w:val="0"/>
          <w:divBdr>
            <w:top w:val="single" w:sz="6" w:space="8" w:color="D9DD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717">
          <w:marLeft w:val="0"/>
          <w:marRight w:val="0"/>
          <w:marTop w:val="0"/>
          <w:marBottom w:val="0"/>
          <w:divBdr>
            <w:top w:val="single" w:sz="6" w:space="8" w:color="D9DD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324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5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1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495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9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1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7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3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3850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9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52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1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5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6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9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7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1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0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2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5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3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4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016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5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8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2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5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1123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3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9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4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9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817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5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6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16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8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651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46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70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83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9108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9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53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513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0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7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83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3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18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9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2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2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14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27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2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97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74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0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38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85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364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9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6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24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3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26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2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692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9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7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8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8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6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7478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9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1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71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9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8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221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5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1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9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1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85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15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41392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6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93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1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67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8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8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13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688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1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0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9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48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43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5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197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7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43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5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2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975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8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9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8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2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8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8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45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50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6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66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7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709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1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4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8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805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8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0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2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7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51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6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0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00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7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40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37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9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180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3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42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13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06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3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19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36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1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9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469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2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8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376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2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07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200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9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9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43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59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97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0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57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5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3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48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7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7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1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5836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8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6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5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7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421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7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5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03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6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8746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8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1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0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3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7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421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9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9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26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1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88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8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5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1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5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2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6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468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7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1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03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4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462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0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2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2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4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7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9964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7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9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2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5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8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33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tore.uni.com/catalogo/norme/root-categorie-tc/uni/uni-ct-600/uni-ct-600-sc-07?tpqual%5b3%5d=zz" TargetMode="External"/><Relationship Id="rId21" Type="http://schemas.openxmlformats.org/officeDocument/2006/relationships/hyperlink" Target="http://store.uni.com/catalogo/norme/root-categorie-tc/uni/uni-ct-600/uni-ct-600-sc-08?tpqual%5b3%5d=zz" TargetMode="External"/><Relationship Id="rId42" Type="http://schemas.openxmlformats.org/officeDocument/2006/relationships/hyperlink" Target="http://store.uni.com/catalogo/norme/root-categorie-tc/uni/uni-ct-600?tpqual%5b3%5d=zz" TargetMode="External"/><Relationship Id="rId47" Type="http://schemas.openxmlformats.org/officeDocument/2006/relationships/hyperlink" Target="http://store.uni.com/catalogo/norme/root-categorie-tc/uni/uni-ct-600/uni-ct-600-sc-02?tpqual%5b3%5d=zz" TargetMode="External"/><Relationship Id="rId63" Type="http://schemas.openxmlformats.org/officeDocument/2006/relationships/hyperlink" Target="http://store.uni.com/catalogo/norme/root-categorie-tc/uni/uni-ct-600/uni-ct-600-sc-01?tpqual%5b3%5d=zz" TargetMode="External"/><Relationship Id="rId68" Type="http://schemas.openxmlformats.org/officeDocument/2006/relationships/hyperlink" Target="http://store.uni.com/catalogo/norme/root-categorie-tc/uni/uni-ct-600?tpqual%5b3%5d=zz" TargetMode="External"/><Relationship Id="rId84" Type="http://schemas.openxmlformats.org/officeDocument/2006/relationships/hyperlink" Target="http://store.uni.com/catalogo/norme/root-categorie-tc/uni/uni-ct-600?tpqual%5b3%5d=zz" TargetMode="External"/><Relationship Id="rId89" Type="http://schemas.openxmlformats.org/officeDocument/2006/relationships/hyperlink" Target="http://store.uni.com/catalogo/norme/root-categorie-tc/uni/uni-ct-600/uni-ct-600-sc-07?tpqual%5b3%5d=zz" TargetMode="External"/><Relationship Id="rId112" Type="http://schemas.openxmlformats.org/officeDocument/2006/relationships/hyperlink" Target="http://store.uni.com/catalogo/norme/root-categorie-tc/uni/uni-ct-600?tpqual%5b3%5d=zz" TargetMode="External"/><Relationship Id="rId16" Type="http://schemas.openxmlformats.org/officeDocument/2006/relationships/hyperlink" Target="http://store.uni.com/catalogo/norme/root-categorie-tc/uni/uni-ct-600?tpqual%5b3%5d=zz" TargetMode="External"/><Relationship Id="rId107" Type="http://schemas.openxmlformats.org/officeDocument/2006/relationships/hyperlink" Target="http://store.uni.com/catalogo/norme/root-categorie-tc/uni/uni-ct-600/uni-ct-600-sc-07?tpqual%5b3%5d=zz" TargetMode="External"/><Relationship Id="rId11" Type="http://schemas.openxmlformats.org/officeDocument/2006/relationships/hyperlink" Target="http://store.uni.com/catalogo/norme/root-categorie-tc/uni/uni-ct-600/uni-ct-600-sc-17?tpqual%5b3%5d=zz" TargetMode="External"/><Relationship Id="rId32" Type="http://schemas.openxmlformats.org/officeDocument/2006/relationships/hyperlink" Target="http://store.uni.com/catalogo/norme/root-categorie-tc/uni/uni-ct-600?tpqual%5b3%5d=zz" TargetMode="External"/><Relationship Id="rId37" Type="http://schemas.openxmlformats.org/officeDocument/2006/relationships/hyperlink" Target="http://store.uni.com/catalogo/norme/root-categorie-tc/uni/uni-ct-600/uni-ct-600-sc-08?tpqual%5b3%5d=zz" TargetMode="External"/><Relationship Id="rId53" Type="http://schemas.openxmlformats.org/officeDocument/2006/relationships/hyperlink" Target="http://store.uni.com/catalogo/norme/root-categorie-tc/uni/uni-ct-600/uni-ct-600-sc-01?tpqual%5b3%5d=zz" TargetMode="External"/><Relationship Id="rId58" Type="http://schemas.openxmlformats.org/officeDocument/2006/relationships/hyperlink" Target="http://store.uni.com/catalogo/norme/root-categorie-tc/uni/uni-ct-600?tpqual%5b3%5d=zz" TargetMode="External"/><Relationship Id="rId74" Type="http://schemas.openxmlformats.org/officeDocument/2006/relationships/hyperlink" Target="http://store.uni.com/catalogo/norme/root-categorie-tc/uni/uni-ct-600?tpqual%5b3%5d=zz" TargetMode="External"/><Relationship Id="rId79" Type="http://schemas.openxmlformats.org/officeDocument/2006/relationships/hyperlink" Target="http://store.uni.com/catalogo/norme/root-categorie-tc/uni/uni-ct-053?tpqual%5b3%5d=zz" TargetMode="External"/><Relationship Id="rId102" Type="http://schemas.openxmlformats.org/officeDocument/2006/relationships/hyperlink" Target="http://store.uni.com/catalogo/norme/root-categorie-tc/uni/uni-ct-600?tpqual%5b3%5d=zz" TargetMode="External"/><Relationship Id="rId123" Type="http://schemas.openxmlformats.org/officeDocument/2006/relationships/hyperlink" Target="http://store.uni.com/catalogo/norme/root-categorie-tc/uni/uni-ct-600/uni-ct-600-sc-07?tpqual%5b3%5d=zz" TargetMode="External"/><Relationship Id="rId128" Type="http://schemas.openxmlformats.org/officeDocument/2006/relationships/footer" Target="footer1.xml"/><Relationship Id="rId5" Type="http://schemas.openxmlformats.org/officeDocument/2006/relationships/endnotes" Target="endnotes.xml"/><Relationship Id="rId90" Type="http://schemas.openxmlformats.org/officeDocument/2006/relationships/hyperlink" Target="http://store.uni.com/catalogo/norme/root-categorie-tc/uni/uni-ct-600?tpqual%5b3%5d=zz" TargetMode="External"/><Relationship Id="rId95" Type="http://schemas.openxmlformats.org/officeDocument/2006/relationships/hyperlink" Target="http://store.uni.com/catalogo/norme/root-categorie-tc/uni/uni-ct-600/uni-ct-600-sc-27?tpqual%5b3%5d=zz" TargetMode="External"/><Relationship Id="rId22" Type="http://schemas.openxmlformats.org/officeDocument/2006/relationships/hyperlink" Target="http://store.uni.com/catalogo/norme/root-categorie-tc/uni/uni-ct-600?tpqual%5b3%5d=zz" TargetMode="External"/><Relationship Id="rId27" Type="http://schemas.openxmlformats.org/officeDocument/2006/relationships/hyperlink" Target="http://store.uni.com/catalogo/norme/root-categorie-tc/uni/uni-ct-600/uni-ct-600-sc-08?tpqual%5b3%5d=zz" TargetMode="External"/><Relationship Id="rId43" Type="http://schemas.openxmlformats.org/officeDocument/2006/relationships/hyperlink" Target="http://store.uni.com/catalogo/norme/root-categorie-tc/uni/uni-ct-600/uni-ct-600-sc-02?tpqual%5b3%5d=zz" TargetMode="External"/><Relationship Id="rId48" Type="http://schemas.openxmlformats.org/officeDocument/2006/relationships/hyperlink" Target="http://store.uni.com/catalogo/norme/root-categorie-tc/uni/uni-ct-600?tpqual%5b3%5d=zz" TargetMode="External"/><Relationship Id="rId64" Type="http://schemas.openxmlformats.org/officeDocument/2006/relationships/hyperlink" Target="http://store.uni.com/catalogo/norme/root-categorie-tc/uni/uni-ct-600?tpqual%5b3%5d=zz" TargetMode="External"/><Relationship Id="rId69" Type="http://schemas.openxmlformats.org/officeDocument/2006/relationships/hyperlink" Target="http://store.uni.com/catalogo/norme/root-categorie-tc/uni/uni-ct-600/uni-ct-600-sc-08?tpqual%5b3%5d=zz" TargetMode="External"/><Relationship Id="rId113" Type="http://schemas.openxmlformats.org/officeDocument/2006/relationships/hyperlink" Target="http://store.uni.com/catalogo/norme/root-categorie-tc/uni/uni-ct-600/uni-ct-600-sc-07?tpqual%5b3%5d=zz" TargetMode="External"/><Relationship Id="rId118" Type="http://schemas.openxmlformats.org/officeDocument/2006/relationships/hyperlink" Target="http://store.uni.com/catalogo/norme/root-categorie-tc/uni/uni-ct-600?tpqual%5b3%5d=zz" TargetMode="External"/><Relationship Id="rId80" Type="http://schemas.openxmlformats.org/officeDocument/2006/relationships/hyperlink" Target="http://store.uni.com/catalogo/norme/root-categorie-tc/uni/uni-ct-600?tpqual%5b3%5d=zz" TargetMode="External"/><Relationship Id="rId85" Type="http://schemas.openxmlformats.org/officeDocument/2006/relationships/hyperlink" Target="http://store.uni.com/catalogo/norme/root-categorie-tc/uni/uni-ct-600/uni-ct-600-sc-27?tpqual%5b3%5d=zz" TargetMode="External"/><Relationship Id="rId12" Type="http://schemas.openxmlformats.org/officeDocument/2006/relationships/hyperlink" Target="http://store.uni.com/catalogo/norme/root-categorie-tc/uni/uni-ct-600?tpqual%5b3%5d=zz" TargetMode="External"/><Relationship Id="rId17" Type="http://schemas.openxmlformats.org/officeDocument/2006/relationships/hyperlink" Target="http://store.uni.com/catalogo/norme/root-categorie-tc/uni/uni-ct-600/uni-ct-600-sc-08?tpqual%5b3%5d=zz" TargetMode="External"/><Relationship Id="rId33" Type="http://schemas.openxmlformats.org/officeDocument/2006/relationships/hyperlink" Target="http://store.uni.com/catalogo/norme/root-categorie-tc/uni/uni-ct-600/uni-ct-600-sc-08?tpqual%5b3%5d=zz" TargetMode="External"/><Relationship Id="rId38" Type="http://schemas.openxmlformats.org/officeDocument/2006/relationships/hyperlink" Target="http://store.uni.com/catalogo/norme/root-categorie-tc/uni/uni-ct-600?tpqual%5b3%5d=zz" TargetMode="External"/><Relationship Id="rId59" Type="http://schemas.openxmlformats.org/officeDocument/2006/relationships/hyperlink" Target="http://store.uni.com/catalogo/norme/root-categorie-tc/uni/uni-ct-600/uni-ct-600-sc-01?tpqual%5b3%5d=zz" TargetMode="External"/><Relationship Id="rId103" Type="http://schemas.openxmlformats.org/officeDocument/2006/relationships/hyperlink" Target="http://store.uni.com/catalogo/norme/root-categorie-tc/uni/uni-ct-053?tpqual%5b3%5d=zz" TargetMode="External"/><Relationship Id="rId108" Type="http://schemas.openxmlformats.org/officeDocument/2006/relationships/hyperlink" Target="http://store.uni.com/catalogo/norme/root-categorie-tc/uni/uni-ct-600?tpqual%5b3%5d=zz" TargetMode="External"/><Relationship Id="rId124" Type="http://schemas.openxmlformats.org/officeDocument/2006/relationships/hyperlink" Target="http://store.uni.com/catalogo/norme/root-categorie-tc/uni/uni-ct-600?tpqual%5b3%5d=zz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://store.uni.com/catalogo/norme/root-categorie-tc/uni/uni-ct-600" TargetMode="External"/><Relationship Id="rId70" Type="http://schemas.openxmlformats.org/officeDocument/2006/relationships/hyperlink" Target="http://store.uni.com/catalogo/norme/root-categorie-tc/uni/uni-ct-600" TargetMode="External"/><Relationship Id="rId75" Type="http://schemas.openxmlformats.org/officeDocument/2006/relationships/hyperlink" Target="http://store.uni.com/catalogo/norme/root-categorie-tc/uni/uni-ct-053?tpqual%5b3%5d=zz" TargetMode="External"/><Relationship Id="rId91" Type="http://schemas.openxmlformats.org/officeDocument/2006/relationships/hyperlink" Target="http://store.uni.com/catalogo/norme/root-categorie-tc/uni/uni-ct-600/uni-ct-600-sc-07?tpqual%5b3%5d=zz" TargetMode="External"/><Relationship Id="rId96" Type="http://schemas.openxmlformats.org/officeDocument/2006/relationships/hyperlink" Target="http://store.uni.com/catalogo/norme/root-categorie-tc/uni/uni-ct-600" TargetMode="External"/><Relationship Id="rId1" Type="http://schemas.openxmlformats.org/officeDocument/2006/relationships/styles" Target="styles.xml"/><Relationship Id="rId6" Type="http://schemas.openxmlformats.org/officeDocument/2006/relationships/hyperlink" Target="http://store.uni.com/catalogo/norme/root-categorie-tc/uni/uni-ct-600?tpqual%5b3%5d=zz" TargetMode="External"/><Relationship Id="rId23" Type="http://schemas.openxmlformats.org/officeDocument/2006/relationships/hyperlink" Target="http://store.uni.com/catalogo/norme/root-categorie-tc/uni/uni-ct-600/uni-ct-600-sc-08?tpqual%5b3%5d=zz" TargetMode="External"/><Relationship Id="rId28" Type="http://schemas.openxmlformats.org/officeDocument/2006/relationships/hyperlink" Target="http://store.uni.com/catalogo/norme/root-categorie-tc/uni/uni-ct-600?tpqual%5b3%5d=zz" TargetMode="External"/><Relationship Id="rId49" Type="http://schemas.openxmlformats.org/officeDocument/2006/relationships/hyperlink" Target="http://store.uni.com/catalogo/norme/root-categorie-tc/uni/uni-ct-600/uni-ct-600-sc-01?tpqual%5b3%5d=zz" TargetMode="External"/><Relationship Id="rId114" Type="http://schemas.openxmlformats.org/officeDocument/2006/relationships/hyperlink" Target="http://store.uni.com/catalogo/norme/root-categorie-tc/uni/uni-ct-600?tpqual%5b3%5d=zz" TargetMode="External"/><Relationship Id="rId119" Type="http://schemas.openxmlformats.org/officeDocument/2006/relationships/hyperlink" Target="http://store.uni.com/catalogo/norme/root-categorie-tc/uni/uni-ct-600/uni-ct-600-sc-07?tpqual%5b3%5d=zz" TargetMode="External"/><Relationship Id="rId44" Type="http://schemas.openxmlformats.org/officeDocument/2006/relationships/hyperlink" Target="http://store.uni.com/catalogo/norme/root-categorie-tc/uni/uni-ct-600?tpqual%5b3%5d=zz" TargetMode="External"/><Relationship Id="rId60" Type="http://schemas.openxmlformats.org/officeDocument/2006/relationships/hyperlink" Target="http://store.uni.com/catalogo/norme/root-categorie-tc/uni/uni-ct-600?tpqual%5b3%5d=zz" TargetMode="External"/><Relationship Id="rId65" Type="http://schemas.openxmlformats.org/officeDocument/2006/relationships/hyperlink" Target="http://store.uni.com/catalogo/norme/root-categorie-tc/uni/uni-ct-600/uni-ct-600-sc-10?tpqual%5b3%5d=zz" TargetMode="External"/><Relationship Id="rId81" Type="http://schemas.openxmlformats.org/officeDocument/2006/relationships/hyperlink" Target="http://store.uni.com/catalogo/norme/root-categorie-tc/uni/uni-ct-053?tpqual%5b3%5d=zz" TargetMode="External"/><Relationship Id="rId86" Type="http://schemas.openxmlformats.org/officeDocument/2006/relationships/hyperlink" Target="http://store.uni.com/catalogo/norme/root-categorie-tc/uni/uni-ct-600?tpqual%5b3%5d=zz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://store.uni.com/catalogo/norme/root-categorie-tc/uni/uni-ct-600/uni-ct-600-sc-15?tpqual%5b3%5d=zz" TargetMode="External"/><Relationship Id="rId18" Type="http://schemas.openxmlformats.org/officeDocument/2006/relationships/hyperlink" Target="http://store.uni.com/catalogo/norme/root-categorie-tc/uni/uni-ct-600?tpqual%5b3%5d=zz" TargetMode="External"/><Relationship Id="rId39" Type="http://schemas.openxmlformats.org/officeDocument/2006/relationships/hyperlink" Target="http://store.uni.com/catalogo/norme/root-categorie-tc/uni/uni-ct-600/uni-ct-600-sc-08?tpqual%5b3%5d=zz" TargetMode="External"/><Relationship Id="rId109" Type="http://schemas.openxmlformats.org/officeDocument/2006/relationships/hyperlink" Target="http://store.uni.com/catalogo/norme/root-categorie-tc/uni/uni-ct-600/uni-ct-600-sc-07?tpqual%5b3%5d=zz" TargetMode="External"/><Relationship Id="rId34" Type="http://schemas.openxmlformats.org/officeDocument/2006/relationships/hyperlink" Target="http://store.uni.com/catalogo/norme/root-categorie-tc/uni/uni-ct-600?tpqual%5b3%5d=zz" TargetMode="External"/><Relationship Id="rId50" Type="http://schemas.openxmlformats.org/officeDocument/2006/relationships/hyperlink" Target="http://store.uni.com/catalogo/norme/root-categorie-tc/uni/uni-ct-600?tpqual%5b3%5d=zz" TargetMode="External"/><Relationship Id="rId55" Type="http://schemas.openxmlformats.org/officeDocument/2006/relationships/hyperlink" Target="http://store.uni.com/catalogo/norme/root-categorie-tc/uni/uni-ct-600/uni-ct-600-sc-08" TargetMode="External"/><Relationship Id="rId76" Type="http://schemas.openxmlformats.org/officeDocument/2006/relationships/hyperlink" Target="http://store.uni.com/catalogo/norme/root-categorie-tc/uni/uni-ct-600?tpqual%5b3%5d=zz" TargetMode="External"/><Relationship Id="rId97" Type="http://schemas.openxmlformats.org/officeDocument/2006/relationships/hyperlink" Target="http://store.uni.com/catalogo/norme/root-categorie-tc/uni/uni-ct-600/uni-ct-600-sc-08" TargetMode="External"/><Relationship Id="rId104" Type="http://schemas.openxmlformats.org/officeDocument/2006/relationships/hyperlink" Target="http://store.uni.com/catalogo/norme/root-categorie-tc/uni/uni-ct-600?tpqual%5b3%5d=zz" TargetMode="External"/><Relationship Id="rId120" Type="http://schemas.openxmlformats.org/officeDocument/2006/relationships/hyperlink" Target="http://store.uni.com/catalogo/norme/root-categorie-tc/uni/uni-ct-600?tpqual%5b3%5d=zz" TargetMode="External"/><Relationship Id="rId125" Type="http://schemas.openxmlformats.org/officeDocument/2006/relationships/hyperlink" Target="http://store.uni.com/catalogo/norme/root-categorie-tc/uni/uni-ct-600/uni-ct-600-sc-07?tpqual%5b3%5d=zz" TargetMode="External"/><Relationship Id="rId7" Type="http://schemas.openxmlformats.org/officeDocument/2006/relationships/hyperlink" Target="http://store.uni.com/catalogo/norme/root-categorie-tc/uni/uni-ct-600/uni-ct-600-sc-17?tpqual%5b3%5d=zz" TargetMode="External"/><Relationship Id="rId71" Type="http://schemas.openxmlformats.org/officeDocument/2006/relationships/hyperlink" Target="http://store.uni.com/catalogo/norme/root-categorie-tc/uni/uni-ct-600/uni-ct-600-sc-08" TargetMode="External"/><Relationship Id="rId92" Type="http://schemas.openxmlformats.org/officeDocument/2006/relationships/hyperlink" Target="http://store.uni.com/catalogo/norme/root-categorie-tc/uni/uni-ct-600?tpqual%5b3%5d=zz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tore.uni.com/catalogo/norme/root-categorie-tc/uni/uni-ct-600/uni-ct-600-sc-15?tpqual%5b3%5d=zz" TargetMode="External"/><Relationship Id="rId24" Type="http://schemas.openxmlformats.org/officeDocument/2006/relationships/hyperlink" Target="http://store.uni.com/catalogo/norme/root-categorie-tc/uni/uni-ct-600" TargetMode="External"/><Relationship Id="rId40" Type="http://schemas.openxmlformats.org/officeDocument/2006/relationships/hyperlink" Target="http://store.uni.com/catalogo/norme/root-categorie-tc/uni/uni-ct-600?tpqual%5b3%5d=zz" TargetMode="External"/><Relationship Id="rId45" Type="http://schemas.openxmlformats.org/officeDocument/2006/relationships/hyperlink" Target="http://store.uni.com/catalogo/norme/root-categorie-tc/uni/uni-ct-600/uni-ct-600-sc-02?tpqual%5b3%5d=zz" TargetMode="External"/><Relationship Id="rId66" Type="http://schemas.openxmlformats.org/officeDocument/2006/relationships/hyperlink" Target="http://store.uni.com/catalogo/norme/root-categorie-tc/uni/uni-ct-600" TargetMode="External"/><Relationship Id="rId87" Type="http://schemas.openxmlformats.org/officeDocument/2006/relationships/hyperlink" Target="http://store.uni.com/catalogo/norme/root-categorie-tc/uni/uni-ct-600/uni-ct-600-sc-27?tpqual%5b3%5d=zz" TargetMode="External"/><Relationship Id="rId110" Type="http://schemas.openxmlformats.org/officeDocument/2006/relationships/hyperlink" Target="http://store.uni.com/catalogo/norme/root-categorie-tc/uni/uni-ct-600?tpqual%5b3%5d=zz" TargetMode="External"/><Relationship Id="rId115" Type="http://schemas.openxmlformats.org/officeDocument/2006/relationships/hyperlink" Target="http://store.uni.com/catalogo/norme/root-categorie-tc/uni/uni-ct-600/uni-ct-600-sc-07?tpqual%5b3%5d=zz" TargetMode="External"/><Relationship Id="rId61" Type="http://schemas.openxmlformats.org/officeDocument/2006/relationships/hyperlink" Target="http://store.uni.com/catalogo/norme/root-categorie-tc/uni/uni-ct-600/uni-ct-600-sc-16?tpqual%5b3%5d=zz" TargetMode="External"/><Relationship Id="rId82" Type="http://schemas.openxmlformats.org/officeDocument/2006/relationships/hyperlink" Target="http://store.uni.com/catalogo/norme/root-categorie-tc/uni/uni-ct-600?tpqual%5b3%5d=zz" TargetMode="External"/><Relationship Id="rId19" Type="http://schemas.openxmlformats.org/officeDocument/2006/relationships/hyperlink" Target="http://store.uni.com/catalogo/norme/root-categorie-tc/uni/uni-ct-600/uni-ct-600-sc-08?tpqual%5b3%5d=zz" TargetMode="External"/><Relationship Id="rId14" Type="http://schemas.openxmlformats.org/officeDocument/2006/relationships/hyperlink" Target="http://store.uni.com/catalogo/norme/root-categorie-tc/uni/uni-ct-600?tpqual%5b3%5d=zz" TargetMode="External"/><Relationship Id="rId30" Type="http://schemas.openxmlformats.org/officeDocument/2006/relationships/hyperlink" Target="http://store.uni.com/catalogo/norme/root-categorie-tc/uni/uni-ct-600?tpqual%5b3%5d=zz" TargetMode="External"/><Relationship Id="rId35" Type="http://schemas.openxmlformats.org/officeDocument/2006/relationships/hyperlink" Target="http://store.uni.com/catalogo/norme/root-categorie-tc/uni/uni-ct-600/uni-ct-600-sc-08?tpqual%5b3%5d=zz" TargetMode="External"/><Relationship Id="rId56" Type="http://schemas.openxmlformats.org/officeDocument/2006/relationships/hyperlink" Target="http://store.uni.com/catalogo/norme/root-categorie-tc/uni/uni-ct-600" TargetMode="External"/><Relationship Id="rId77" Type="http://schemas.openxmlformats.org/officeDocument/2006/relationships/hyperlink" Target="http://store.uni.com/catalogo/norme/root-categorie-tc/uni/uni-ct-053?tpqual%5b3%5d=zz" TargetMode="External"/><Relationship Id="rId100" Type="http://schemas.openxmlformats.org/officeDocument/2006/relationships/hyperlink" Target="http://store.uni.com/catalogo/norme/root-categorie-tc/uni/uni-ct-600?tpqual%5b3%5d=zz" TargetMode="External"/><Relationship Id="rId105" Type="http://schemas.openxmlformats.org/officeDocument/2006/relationships/hyperlink" Target="http://store.uni.com/catalogo/norme/root-categorie-tc/uni/uni-ct-600/uni-ct-600-sc-07?tpqual%5b3%5d=zz" TargetMode="External"/><Relationship Id="rId126" Type="http://schemas.openxmlformats.org/officeDocument/2006/relationships/hyperlink" Target="http://store.uni.com/catalogo/norme/root-categorie-tc/uni/uni-ct-600?tpqual%5b3%5d=zz" TargetMode="External"/><Relationship Id="rId8" Type="http://schemas.openxmlformats.org/officeDocument/2006/relationships/hyperlink" Target="http://store.uni.com/catalogo/norme/root-categorie-tc/uni/uni-ct-600?tpqual%5b3%5d=zz" TargetMode="External"/><Relationship Id="rId51" Type="http://schemas.openxmlformats.org/officeDocument/2006/relationships/hyperlink" Target="http://store.uni.com/catalogo/norme/root-categorie-tc/uni/uni-ct-600/uni-ct-600-sc-08?tpqual%5b3%5d=zz" TargetMode="External"/><Relationship Id="rId72" Type="http://schemas.openxmlformats.org/officeDocument/2006/relationships/hyperlink" Target="http://store.uni.com/catalogo/norme/root-categorie-tc/uni/uni-ct-600" TargetMode="External"/><Relationship Id="rId93" Type="http://schemas.openxmlformats.org/officeDocument/2006/relationships/hyperlink" Target="http://store.uni.com/catalogo/norme/root-categorie-tc/uni/uni-ct-600/uni-ct-600-sc-07?tpqual%5b3%5d=zz" TargetMode="External"/><Relationship Id="rId98" Type="http://schemas.openxmlformats.org/officeDocument/2006/relationships/hyperlink" Target="http://store.uni.com/catalogo/norme/root-categorie-tc/uni/uni-ct-600?tpqual%5b3%5d=zz" TargetMode="External"/><Relationship Id="rId121" Type="http://schemas.openxmlformats.org/officeDocument/2006/relationships/hyperlink" Target="http://store.uni.com/catalogo/norme/root-categorie-tc/uni/uni-ct-600/uni-ct-600-sc-07?tpqual%5b3%5d=zz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store.uni.com/catalogo/norme/root-categorie-tc/uni/uni-ct-600/uni-ct-600-sc-08" TargetMode="External"/><Relationship Id="rId46" Type="http://schemas.openxmlformats.org/officeDocument/2006/relationships/hyperlink" Target="http://store.uni.com/catalogo/norme/root-categorie-tc/uni/uni-ct-600?tpqual%5b3%5d=zz" TargetMode="External"/><Relationship Id="rId67" Type="http://schemas.openxmlformats.org/officeDocument/2006/relationships/hyperlink" Target="http://store.uni.com/catalogo/norme/root-categorie-tc/uni/uni-ct-600/uni-ct-600-sc-08" TargetMode="External"/><Relationship Id="rId116" Type="http://schemas.openxmlformats.org/officeDocument/2006/relationships/hyperlink" Target="http://store.uni.com/catalogo/norme/root-categorie-tc/uni/uni-ct-600?tpqual%5b3%5d=zz" TargetMode="External"/><Relationship Id="rId20" Type="http://schemas.openxmlformats.org/officeDocument/2006/relationships/hyperlink" Target="http://store.uni.com/catalogo/norme/root-categorie-tc/uni/uni-ct-600?tpqual%5b3%5d=zz" TargetMode="External"/><Relationship Id="rId41" Type="http://schemas.openxmlformats.org/officeDocument/2006/relationships/hyperlink" Target="http://store.uni.com/catalogo/norme/root-categorie-tc/uni/uni-ct-600/uni-ct-600-sc-08?tpqual%5b3%5d=zz" TargetMode="External"/><Relationship Id="rId62" Type="http://schemas.openxmlformats.org/officeDocument/2006/relationships/hyperlink" Target="http://store.uni.com/catalogo/norme/root-categorie-tc/uni/uni-ct-600?tpqual%5b3%5d=zz" TargetMode="External"/><Relationship Id="rId83" Type="http://schemas.openxmlformats.org/officeDocument/2006/relationships/hyperlink" Target="http://store.uni.com/catalogo/norme/root-categorie-tc/uni/uni-ct-053?tpqual%5b3%5d=zz" TargetMode="External"/><Relationship Id="rId88" Type="http://schemas.openxmlformats.org/officeDocument/2006/relationships/hyperlink" Target="http://store.uni.com/catalogo/norme/root-categorie-tc/uni/uni-ct-600?tpqual%5b3%5d=zz" TargetMode="External"/><Relationship Id="rId111" Type="http://schemas.openxmlformats.org/officeDocument/2006/relationships/hyperlink" Target="http://store.uni.com/catalogo/norme/root-categorie-tc/uni/uni-ct-600/uni-ct-600-sc-07?tpqual%5b3%5d=zz" TargetMode="External"/><Relationship Id="rId15" Type="http://schemas.openxmlformats.org/officeDocument/2006/relationships/hyperlink" Target="http://store.uni.com/catalogo/norme/root-categorie-tc/uni/uni-ct-600/uni-ct-600-sc-19?tpqual%5b3%5d=zz" TargetMode="External"/><Relationship Id="rId36" Type="http://schemas.openxmlformats.org/officeDocument/2006/relationships/hyperlink" Target="http://store.uni.com/catalogo/norme/root-categorie-tc/uni/uni-ct-600?tpqual%5b3%5d=zz" TargetMode="External"/><Relationship Id="rId57" Type="http://schemas.openxmlformats.org/officeDocument/2006/relationships/hyperlink" Target="http://store.uni.com/catalogo/norme/root-categorie-tc/uni/uni-ct-600/uni-ct-600-sc-08" TargetMode="External"/><Relationship Id="rId106" Type="http://schemas.openxmlformats.org/officeDocument/2006/relationships/hyperlink" Target="http://store.uni.com/catalogo/norme/root-categorie-tc/uni/uni-ct-600?tpqual%5b3%5d=zz" TargetMode="External"/><Relationship Id="rId127" Type="http://schemas.openxmlformats.org/officeDocument/2006/relationships/hyperlink" Target="http://store.uni.com/catalogo/norme/root-categorie-tc/uni/uni-ct-600/uni-ct-600-sc-07?tpqual%5b3%5d=zz" TargetMode="External"/><Relationship Id="rId10" Type="http://schemas.openxmlformats.org/officeDocument/2006/relationships/hyperlink" Target="http://store.uni.com/catalogo/norme/root-categorie-tc/uni/uni-ct-600?tpqual%5b3%5d=zz" TargetMode="External"/><Relationship Id="rId31" Type="http://schemas.openxmlformats.org/officeDocument/2006/relationships/hyperlink" Target="http://store.uni.com/catalogo/norme/root-categorie-tc/uni/uni-ct-600/uni-ct-600-sc-08?tpqual%5b3%5d=zz" TargetMode="External"/><Relationship Id="rId52" Type="http://schemas.openxmlformats.org/officeDocument/2006/relationships/hyperlink" Target="http://store.uni.com/catalogo/norme/root-categorie-tc/uni/uni-ct-600?tpqual%5b3%5d=zz" TargetMode="External"/><Relationship Id="rId73" Type="http://schemas.openxmlformats.org/officeDocument/2006/relationships/hyperlink" Target="http://store.uni.com/catalogo/norme/root-categorie-tc/uni/uni-ct-600/uni-ct-600-sc-08" TargetMode="External"/><Relationship Id="rId78" Type="http://schemas.openxmlformats.org/officeDocument/2006/relationships/hyperlink" Target="http://store.uni.com/catalogo/norme/root-categorie-tc/uni/uni-ct-600?tpqual%5b3%5d=zz" TargetMode="External"/><Relationship Id="rId94" Type="http://schemas.openxmlformats.org/officeDocument/2006/relationships/hyperlink" Target="http://store.uni.com/catalogo/norme/root-categorie-tc/uni/uni-ct-600?tpqual%5b3%5d=zz" TargetMode="External"/><Relationship Id="rId99" Type="http://schemas.openxmlformats.org/officeDocument/2006/relationships/hyperlink" Target="http://store.uni.com/catalogo/norme/root-categorie-tc/uni/uni-ct-600/uni-ct-600-sc-07?tpqual%5b3%5d=zz" TargetMode="External"/><Relationship Id="rId101" Type="http://schemas.openxmlformats.org/officeDocument/2006/relationships/hyperlink" Target="http://store.uni.com/catalogo/norme/root-categorie-tc/uni/uni-ct-600/uni-ct-600-sc-16?tpqual%5b3%5d=zz" TargetMode="External"/><Relationship Id="rId122" Type="http://schemas.openxmlformats.org/officeDocument/2006/relationships/hyperlink" Target="http://store.uni.com/catalogo/norme/root-categorie-tc/uni/uni-ct-600?tpqual%5b3%5d=z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tore.uni.com/catalogo/norme/root-categorie-tc/uni/uni-ct-600/uni-ct-600-sc-17?tpqual%5b3%5d=zz" TargetMode="External"/><Relationship Id="rId26" Type="http://schemas.openxmlformats.org/officeDocument/2006/relationships/hyperlink" Target="http://store.uni.com/catalogo/norme/root-categorie-tc/uni/uni-ct-600?tpqual%5b3%5d=zz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6242</Words>
  <Characters>35583</Characters>
  <Application>Microsoft Office Word</Application>
  <DocSecurity>0</DocSecurity>
  <Lines>296</Lines>
  <Paragraphs>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Moroni</dc:creator>
  <cp:lastModifiedBy>Angela Ogliari</cp:lastModifiedBy>
  <cp:revision>173</cp:revision>
  <cp:lastPrinted>2019-12-06T14:20:00Z</cp:lastPrinted>
  <dcterms:created xsi:type="dcterms:W3CDTF">2020-10-15T14:51:00Z</dcterms:created>
  <dcterms:modified xsi:type="dcterms:W3CDTF">2020-12-02T12:14:00Z</dcterms:modified>
</cp:coreProperties>
</file>